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1B" w:rsidRPr="00A4531B" w:rsidRDefault="00A4531B" w:rsidP="00A4531B">
      <w:pPr>
        <w:pStyle w:val="a3"/>
        <w:ind w:left="1440"/>
        <w:jc w:val="right"/>
        <w:rPr>
          <w:b/>
        </w:rPr>
      </w:pPr>
      <w:r w:rsidRPr="00A4531B">
        <w:rPr>
          <w:b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31B" w:rsidRPr="00A4531B" w:rsidRDefault="00A4531B" w:rsidP="00A4531B">
      <w:pPr>
        <w:pStyle w:val="a3"/>
        <w:jc w:val="right"/>
        <w:rPr>
          <w:b/>
        </w:rPr>
      </w:pPr>
      <w:r w:rsidRPr="00A4531B">
        <w:rPr>
          <w:b/>
        </w:rPr>
        <w:t xml:space="preserve">                                                                             Директор МБУК «Районный Дом культуры» </w:t>
      </w:r>
    </w:p>
    <w:p w:rsidR="00A4531B" w:rsidRPr="00A4531B" w:rsidRDefault="00A4531B" w:rsidP="00A4531B">
      <w:pPr>
        <w:pStyle w:val="a3"/>
        <w:jc w:val="right"/>
        <w:rPr>
          <w:b/>
        </w:rPr>
      </w:pPr>
      <w:r w:rsidRPr="00A4531B">
        <w:rPr>
          <w:b/>
        </w:rPr>
        <w:t xml:space="preserve"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4531B">
        <w:rPr>
          <w:b/>
        </w:rPr>
        <w:t>_________Х.С.Джанаралиев</w:t>
      </w:r>
      <w:proofErr w:type="spellEnd"/>
    </w:p>
    <w:p w:rsidR="00A4531B" w:rsidRPr="00A4531B" w:rsidRDefault="004F19AE" w:rsidP="00A4531B">
      <w:pPr>
        <w:pStyle w:val="a3"/>
        <w:jc w:val="right"/>
        <w:rPr>
          <w:b/>
        </w:rPr>
      </w:pPr>
      <w:r>
        <w:rPr>
          <w:b/>
        </w:rPr>
        <w:t>«____»___________2022</w:t>
      </w:r>
      <w:r w:rsidR="00A4531B" w:rsidRPr="00A4531B">
        <w:rPr>
          <w:b/>
        </w:rPr>
        <w:t>г.</w:t>
      </w:r>
    </w:p>
    <w:p w:rsidR="00A4531B" w:rsidRPr="00A4531B" w:rsidRDefault="00A4531B" w:rsidP="00A4531B">
      <w:pPr>
        <w:pStyle w:val="a3"/>
        <w:rPr>
          <w:b/>
        </w:rPr>
      </w:pPr>
    </w:p>
    <w:p w:rsidR="00A4531B" w:rsidRPr="00423AD9" w:rsidRDefault="00A4531B" w:rsidP="00A4531B">
      <w:pPr>
        <w:pStyle w:val="a3"/>
        <w:jc w:val="center"/>
        <w:rPr>
          <w:b/>
        </w:rPr>
      </w:pP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 xml:space="preserve">План работы  </w:t>
      </w: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>МБУК «Районный Дом культуры» Гудермесского муниципального района</w:t>
      </w:r>
    </w:p>
    <w:p w:rsidR="00A4531B" w:rsidRDefault="00A4531B" w:rsidP="00A4531B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A4531B" w:rsidRDefault="00A4531B" w:rsidP="00775D87">
      <w:pPr>
        <w:pStyle w:val="a3"/>
        <w:jc w:val="center"/>
        <w:rPr>
          <w:b/>
        </w:rPr>
      </w:pPr>
      <w:r>
        <w:rPr>
          <w:b/>
        </w:rPr>
        <w:t>н</w:t>
      </w:r>
      <w:r w:rsidRPr="00D21A68">
        <w:rPr>
          <w:b/>
        </w:rPr>
        <w:t>а</w:t>
      </w:r>
      <w:r>
        <w:rPr>
          <w:b/>
        </w:rPr>
        <w:t xml:space="preserve"> 2022</w:t>
      </w:r>
      <w:r w:rsidRPr="00D21A68">
        <w:rPr>
          <w:b/>
        </w:rPr>
        <w:t>г.</w:t>
      </w:r>
    </w:p>
    <w:p w:rsidR="00775D87" w:rsidRPr="00506335" w:rsidRDefault="00775D87" w:rsidP="00775D87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4961"/>
        <w:gridCol w:w="4678"/>
      </w:tblGrid>
      <w:tr w:rsidR="00A4531B" w:rsidRPr="009618D8" w:rsidTr="00040D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A4531B" w:rsidP="00A4531B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</w:t>
            </w: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9618D8" w:rsidRDefault="008C7547" w:rsidP="00280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4531B" w:rsidRPr="005B40F6" w:rsidTr="00C83DB2">
        <w:trPr>
          <w:trHeight w:val="27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A4531B" w:rsidRDefault="00A4531B" w:rsidP="00A4531B">
            <w:pPr>
              <w:pStyle w:val="a3"/>
              <w:jc w:val="center"/>
              <w:rPr>
                <w:b/>
              </w:rPr>
            </w:pPr>
            <w:r w:rsidRPr="00A4531B">
              <w:rPr>
                <w:b/>
              </w:rPr>
              <w:t>Январь</w:t>
            </w:r>
          </w:p>
        </w:tc>
      </w:tr>
      <w:tr w:rsidR="00A4531B" w:rsidRPr="005B40F6" w:rsidTr="007F78F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5B40F6" w:rsidRDefault="00A4531B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rPr>
                <w:color w:val="000000" w:themeColor="text1"/>
              </w:rPr>
            </w:pPr>
            <w:r w:rsidRPr="00200D3C">
              <w:t>Встреча с населения с имамом села «Страницы истории моего народа»</w:t>
            </w:r>
            <w:r>
              <w:t xml:space="preserve">, </w:t>
            </w:r>
            <w:proofErr w:type="gramStart"/>
            <w:r w:rsidRPr="00200D3C">
              <w:rPr>
                <w:color w:val="000000" w:themeColor="text1"/>
              </w:rPr>
              <w:t>посвященное</w:t>
            </w:r>
            <w:proofErr w:type="gramEnd"/>
            <w:r>
              <w:rPr>
                <w:color w:val="000000" w:themeColor="text1"/>
              </w:rPr>
              <w:t xml:space="preserve"> ко</w:t>
            </w:r>
            <w:r w:rsidRPr="00200D3C">
              <w:rPr>
                <w:color w:val="000000" w:themeColor="text1"/>
              </w:rPr>
              <w:t xml:space="preserve"> Дню восстановления государственности чеченского народа.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января, 11:00</w:t>
            </w:r>
          </w:p>
          <w:p w:rsidR="00A4531B" w:rsidRPr="00200D3C" w:rsidRDefault="00A4531B" w:rsidP="00280389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t xml:space="preserve">Филиал 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A4531B" w:rsidRPr="00200D3C" w:rsidRDefault="00A4531B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A4531B" w:rsidRPr="005B40F6" w:rsidTr="00776C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5B40F6" w:rsidRDefault="00A4531B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</w:pPr>
            <w:r w:rsidRPr="00200D3C">
              <w:t>Беседа с участниками кружков на тему: «Ислам - религия мира и добра»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1B" w:rsidRPr="00200D3C" w:rsidRDefault="00A4531B" w:rsidP="00280389">
            <w:pPr>
              <w:pStyle w:val="a3"/>
              <w:jc w:val="center"/>
            </w:pPr>
            <w:r w:rsidRPr="00200D3C">
              <w:t>13 января</w:t>
            </w:r>
            <w:r>
              <w:t>, 1</w:t>
            </w:r>
            <w:r w:rsidRPr="00200D3C">
              <w:t>0:00</w:t>
            </w:r>
          </w:p>
          <w:p w:rsidR="00A4531B" w:rsidRPr="00200D3C" w:rsidRDefault="00A4531B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A4531B" w:rsidRPr="00200D3C" w:rsidRDefault="00A4531B" w:rsidP="00280389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A4531B" w:rsidP="00280389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 w:rsidR="00572FB9">
              <w:t>рмесского муниципального района</w:t>
            </w:r>
          </w:p>
          <w:p w:rsidR="00A4531B" w:rsidRPr="00200D3C" w:rsidRDefault="00A4531B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12634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Час общения для детей «</w:t>
            </w:r>
            <w:r w:rsidRPr="00200D3C">
              <w:rPr>
                <w:color w:val="000000"/>
                <w:shd w:val="clear" w:color="auto" w:fill="FFFFFF"/>
              </w:rPr>
              <w:t>Что такое доброта?</w:t>
            </w:r>
            <w:r w:rsidRPr="00200D3C">
              <w:t>»</w:t>
            </w:r>
          </w:p>
          <w:p w:rsidR="00FE6C70" w:rsidRPr="00200D3C" w:rsidRDefault="00FE6C70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13 января</w:t>
            </w:r>
            <w:r>
              <w:t>, 1</w:t>
            </w:r>
            <w:r w:rsidRPr="00200D3C">
              <w:t>2:00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Филиал 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A932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280389">
            <w:pPr>
              <w:pStyle w:val="a3"/>
            </w:pPr>
            <w:r w:rsidRPr="00200D3C">
              <w:t>Час духовности: «Жизнь и учение</w:t>
            </w:r>
            <w:proofErr w:type="gramStart"/>
            <w:r w:rsidRPr="00200D3C">
              <w:t xml:space="preserve"> К</w:t>
            </w:r>
            <w:proofErr w:type="gramEnd"/>
            <w:r w:rsidRPr="00200D3C">
              <w:t xml:space="preserve">иши </w:t>
            </w:r>
            <w:proofErr w:type="spellStart"/>
            <w:r w:rsidRPr="00200D3C">
              <w:t>Кунта</w:t>
            </w:r>
            <w:proofErr w:type="spellEnd"/>
            <w:r w:rsidR="00572FB9">
              <w:t xml:space="preserve"> – Хаджи» </w:t>
            </w:r>
            <w:r w:rsidRPr="00200D3C">
              <w:t>День </w:t>
            </w:r>
            <w:r w:rsidR="00572FB9">
              <w:t>п</w:t>
            </w:r>
            <w:r w:rsidRPr="00200D3C">
              <w:t>очитания</w:t>
            </w:r>
          </w:p>
          <w:p w:rsidR="00FE6C70" w:rsidRPr="00200D3C" w:rsidRDefault="00FE6C70" w:rsidP="00280389">
            <w:pPr>
              <w:pStyle w:val="a3"/>
            </w:pPr>
            <w:r w:rsidRPr="00200D3C">
              <w:t> </w:t>
            </w:r>
            <w:proofErr w:type="spellStart"/>
            <w:r w:rsidRPr="00200D3C">
              <w:t>авлия</w:t>
            </w:r>
            <w:proofErr w:type="spellEnd"/>
            <w:r w:rsidRPr="00200D3C">
              <w:t> </w:t>
            </w:r>
            <w:proofErr w:type="spellStart"/>
            <w:r w:rsidRPr="00200D3C">
              <w:t>Кунта-хаджи</w:t>
            </w:r>
            <w:proofErr w:type="spellEnd"/>
            <w:r w:rsidRPr="00200D3C">
              <w:t> </w:t>
            </w:r>
            <w:proofErr w:type="spellStart"/>
            <w:r w:rsidRPr="00200D3C">
              <w:t>Кишиева</w:t>
            </w:r>
            <w:proofErr w:type="spellEnd"/>
            <w:r w:rsidRPr="00200D3C">
              <w:t xml:space="preserve"> для учащихся младших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14 января</w:t>
            </w:r>
            <w:r>
              <w:t>, 1</w:t>
            </w:r>
            <w:r w:rsidRPr="00200D3C">
              <w:t>0:00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 xml:space="preserve">Филиал 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572FB9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 w:rsidR="00572FB9">
              <w:t xml:space="preserve">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</w:t>
            </w:r>
            <w:r w:rsidR="00572FB9">
              <w:t>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Час духовности: «Жизнь и деятельность</w:t>
            </w:r>
            <w:proofErr w:type="gramStart"/>
            <w:r w:rsidRPr="00200D3C">
              <w:t xml:space="preserve"> К</w:t>
            </w:r>
            <w:proofErr w:type="gramEnd"/>
            <w:r w:rsidRPr="00200D3C">
              <w:t xml:space="preserve">иши </w:t>
            </w:r>
            <w:proofErr w:type="spellStart"/>
            <w:r w:rsidRPr="00200D3C">
              <w:t>Кунта</w:t>
            </w:r>
            <w:proofErr w:type="spellEnd"/>
            <w:r w:rsidRPr="00200D3C">
              <w:t xml:space="preserve"> – Хаджи»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14 января</w:t>
            </w:r>
            <w:r>
              <w:t>, 1</w:t>
            </w:r>
            <w:r w:rsidRPr="00200D3C">
              <w:t>0:00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FE6C70" w:rsidRPr="00200D3C" w:rsidRDefault="00FE6C70" w:rsidP="00280389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 xml:space="preserve">Беседа с молодежью села по духовно-нравственному воспитанию </w:t>
            </w:r>
          </w:p>
          <w:p w:rsidR="00FE6C70" w:rsidRPr="00200D3C" w:rsidRDefault="00FE6C70" w:rsidP="00280389">
            <w:pPr>
              <w:pStyle w:val="a3"/>
            </w:pPr>
            <w:r w:rsidRPr="00200D3C">
              <w:t>«Ислам-религия мира»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18 января, 12:00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Мечеть сельского поселения</w:t>
            </w:r>
          </w:p>
          <w:p w:rsidR="00FE6C70" w:rsidRPr="00200D3C" w:rsidRDefault="00FE6C70" w:rsidP="00280389">
            <w:pPr>
              <w:pStyle w:val="a3"/>
              <w:jc w:val="center"/>
            </w:pPr>
            <w:proofErr w:type="spellStart"/>
            <w:r w:rsidRPr="00200D3C">
              <w:t>Азамат-Юрт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8613E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Беседа с детьми  «Что такое культура»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25 января</w:t>
            </w:r>
            <w:r>
              <w:t>, 1</w:t>
            </w:r>
            <w:r w:rsidRPr="00200D3C">
              <w:t>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Филиал 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Исторический экскурс на тему «Блокадная история» ко Дню снятия блокады Ленинграда, для детей до 14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26 января, 11:00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МБОУ «Энгель-Юртовская СШ№1»</w:t>
            </w:r>
          </w:p>
          <w:p w:rsidR="00FE6C70" w:rsidRPr="00200D3C" w:rsidRDefault="00FE6C70" w:rsidP="00280389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t>Беседа с участниками о снятии блокады Ленинграда на тему: «Память поколений»</w:t>
            </w:r>
          </w:p>
          <w:p w:rsidR="00FE6C70" w:rsidRPr="00200D3C" w:rsidRDefault="00FE6C70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t>27 январь, 11:00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E6C70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E6C70" w:rsidRPr="005B40F6" w:rsidTr="00693D8E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FE6C70" w:rsidRDefault="00FE6C70" w:rsidP="00FE6C70">
            <w:pPr>
              <w:pStyle w:val="a3"/>
              <w:tabs>
                <w:tab w:val="left" w:pos="1320"/>
              </w:tabs>
              <w:jc w:val="center"/>
              <w:rPr>
                <w:b/>
              </w:rPr>
            </w:pPr>
            <w:r w:rsidRPr="00FE6C70">
              <w:rPr>
                <w:b/>
              </w:rPr>
              <w:t>Февраль</w:t>
            </w:r>
          </w:p>
        </w:tc>
      </w:tr>
      <w:tr w:rsidR="00FE6C7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5B40F6" w:rsidRDefault="00FE6C7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</w:pPr>
            <w:r w:rsidRPr="00200D3C">
              <w:rPr>
                <w:color w:val="000000"/>
              </w:rPr>
              <w:t xml:space="preserve">Тематический час, посвященный к Всемирному дню </w:t>
            </w:r>
            <w:proofErr w:type="spellStart"/>
            <w:r w:rsidRPr="00200D3C">
              <w:rPr>
                <w:color w:val="000000"/>
              </w:rPr>
              <w:t>хиджаба</w:t>
            </w:r>
            <w:proofErr w:type="spellEnd"/>
            <w:r w:rsidRPr="00200D3C">
              <w:rPr>
                <w:color w:val="000000"/>
              </w:rPr>
              <w:t xml:space="preserve"> «</w:t>
            </w:r>
            <w:proofErr w:type="spellStart"/>
            <w:r w:rsidRPr="00200D3C">
              <w:rPr>
                <w:color w:val="000000"/>
              </w:rPr>
              <w:t>Хиджаб</w:t>
            </w:r>
            <w:proofErr w:type="spellEnd"/>
            <w:r w:rsidRPr="00200D3C">
              <w:rPr>
                <w:color w:val="000000"/>
              </w:rPr>
              <w:t xml:space="preserve"> – символ веры и достоинства»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70" w:rsidRPr="00200D3C" w:rsidRDefault="00FE6C70" w:rsidP="00280389">
            <w:pPr>
              <w:pStyle w:val="a3"/>
              <w:jc w:val="center"/>
            </w:pPr>
            <w:r w:rsidRPr="00200D3C">
              <w:rPr>
                <w:rFonts w:eastAsia="Calibri"/>
              </w:rPr>
              <w:t>01 февраль, 11:00</w:t>
            </w:r>
          </w:p>
          <w:p w:rsidR="00FE6C70" w:rsidRPr="00200D3C" w:rsidRDefault="00FE6C70" w:rsidP="00280389">
            <w:pPr>
              <w:pStyle w:val="a3"/>
              <w:jc w:val="center"/>
            </w:pPr>
            <w:r w:rsidRPr="00200D3C">
              <w:t>МБУК «Районный Дом культуры»</w:t>
            </w:r>
          </w:p>
          <w:p w:rsidR="00FE6C70" w:rsidRPr="00200D3C" w:rsidRDefault="00FE6C70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FE6C70" w:rsidP="00572FB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72FB9" w:rsidRPr="00200D3C" w:rsidRDefault="00FE6C70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Тематическая беседа с участниками КФ на тему: «</w:t>
            </w:r>
            <w:proofErr w:type="spellStart"/>
            <w:r w:rsidRPr="00200D3C">
              <w:rPr>
                <w:rFonts w:eastAsia="Calibri"/>
              </w:rPr>
              <w:t>Вайнеха</w:t>
            </w:r>
            <w:proofErr w:type="spellEnd"/>
            <w:r w:rsidRPr="00200D3C">
              <w:rPr>
                <w:rFonts w:eastAsia="Calibri"/>
              </w:rPr>
              <w:t xml:space="preserve"> </w:t>
            </w:r>
            <w:proofErr w:type="gramStart"/>
            <w:r w:rsidRPr="00200D3C">
              <w:rPr>
                <w:rFonts w:eastAsia="Calibri"/>
              </w:rPr>
              <w:t>хаза</w:t>
            </w:r>
            <w:proofErr w:type="gramEnd"/>
            <w:r w:rsidRPr="00200D3C">
              <w:rPr>
                <w:rFonts w:eastAsia="Calibri"/>
              </w:rPr>
              <w:t xml:space="preserve"> г1иллакхаш».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02 февраля, 11:00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Гудермесского муниципального района</w:t>
            </w:r>
          </w:p>
          <w:p w:rsidR="00572FB9" w:rsidRPr="00200D3C" w:rsidRDefault="00572FB9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rFonts w:eastAsia="Calibri"/>
              </w:rPr>
              <w:t>Беседа  с подростками: «На пути к Исламу»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04 февраля, 10:00</w:t>
            </w:r>
          </w:p>
          <w:p w:rsidR="00572FB9" w:rsidRPr="00200D3C" w:rsidRDefault="00572FB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72FB9" w:rsidRPr="00200D3C" w:rsidRDefault="00572FB9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</w:pPr>
            <w:r w:rsidRPr="00200D3C">
              <w:t>Урок толерантности на тему «Доброта спасет мир» для учащихся 5-х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04 февраля, 12:00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МБОУ «Энгель-Юртовская СШ№1»</w:t>
            </w:r>
          </w:p>
          <w:p w:rsidR="00572FB9" w:rsidRPr="00200D3C" w:rsidRDefault="00572FB9" w:rsidP="00280389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72FB9" w:rsidRPr="00200D3C" w:rsidRDefault="00572FB9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</w:pPr>
            <w:r w:rsidRPr="00200D3C">
              <w:t>Познавательный час: «О нравственной культуре вайнахов».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04 февраля</w:t>
            </w:r>
            <w:r>
              <w:t>, 1</w:t>
            </w:r>
            <w:r w:rsidRPr="00200D3C">
              <w:t>0:00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 xml:space="preserve">Средняя образовательная школа сельского </w:t>
            </w:r>
            <w:r w:rsidRPr="00200D3C">
              <w:lastRenderedPageBreak/>
              <w:t>поселения</w:t>
            </w:r>
          </w:p>
          <w:p w:rsidR="00572FB9" w:rsidRPr="00200D3C" w:rsidRDefault="00572FB9" w:rsidP="00280389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Default="00572FB9" w:rsidP="00280389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572FB9" w:rsidRPr="00200D3C" w:rsidRDefault="00572FB9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72FB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5B40F6" w:rsidRDefault="00572FB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rStyle w:val="215pt"/>
                <w:rFonts w:eastAsiaTheme="minorHAnsi"/>
                <w:b w:val="0"/>
                <w:color w:val="000000" w:themeColor="text1"/>
              </w:rPr>
              <w:t>Беседа с учащимися на тему: «Уважая себя – уважай других»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февраля, 15:00</w:t>
            </w:r>
          </w:p>
          <w:p w:rsidR="00572FB9" w:rsidRPr="00200D3C" w:rsidRDefault="00572FB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B9" w:rsidRPr="00200D3C" w:rsidRDefault="00572FB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72FB9" w:rsidRPr="00200D3C" w:rsidRDefault="00572FB9" w:rsidP="00572FB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Беседа с детьми  на тему: «Честность и умение держать слово»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08 февраля, 10:00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E87598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E87598" w:rsidRPr="00200D3C" w:rsidRDefault="00E87598" w:rsidP="00F22ADE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Урок нравственности «</w:t>
            </w:r>
            <w:proofErr w:type="spellStart"/>
            <w:r w:rsidRPr="00200D3C">
              <w:t>Къоман</w:t>
            </w:r>
            <w:proofErr w:type="spellEnd"/>
            <w:r w:rsidRPr="00200D3C">
              <w:t xml:space="preserve"> </w:t>
            </w:r>
            <w:proofErr w:type="spellStart"/>
            <w:r w:rsidRPr="00200D3C">
              <w:t>кхачамаш</w:t>
            </w:r>
            <w:proofErr w:type="spellEnd"/>
            <w:r w:rsidRPr="00200D3C">
              <w:t>»</w:t>
            </w:r>
          </w:p>
          <w:p w:rsidR="00E87598" w:rsidRPr="00200D3C" w:rsidRDefault="00E87598" w:rsidP="00280389">
            <w:pPr>
              <w:pStyle w:val="a3"/>
            </w:pPr>
            <w:r w:rsidRPr="00200D3C">
              <w:t>для детей до 14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13 февраля, 14:00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 xml:space="preserve">Детская художественная школа сельского поселения </w:t>
            </w:r>
            <w:proofErr w:type="gramStart"/>
            <w:r w:rsidRPr="00200D3C">
              <w:t>Нижний</w:t>
            </w:r>
            <w:proofErr w:type="gramEnd"/>
            <w:r w:rsidRPr="00200D3C">
              <w:t xml:space="preserve"> </w:t>
            </w:r>
            <w:proofErr w:type="spellStart"/>
            <w:r w:rsidRPr="00200D3C">
              <w:t>Нойбер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Информационный час с учащимися: «Дорогою добра»</w:t>
            </w:r>
          </w:p>
          <w:p w:rsidR="00E87598" w:rsidRPr="00200D3C" w:rsidRDefault="00E87598" w:rsidP="00280389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14 февраля,</w:t>
            </w:r>
            <w:r w:rsidRPr="00200D3C">
              <w:t xml:space="preserve"> </w:t>
            </w:r>
            <w:r w:rsidRPr="00200D3C">
              <w:rPr>
                <w:rFonts w:eastAsia="Calibri"/>
              </w:rPr>
              <w:t>12:00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 xml:space="preserve">Филиал №18 «Дом культуры  </w:t>
            </w:r>
            <w:proofErr w:type="spellStart"/>
            <w:r w:rsidRPr="00200D3C">
              <w:t>Шуанинского</w:t>
            </w:r>
            <w:proofErr w:type="spellEnd"/>
          </w:p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E87598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  «Районный Дом культуры»</w:t>
            </w:r>
            <w:r>
              <w:rPr>
                <w:rFonts w:eastAsia="Calibri"/>
              </w:rPr>
              <w:t xml:space="preserve"> Гудермесского </w:t>
            </w:r>
            <w:r w:rsidRPr="00200D3C">
              <w:rPr>
                <w:rFonts w:eastAsia="Calibri"/>
              </w:rPr>
              <w:t>муниципального района</w:t>
            </w:r>
          </w:p>
          <w:p w:rsidR="00E87598" w:rsidRPr="00200D3C" w:rsidRDefault="00E87598" w:rsidP="00E87598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населением села «</w:t>
            </w:r>
            <w:proofErr w:type="spellStart"/>
            <w:r w:rsidRPr="00200D3C">
              <w:rPr>
                <w:color w:val="000000" w:themeColor="text1"/>
              </w:rPr>
              <w:t>Лазаме</w:t>
            </w:r>
            <w:proofErr w:type="spellEnd"/>
            <w:r w:rsidRPr="00200D3C">
              <w:rPr>
                <w:color w:val="000000" w:themeColor="text1"/>
              </w:rPr>
              <w:t xml:space="preserve"> </w:t>
            </w:r>
            <w:proofErr w:type="spellStart"/>
            <w:r w:rsidRPr="00200D3C">
              <w:rPr>
                <w:color w:val="000000" w:themeColor="text1"/>
              </w:rPr>
              <w:t>дагалецамаш</w:t>
            </w:r>
            <w:proofErr w:type="spellEnd"/>
            <w:r w:rsidRPr="00200D3C">
              <w:rPr>
                <w:color w:val="000000" w:themeColor="text1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февраля,  11:00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E87598" w:rsidRPr="005B40F6" w:rsidTr="008B513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Этническая беседа с детьми по духовно-нравственному воспитанию «О вежливых словах»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18 февраль, 11:00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МБОУ «Гудермесская СШ№10»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98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Познавательная беседа с детьми на тему: «Что такое вежливость»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19 февраля, 11:30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E87598" w:rsidRPr="00200D3C" w:rsidRDefault="00E87598" w:rsidP="00E8759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</w:pPr>
            <w:r w:rsidRPr="00200D3C">
              <w:t>Беседа</w:t>
            </w:r>
            <w:r w:rsidRPr="00200D3C">
              <w:rPr>
                <w:rFonts w:eastAsia="Calibri"/>
                <w:color w:val="000000" w:themeColor="text1"/>
              </w:rPr>
              <w:t>,</w:t>
            </w:r>
            <w:r w:rsidRPr="00200D3C">
              <w:rPr>
                <w:rFonts w:eastAsia="Calibri"/>
                <w:color w:val="FF0000"/>
              </w:rPr>
              <w:t xml:space="preserve"> </w:t>
            </w:r>
            <w:r w:rsidRPr="00200D3C">
              <w:t>воспоминания и рассказы о депортации Чеченского народа с детьми, «Февраль 1944г.»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21 февраля, 11:00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</w:p>
          <w:p w:rsidR="00E87598" w:rsidRPr="00200D3C" w:rsidRDefault="00E87598" w:rsidP="00280389">
            <w:pPr>
              <w:pStyle w:val="a3"/>
              <w:jc w:val="center"/>
            </w:pPr>
            <w:r w:rsidRPr="00200D3C">
              <w:t>Гудермесского муниципального района</w:t>
            </w:r>
          </w:p>
          <w:p w:rsidR="00E87598" w:rsidRPr="00200D3C" w:rsidRDefault="00E87598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E8759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5B40F6" w:rsidRDefault="00E8759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уч-ся 6кл. </w:t>
            </w:r>
            <w:proofErr w:type="gramStart"/>
            <w:r w:rsidRPr="00200D3C">
              <w:rPr>
                <w:color w:val="000000" w:themeColor="text1"/>
              </w:rPr>
              <w:t>к</w:t>
            </w:r>
            <w:proofErr w:type="gramEnd"/>
            <w:r w:rsidRPr="00200D3C">
              <w:rPr>
                <w:color w:val="000000" w:themeColor="text1"/>
              </w:rPr>
              <w:t xml:space="preserve"> дню депортации </w:t>
            </w:r>
            <w:r w:rsidRPr="00200D3C">
              <w:rPr>
                <w:color w:val="000000" w:themeColor="text1"/>
              </w:rPr>
              <w:lastRenderedPageBreak/>
              <w:t>чеченского народа на тему:</w:t>
            </w:r>
          </w:p>
          <w:p w:rsidR="00E87598" w:rsidRPr="00200D3C" w:rsidRDefault="00E8759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«Мы не забыли и не забудем»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22 февраля, 11:00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 xml:space="preserve">Директор МБУК «Районный Дом </w:t>
            </w:r>
            <w:r w:rsidRPr="00200D3C">
              <w:rPr>
                <w:color w:val="000000" w:themeColor="text1"/>
              </w:rPr>
              <w:lastRenderedPageBreak/>
              <w:t>культуры» Гудермесского муниципального района Джанаралиев Х.С.</w:t>
            </w:r>
          </w:p>
          <w:p w:rsidR="00E87598" w:rsidRPr="00200D3C" w:rsidRDefault="00E87598" w:rsidP="00280389">
            <w:pPr>
              <w:pStyle w:val="a3"/>
              <w:jc w:val="center"/>
              <w:rPr>
                <w:color w:val="000000" w:themeColor="text1"/>
              </w:rPr>
            </w:pP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 xml:space="preserve">Час история </w:t>
            </w:r>
            <w:r w:rsidRPr="00200D3C">
              <w:rPr>
                <w:color w:val="000000" w:themeColor="text1"/>
              </w:rPr>
              <w:t>с учащимися 1-11кл.</w:t>
            </w:r>
            <w:r w:rsidRPr="00200D3C">
              <w:t xml:space="preserve"> «Трагическая дата в нашей истории»</w:t>
            </w:r>
          </w:p>
          <w:p w:rsidR="00DD6680" w:rsidRPr="00200D3C" w:rsidRDefault="00DD6680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22 февраля, 10:00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DD6680" w:rsidRPr="00200D3C" w:rsidRDefault="00DD6680" w:rsidP="00280389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DE" w:rsidRDefault="00DD668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 xml:space="preserve">Беседа с уч-ся </w:t>
            </w:r>
            <w:proofErr w:type="gramStart"/>
            <w:r w:rsidRPr="00200D3C">
              <w:t>к</w:t>
            </w:r>
            <w:proofErr w:type="gramEnd"/>
            <w:r w:rsidRPr="00200D3C">
              <w:t xml:space="preserve"> Дню депортации чеченского народа на тему: «Чёрный февраль!»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22 февраля, 11:00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DD6680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DD6680" w:rsidRPr="00200D3C" w:rsidRDefault="00DD6680" w:rsidP="00DD668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Встреча молодежи с имамом села: «Традиции наших отцов».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27 февраля,  11:00</w:t>
            </w:r>
          </w:p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DD6680" w:rsidRPr="00DD6680" w:rsidRDefault="00DD6680" w:rsidP="00DD6680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</w:t>
            </w:r>
            <w:r w:rsidRPr="00200D3C">
              <w:rPr>
                <w:color w:val="000000" w:themeColor="text1"/>
              </w:rPr>
              <w:t>С.</w:t>
            </w:r>
          </w:p>
        </w:tc>
      </w:tr>
      <w:tr w:rsidR="00DD6680" w:rsidRPr="005B40F6" w:rsidTr="00765214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DD6680" w:rsidRDefault="00DD6680" w:rsidP="00280389">
            <w:pPr>
              <w:pStyle w:val="a3"/>
              <w:jc w:val="center"/>
              <w:rPr>
                <w:b/>
              </w:rPr>
            </w:pPr>
            <w:r w:rsidRPr="00DD6680">
              <w:rPr>
                <w:b/>
              </w:rPr>
              <w:t>Март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 xml:space="preserve"> Час общения</w:t>
            </w:r>
            <w:r w:rsidRPr="00200D3C">
              <w:rPr>
                <w:color w:val="000000" w:themeColor="text1"/>
              </w:rPr>
              <w:t xml:space="preserve"> с учащимися начальных классов</w:t>
            </w:r>
            <w:r w:rsidRPr="00200D3C">
              <w:t xml:space="preserve"> «</w:t>
            </w:r>
            <w:proofErr w:type="spellStart"/>
            <w:proofErr w:type="gramStart"/>
            <w:r w:rsidRPr="00200D3C">
              <w:t>Джигит-настоящий</w:t>
            </w:r>
            <w:proofErr w:type="spellEnd"/>
            <w:proofErr w:type="gramEnd"/>
            <w:r w:rsidRPr="00200D3C">
              <w:t xml:space="preserve"> мужчина».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01 марта</w:t>
            </w:r>
            <w:r>
              <w:t>, 1</w:t>
            </w:r>
            <w:r w:rsidRPr="00200D3C">
              <w:t>1:00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DD6680" w:rsidRPr="00200D3C" w:rsidRDefault="00DD6680" w:rsidP="00280389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Default="00DD668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D6680" w:rsidRPr="00200D3C" w:rsidRDefault="00DD668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</w:pPr>
            <w:r w:rsidRPr="00200D3C">
              <w:t>Круглый стол с учащимися:</w:t>
            </w:r>
          </w:p>
          <w:p w:rsidR="00DD6680" w:rsidRPr="00200D3C" w:rsidRDefault="00DD6680" w:rsidP="00280389">
            <w:pPr>
              <w:pStyle w:val="a3"/>
            </w:pPr>
            <w:r w:rsidRPr="00200D3C">
              <w:t>«Ислам религия добра»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02 марта, 12:00</w:t>
            </w:r>
          </w:p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средняя школа сельского поселения  </w:t>
            </w:r>
            <w:proofErr w:type="gramStart"/>
            <w:r w:rsidRPr="00200D3C"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D6680" w:rsidRPr="00200D3C" w:rsidRDefault="00DD6680" w:rsidP="00DD668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D668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5B40F6" w:rsidRDefault="00DD668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«Культура  поведения».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марта, 14:30</w:t>
            </w:r>
          </w:p>
          <w:p w:rsidR="00DD6680" w:rsidRPr="00200D3C" w:rsidRDefault="00DD668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80" w:rsidRPr="00200D3C" w:rsidRDefault="00DD668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D6680" w:rsidRPr="00200D3C" w:rsidRDefault="00DD6680" w:rsidP="00DD668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133D4" w:rsidRPr="005B40F6" w:rsidTr="00C133D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C133D4">
            <w:pPr>
              <w:pStyle w:val="a3"/>
              <w:rPr>
                <w:rFonts w:eastAsia="Calibri"/>
              </w:rPr>
            </w:pPr>
            <w:r w:rsidRPr="00200D3C">
              <w:t>Беседа нравственности для подростков  - «Улыбнись, и мир улыбнется тебе»</w:t>
            </w:r>
            <w:r w:rsidRPr="00200D3C">
              <w:rPr>
                <w:color w:val="FF0000"/>
              </w:rPr>
              <w:t xml:space="preserve"> </w:t>
            </w:r>
          </w:p>
          <w:p w:rsidR="00C133D4" w:rsidRPr="00200D3C" w:rsidRDefault="00C133D4" w:rsidP="00C133D4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03 марта, 10:00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Default="00C133D4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C133D4" w:rsidRPr="00200D3C" w:rsidRDefault="00C133D4" w:rsidP="00C133D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C133D4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</w:pPr>
            <w:r w:rsidRPr="00200D3C">
              <w:t xml:space="preserve">Тематический час с учащимися </w:t>
            </w:r>
          </w:p>
          <w:p w:rsidR="00C133D4" w:rsidRPr="00200D3C" w:rsidRDefault="00C133D4" w:rsidP="00280389">
            <w:pPr>
              <w:pStyle w:val="a3"/>
            </w:pPr>
            <w:r w:rsidRPr="00200D3C">
              <w:rPr>
                <w:bCs/>
              </w:rPr>
              <w:t xml:space="preserve">«Г1иллакх-оьздангаллин </w:t>
            </w:r>
            <w:proofErr w:type="spellStart"/>
            <w:r w:rsidRPr="00200D3C">
              <w:rPr>
                <w:bCs/>
              </w:rPr>
              <w:t>хьехам</w:t>
            </w:r>
            <w:proofErr w:type="spellEnd"/>
            <w:r w:rsidRPr="00200D3C">
              <w:rPr>
                <w:bCs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05 марта</w:t>
            </w:r>
            <w:r>
              <w:t>, 12</w:t>
            </w:r>
            <w:r w:rsidRPr="00200D3C">
              <w:t>:00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C133D4" w:rsidRPr="00200D3C" w:rsidRDefault="00C133D4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C133D4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«Культура поведения».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10 марта, 12:30</w:t>
            </w:r>
          </w:p>
          <w:p w:rsidR="00C133D4" w:rsidRPr="00200D3C" w:rsidRDefault="00C133D4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Default="00C133D4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C133D4" w:rsidRPr="00200D3C" w:rsidRDefault="00C133D4" w:rsidP="00C133D4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C133D4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5B40F6" w:rsidRDefault="00C133D4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rPr>
                <w:color w:val="000000"/>
              </w:rPr>
            </w:pPr>
            <w:r w:rsidRPr="00200D3C">
              <w:rPr>
                <w:color w:val="000000"/>
              </w:rPr>
              <w:t>Час духовности «Наша религия-Ислам»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12 марта, 09:00</w:t>
            </w:r>
          </w:p>
          <w:p w:rsidR="00C133D4" w:rsidRPr="00200D3C" w:rsidRDefault="00C133D4" w:rsidP="00280389">
            <w:pPr>
              <w:pStyle w:val="a3"/>
              <w:jc w:val="center"/>
            </w:pPr>
            <w:r w:rsidRPr="00200D3C"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D4" w:rsidRPr="00200D3C" w:rsidRDefault="00C133D4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C133D4" w:rsidRPr="00200D3C" w:rsidRDefault="00C133D4" w:rsidP="00C133D4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 w:rsidRPr="00200D3C">
              <w:t xml:space="preserve">Тематический час с учащимися </w:t>
            </w:r>
          </w:p>
          <w:p w:rsidR="00553AD5" w:rsidRPr="00200D3C" w:rsidRDefault="00553AD5" w:rsidP="00280389">
            <w:pPr>
              <w:pStyle w:val="a3"/>
            </w:pPr>
            <w:r w:rsidRPr="00200D3C">
              <w:t>«Традиции. Обряды. Обычаи»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18 марта</w:t>
            </w:r>
            <w:r>
              <w:t>, 1</w:t>
            </w:r>
            <w:r w:rsidRPr="00200D3C">
              <w:t>2:00</w:t>
            </w:r>
          </w:p>
          <w:p w:rsidR="00553AD5" w:rsidRPr="00200D3C" w:rsidRDefault="00553AD5" w:rsidP="00280389">
            <w:pPr>
              <w:pStyle w:val="a3"/>
              <w:jc w:val="center"/>
            </w:pPr>
            <w:r>
              <w:t>Филиал №14 «</w:t>
            </w:r>
            <w:r w:rsidRPr="00200D3C">
              <w:t>Дом культуры</w:t>
            </w:r>
          </w:p>
          <w:p w:rsidR="00553AD5" w:rsidRPr="00200D3C" w:rsidRDefault="00553AD5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 xml:space="preserve">Джанаралиев </w:t>
            </w:r>
            <w:r>
              <w:t>Х.</w:t>
            </w:r>
            <w:r w:rsidRPr="00200D3C">
              <w:t xml:space="preserve">С. 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населением села «Г1илаккхин </w:t>
            </w:r>
            <w:proofErr w:type="spellStart"/>
            <w:r w:rsidRPr="00200D3C">
              <w:rPr>
                <w:color w:val="000000" w:themeColor="text1"/>
              </w:rPr>
              <w:t>хазна</w:t>
            </w:r>
            <w:proofErr w:type="spellEnd"/>
            <w:r w:rsidRPr="00200D3C">
              <w:rPr>
                <w:color w:val="000000" w:themeColor="text1"/>
              </w:rPr>
              <w:t xml:space="preserve"> – </w:t>
            </w:r>
            <w:proofErr w:type="spellStart"/>
            <w:r w:rsidRPr="00200D3C">
              <w:rPr>
                <w:color w:val="000000" w:themeColor="text1"/>
              </w:rPr>
              <w:t>ирсаннекъаш</w:t>
            </w:r>
            <w:proofErr w:type="spellEnd"/>
            <w:r w:rsidRPr="00200D3C">
              <w:rPr>
                <w:color w:val="000000" w:themeColor="text1"/>
              </w:rPr>
              <w:t>».</w:t>
            </w:r>
          </w:p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19 марта,  11:00</w:t>
            </w:r>
          </w:p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 w:rsidRPr="00200D3C">
              <w:t>Беседа с детьми «Культура общения»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24 марта</w:t>
            </w:r>
            <w:r>
              <w:t>, 1</w:t>
            </w:r>
            <w:r w:rsidRPr="00200D3C">
              <w:t>5:00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 «Поделись своей добротой!»</w:t>
            </w:r>
          </w:p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25 марта, 12:00</w:t>
            </w:r>
          </w:p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</w:t>
            </w:r>
            <w:r>
              <w:rPr>
                <w:color w:val="000000" w:themeColor="text1"/>
              </w:rPr>
              <w:t>рмесского муниципального района</w:t>
            </w:r>
          </w:p>
          <w:p w:rsidR="00553AD5" w:rsidRPr="00200D3C" w:rsidRDefault="00553AD5" w:rsidP="00553AD5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детьми на тему: </w:t>
            </w:r>
            <w:r w:rsidRPr="00200D3C">
              <w:rPr>
                <w:bCs/>
                <w:color w:val="000000" w:themeColor="text1"/>
              </w:rPr>
              <w:t>«Рамадан месяц время для покаяния»</w:t>
            </w:r>
          </w:p>
          <w:p w:rsidR="00553AD5" w:rsidRPr="00200D3C" w:rsidRDefault="00553AD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30 марта, 10:00</w:t>
            </w:r>
          </w:p>
          <w:p w:rsidR="00553AD5" w:rsidRPr="00200D3C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553AD5" w:rsidRPr="005B40F6" w:rsidTr="002E1F94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53AD5" w:rsidRDefault="00553AD5" w:rsidP="00280389">
            <w:pPr>
              <w:pStyle w:val="a3"/>
              <w:jc w:val="center"/>
              <w:rPr>
                <w:b/>
              </w:rPr>
            </w:pPr>
            <w:r w:rsidRPr="00553AD5">
              <w:rPr>
                <w:b/>
              </w:rPr>
              <w:t>Апрель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>
              <w:t>«Время священного месяца Рамадан»</w:t>
            </w:r>
            <w:r w:rsidRPr="00200D3C">
              <w:t xml:space="preserve"> Беседа Им</w:t>
            </w:r>
            <w:r>
              <w:t>ама села с молодёжью по духовно-</w:t>
            </w:r>
            <w:r w:rsidRPr="00200D3C">
              <w:t>нравственному воспитанию.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t>02 апреля, 14:00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53AD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5B40F6" w:rsidRDefault="00553AD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</w:pPr>
            <w:r w:rsidRPr="00200D3C">
              <w:t xml:space="preserve">Час духовности: «Встречайте месяц </w:t>
            </w:r>
            <w:r w:rsidRPr="00200D3C">
              <w:lastRenderedPageBreak/>
              <w:t>Рамадан» для учащихся всех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Pr="00200D3C" w:rsidRDefault="00553AD5" w:rsidP="00280389">
            <w:pPr>
              <w:pStyle w:val="a3"/>
              <w:jc w:val="center"/>
            </w:pPr>
            <w:r w:rsidRPr="00200D3C">
              <w:lastRenderedPageBreak/>
              <w:t>02 апреля, 11:00</w:t>
            </w:r>
          </w:p>
          <w:p w:rsidR="00553AD5" w:rsidRPr="00200D3C" w:rsidRDefault="00553AD5" w:rsidP="00280389">
            <w:pPr>
              <w:pStyle w:val="a3"/>
              <w:jc w:val="center"/>
            </w:pPr>
            <w:r w:rsidRPr="00200D3C">
              <w:lastRenderedPageBreak/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D5" w:rsidRDefault="00553AD5" w:rsidP="00280389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 Гудер</w:t>
            </w:r>
            <w:r>
              <w:t xml:space="preserve">месского муниципального района </w:t>
            </w:r>
          </w:p>
          <w:p w:rsidR="00553AD5" w:rsidRPr="00200D3C" w:rsidRDefault="00553AD5" w:rsidP="00553AD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Информационный час с молодежью - «Наша истинная национальность – человек!» (ДНВ)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06 апреля</w:t>
            </w:r>
            <w:r>
              <w:t>, 1</w:t>
            </w:r>
            <w:r w:rsidRPr="00200D3C">
              <w:t>3:00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F64F7C">
            <w:pPr>
              <w:pStyle w:val="a3"/>
              <w:jc w:val="center"/>
            </w:pPr>
            <w:r w:rsidRPr="00200D3C">
              <w:t>Директор МБУК «Районный Дом культуры» Гудер</w:t>
            </w:r>
            <w:r>
              <w:t xml:space="preserve">месского муниципального района 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</w:t>
            </w:r>
            <w:r w:rsidRPr="00200D3C">
              <w:rPr>
                <w:rFonts w:eastAsia="Calibri"/>
                <w:color w:val="000000" w:themeColor="text1"/>
              </w:rPr>
              <w:t>: «Твори добро».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апреля, 10:00</w:t>
            </w:r>
          </w:p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 w:rsidRPr="00200D3C">
              <w:t>Беседа по духовно нравственному воспитанию с подростками «Священный месяц Рамадан»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08 апреля, 10:00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Филиал №1 «Дом культуры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 w:rsidRPr="00200D3C">
              <w:t>Час духовности «Мусульманские праздники»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08 апреля, 14:30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</w:t>
            </w:r>
          </w:p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bCs/>
                <w:color w:val="000000" w:themeColor="text1"/>
              </w:rPr>
              <w:t>«Рамадан месяц</w:t>
            </w:r>
            <w:r>
              <w:rPr>
                <w:bCs/>
                <w:color w:val="000000" w:themeColor="text1"/>
              </w:rPr>
              <w:t xml:space="preserve"> </w:t>
            </w:r>
            <w:r w:rsidRPr="00200D3C">
              <w:rPr>
                <w:bCs/>
                <w:color w:val="000000" w:themeColor="text1"/>
              </w:rPr>
              <w:t>- время для покаяния»</w:t>
            </w:r>
          </w:p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апреля, 10:00</w:t>
            </w:r>
          </w:p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F64F7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 xml:space="preserve">Гудермесского муниципального района </w:t>
            </w:r>
          </w:p>
          <w:p w:rsidR="00F64F7C" w:rsidRPr="00200D3C" w:rsidRDefault="00F64F7C" w:rsidP="00F64F7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>
              <w:t>Диалог</w:t>
            </w:r>
            <w:r w:rsidRPr="00200D3C">
              <w:t xml:space="preserve"> с детьми </w:t>
            </w:r>
            <w:r w:rsidRPr="00200D3C">
              <w:rPr>
                <w:bdr w:val="none" w:sz="0" w:space="0" w:color="auto" w:frame="1"/>
                <w:shd w:val="clear" w:color="auto" w:fill="FFFFFF"/>
              </w:rPr>
              <w:t xml:space="preserve">«Воспитание любви к </w:t>
            </w:r>
            <w:proofErr w:type="gramStart"/>
            <w:r w:rsidRPr="00200D3C">
              <w:rPr>
                <w:bdr w:val="none" w:sz="0" w:space="0" w:color="auto" w:frame="1"/>
                <w:shd w:val="clear" w:color="auto" w:fill="FFFFFF"/>
              </w:rPr>
              <w:t>ближнему</w:t>
            </w:r>
            <w:proofErr w:type="gramEnd"/>
            <w:r w:rsidRPr="00200D3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13 апреля, 12:00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64F7C" w:rsidRPr="00200D3C" w:rsidRDefault="00F64F7C" w:rsidP="00F64F7C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</w:pPr>
            <w:r w:rsidRPr="00200D3C">
              <w:t>Час духовности: «Рамадан - праздник духовного очищения»</w:t>
            </w:r>
          </w:p>
          <w:p w:rsidR="00F64F7C" w:rsidRPr="00200D3C" w:rsidRDefault="00F64F7C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</w:pPr>
            <w:r w:rsidRPr="00200D3C">
              <w:t>14 апреля</w:t>
            </w:r>
            <w:r>
              <w:t>, 1</w:t>
            </w:r>
            <w:r w:rsidRPr="00200D3C">
              <w:t>1:00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F64F7C" w:rsidRPr="00200D3C" w:rsidRDefault="00F64F7C" w:rsidP="00280389">
            <w:pPr>
              <w:pStyle w:val="a3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Default="00F64F7C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64F7C" w:rsidRPr="00200D3C" w:rsidRDefault="00F64F7C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64F7C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5B40F6" w:rsidRDefault="00F64F7C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учащимися: «Что такое духовность?»</w:t>
            </w:r>
          </w:p>
          <w:p w:rsidR="00F64F7C" w:rsidRPr="00200D3C" w:rsidRDefault="00F64F7C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19 апреля,09:00</w:t>
            </w:r>
          </w:p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7C" w:rsidRPr="00200D3C" w:rsidRDefault="00F64F7C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F64F7C" w:rsidRPr="00200D3C" w:rsidRDefault="00F64F7C" w:rsidP="00F64F7C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 «Традиции праздника Ураза-байрам»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30 апрель, 14:00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6E5F09" w:rsidRPr="00200D3C" w:rsidRDefault="006E5F09" w:rsidP="006E5F0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6E5F09" w:rsidRPr="005B40F6" w:rsidTr="003A73DC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6E5F09" w:rsidRDefault="006E5F09" w:rsidP="00280389">
            <w:pPr>
              <w:pStyle w:val="a3"/>
              <w:jc w:val="center"/>
              <w:rPr>
                <w:b/>
              </w:rPr>
            </w:pPr>
            <w:r w:rsidRPr="006E5F09">
              <w:rPr>
                <w:b/>
              </w:rPr>
              <w:t>Май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духовности:</w:t>
            </w:r>
            <w:r w:rsidRPr="00200D3C">
              <w:t xml:space="preserve"> для учащихся младших классов.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«Главный  праздник мусульман»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04 мая</w:t>
            </w:r>
            <w:r>
              <w:t>, 1</w:t>
            </w:r>
            <w:r w:rsidRPr="00200D3C">
              <w:t>1:00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6E5F09" w:rsidRPr="00200D3C" w:rsidRDefault="006E5F09" w:rsidP="006E5F0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</w:pPr>
            <w:r w:rsidRPr="00200D3C">
              <w:t xml:space="preserve">Экскурсия для детей в местный музей: «Быт и культура чеченского народа начала 20- конца 19 веков»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04 мая, 14:00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6E5F09" w:rsidRPr="00200D3C" w:rsidRDefault="006E5F09" w:rsidP="006E5F0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</w:pPr>
            <w:r w:rsidRPr="00200D3C">
              <w:t xml:space="preserve">Беседа с молодежью на тему </w:t>
            </w:r>
          </w:p>
          <w:p w:rsidR="006E5F09" w:rsidRPr="00200D3C" w:rsidRDefault="006E5F09" w:rsidP="00280389">
            <w:pPr>
              <w:pStyle w:val="a3"/>
            </w:pPr>
            <w:r w:rsidRPr="00200D3C">
              <w:t>«Священный месяц Рамадан»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04 мая, 12:00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6E5F09" w:rsidRPr="00200D3C" w:rsidRDefault="006E5F09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Джанаралиев Х. 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</w:pPr>
            <w:r w:rsidRPr="00200D3C">
              <w:t>Информационная беседа, посвященная ко Дню памяти первого президента А.-Х. Кадырова «Любим и помним»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Default="006E5F09" w:rsidP="006E5F09">
            <w:pPr>
              <w:pStyle w:val="a3"/>
              <w:jc w:val="center"/>
            </w:pPr>
            <w:r w:rsidRPr="00200D3C">
              <w:t xml:space="preserve">05 мая, 10:00 </w:t>
            </w:r>
          </w:p>
          <w:p w:rsidR="006E5F09" w:rsidRPr="00200D3C" w:rsidRDefault="006E5F09" w:rsidP="006E5F09">
            <w:pPr>
              <w:pStyle w:val="a3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6E5F09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Духовно-нравственное и гражданско-патриотическое воспитание </w:t>
            </w:r>
            <w:proofErr w:type="gramStart"/>
            <w:r w:rsidRPr="00200D3C">
              <w:rPr>
                <w:color w:val="000000" w:themeColor="text1"/>
              </w:rPr>
              <w:t>посвященный</w:t>
            </w:r>
            <w:proofErr w:type="gramEnd"/>
            <w:r w:rsidRPr="00200D3C">
              <w:rPr>
                <w:color w:val="000000" w:themeColor="text1"/>
              </w:rPr>
              <w:t xml:space="preserve"> Победы в Великой Отечественной войне. Классный час на тему: «Листая страницы военных лет»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мая, 11:30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6E5F09" w:rsidRPr="00200D3C" w:rsidRDefault="006E5F09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6E5F0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5B40F6" w:rsidRDefault="006E5F0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с подростками:</w:t>
            </w:r>
          </w:p>
          <w:p w:rsidR="006E5F09" w:rsidRPr="00200D3C" w:rsidRDefault="006E5F0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 «Культура поведения в общественных местах»</w:t>
            </w:r>
            <w:r w:rsidRPr="00200D3C">
              <w:rPr>
                <w:color w:val="000000" w:themeColor="text1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мая, 11:00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6E5F09" w:rsidRPr="00200D3C" w:rsidRDefault="006E5F0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932B5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932B56">
            <w:pPr>
              <w:pStyle w:val="a3"/>
            </w:pPr>
            <w:r w:rsidRPr="00200D3C">
              <w:t>Беседа с учениками младших классов «</w:t>
            </w:r>
            <w:proofErr w:type="spellStart"/>
            <w:r w:rsidRPr="00200D3C">
              <w:t>Нохчийн</w:t>
            </w:r>
            <w:proofErr w:type="spellEnd"/>
            <w:r w:rsidRPr="00200D3C">
              <w:t xml:space="preserve"> г1иллакх»</w:t>
            </w:r>
          </w:p>
          <w:p w:rsidR="00932B56" w:rsidRPr="00200D3C" w:rsidRDefault="00932B56" w:rsidP="00932B56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932B56">
            <w:pPr>
              <w:pStyle w:val="a3"/>
              <w:jc w:val="center"/>
            </w:pPr>
            <w:r>
              <w:t>07 мая, 10:00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932B56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уч-ся 9кл. на тему: «Любим и </w:t>
            </w:r>
            <w:r w:rsidRPr="00200D3C">
              <w:rPr>
                <w:color w:val="000000" w:themeColor="text1"/>
              </w:rPr>
              <w:lastRenderedPageBreak/>
              <w:t>помним»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</w:pPr>
            <w:r w:rsidRPr="00200D3C">
              <w:lastRenderedPageBreak/>
              <w:t>10 мая, 10:00</w:t>
            </w:r>
          </w:p>
          <w:p w:rsidR="00932B56" w:rsidRPr="00200D3C" w:rsidRDefault="00932B56" w:rsidP="00280389">
            <w:pPr>
              <w:pStyle w:val="a3"/>
              <w:jc w:val="center"/>
            </w:pPr>
            <w:r w:rsidRPr="00200D3C">
              <w:lastRenderedPageBreak/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932B56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</w:t>
            </w:r>
            <w:r w:rsidRPr="00200D3C">
              <w:lastRenderedPageBreak/>
              <w:t>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День памяти и скорби народов Чеченской Республики - беседа со старшеклассниками.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10 мая, 10:30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932B5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 </w:t>
            </w:r>
          </w:p>
          <w:p w:rsidR="00932B56" w:rsidRPr="00200D3C" w:rsidRDefault="00932B56" w:rsidP="00932B5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детьми: «Ценности семейной жизни»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13 мая, 12:00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932B56" w:rsidRPr="00200D3C" w:rsidRDefault="00932B56" w:rsidP="00932B56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</w:pPr>
            <w:r w:rsidRPr="00200D3C">
              <w:t>Круглый стол</w:t>
            </w:r>
            <w:r w:rsidRPr="00200D3C">
              <w:rPr>
                <w:color w:val="FF0000"/>
              </w:rPr>
              <w:t xml:space="preserve"> </w:t>
            </w:r>
            <w:r w:rsidRPr="00200D3C">
              <w:t>на тему: для учащихся младших классов. «Роль семьи в чеченском обществе»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</w:pPr>
            <w:r w:rsidRPr="00200D3C">
              <w:t>14 мая</w:t>
            </w:r>
            <w:r>
              <w:t>, 1</w:t>
            </w:r>
            <w:r w:rsidRPr="00200D3C">
              <w:t>1:00</w:t>
            </w:r>
          </w:p>
          <w:p w:rsidR="00932B56" w:rsidRPr="00200D3C" w:rsidRDefault="00932B56" w:rsidP="00280389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932B56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участниками </w:t>
            </w:r>
            <w:proofErr w:type="gramStart"/>
            <w:r w:rsidRPr="00200D3C">
              <w:rPr>
                <w:color w:val="000000" w:themeColor="text1"/>
              </w:rPr>
              <w:t>посвящённый</w:t>
            </w:r>
            <w:proofErr w:type="gramEnd"/>
            <w:r w:rsidRPr="00200D3C">
              <w:rPr>
                <w:color w:val="000000" w:themeColor="text1"/>
              </w:rPr>
              <w:t xml:space="preserve">  к Международному Дню семьи на тему: «Любви, мира, спокойствия и счастья в семье!»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мая, 11:00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32B56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5B40F6" w:rsidRDefault="00932B56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 с детьми на тему: «Семья начало всех начал».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14 мая, 15:30</w:t>
            </w:r>
          </w:p>
          <w:p w:rsidR="00932B56" w:rsidRPr="00200D3C" w:rsidRDefault="00932B56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56" w:rsidRPr="00200D3C" w:rsidRDefault="00932B56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932B56" w:rsidRPr="00200D3C" w:rsidRDefault="00932B56" w:rsidP="00932B56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E71FF0" w:rsidRPr="005B40F6" w:rsidTr="00E71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Pr="005B40F6" w:rsidRDefault="00E71FF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Pr="00200D3C" w:rsidRDefault="00E71FF0" w:rsidP="00E71FF0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«Ураза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- Байрам. История и традиции праздника» -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встреча имама села со школьниками.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Pr="00200D3C" w:rsidRDefault="00E71FF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мая,9:00</w:t>
            </w:r>
          </w:p>
          <w:p w:rsidR="00E71FF0" w:rsidRPr="00200D3C" w:rsidRDefault="00E71FF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F0" w:rsidRDefault="00E71FF0" w:rsidP="00E71FF0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</w:t>
            </w:r>
            <w:r>
              <w:rPr>
                <w:color w:val="000000" w:themeColor="text1"/>
              </w:rPr>
              <w:t xml:space="preserve">месского муниципального района </w:t>
            </w:r>
          </w:p>
          <w:p w:rsidR="00E71FF0" w:rsidRPr="00200D3C" w:rsidRDefault="00E71FF0" w:rsidP="00E71FF0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</w:t>
            </w:r>
          </w:p>
          <w:p w:rsidR="005D22E5" w:rsidRPr="00200D3C" w:rsidRDefault="005D22E5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«Традиции праздника Ураза-байрам»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</w:pPr>
            <w:r w:rsidRPr="00200D3C">
              <w:t>19 мая, 10:00</w:t>
            </w:r>
          </w:p>
          <w:p w:rsidR="005D22E5" w:rsidRPr="00200D3C" w:rsidRDefault="005D22E5" w:rsidP="00280389">
            <w:pPr>
              <w:pStyle w:val="a3"/>
              <w:jc w:val="center"/>
            </w:pPr>
            <w:r w:rsidRPr="00200D3C">
              <w:t>Медресе Ишхой-Юртовского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5D22E5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5D22E5" w:rsidRPr="00200D3C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</w:pPr>
            <w:r w:rsidRPr="00200D3C">
              <w:t>Беседа с детьми</w:t>
            </w:r>
            <w:r>
              <w:t xml:space="preserve"> </w:t>
            </w:r>
            <w:r w:rsidRPr="00200D3C">
              <w:t>на тему: «Моя семья – мое богатство»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</w:pPr>
            <w:r w:rsidRPr="00200D3C">
              <w:t>20 май, 11:00</w:t>
            </w:r>
          </w:p>
          <w:p w:rsidR="005D22E5" w:rsidRPr="00200D3C" w:rsidRDefault="005D22E5" w:rsidP="00280389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Default="005D22E5" w:rsidP="005D22E5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5D22E5" w:rsidRPr="005D22E5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rPr>
                <w:color w:val="000000" w:themeColor="text1"/>
              </w:rPr>
            </w:pPr>
            <w:r w:rsidRPr="00200D3C">
              <w:t>Тематический вечер по духовно-нравственному воспитанию «Дорогой доброты»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>25 мая, 14:00</w:t>
            </w:r>
          </w:p>
          <w:p w:rsidR="005D22E5" w:rsidRPr="00200D3C" w:rsidRDefault="005D22E5" w:rsidP="00280389">
            <w:pPr>
              <w:pStyle w:val="a3"/>
              <w:jc w:val="center"/>
              <w:rPr>
                <w:rFonts w:eastAsia="Calibri"/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 xml:space="preserve">ГБОУ «Гудермесская СШ им. У.А. </w:t>
            </w:r>
            <w:proofErr w:type="spellStart"/>
            <w:r w:rsidRPr="00200D3C">
              <w:rPr>
                <w:rFonts w:eastAsia="Calibri"/>
                <w:color w:val="000000" w:themeColor="text1"/>
              </w:rPr>
              <w:t>Оздамирова</w:t>
            </w:r>
            <w:proofErr w:type="spellEnd"/>
            <w:r w:rsidRPr="00200D3C">
              <w:rPr>
                <w:rFonts w:eastAsia="Calibri"/>
                <w:color w:val="000000" w:themeColor="text1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Default="005D22E5" w:rsidP="005D22E5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D22E5" w:rsidRPr="00200D3C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5D22E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5D22E5">
            <w:pPr>
              <w:pStyle w:val="a3"/>
            </w:pPr>
            <w:r w:rsidRPr="00200D3C">
              <w:t>Экскурсия в местный музей «Быт, и культура чеченского народа».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</w:pPr>
            <w:r w:rsidRPr="00200D3C">
              <w:t>28  мая, 11:00</w:t>
            </w:r>
          </w:p>
          <w:p w:rsidR="005D22E5" w:rsidRPr="00200D3C" w:rsidRDefault="005D22E5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Default="005D22E5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D22E5" w:rsidRPr="00200D3C" w:rsidRDefault="005D22E5" w:rsidP="005D22E5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5D22E5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B40F6" w:rsidRDefault="005D22E5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</w:pPr>
            <w:r w:rsidRPr="00200D3C">
              <w:t xml:space="preserve">Беседа – инструктаж </w:t>
            </w:r>
            <w:r w:rsidRPr="00200D3C">
              <w:rPr>
                <w:rStyle w:val="c26"/>
                <w:bCs/>
                <w:shd w:val="clear" w:color="auto" w:fill="FFFFFF"/>
              </w:rPr>
              <w:t xml:space="preserve">с подростками </w:t>
            </w:r>
            <w:r w:rsidRPr="00200D3C">
              <w:t>по духовно-нравственному воспитанию «Богатство доброты».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29 мая,  11:00</w:t>
            </w:r>
          </w:p>
          <w:p w:rsidR="005D22E5" w:rsidRPr="00200D3C" w:rsidRDefault="005D22E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200D3C" w:rsidRDefault="005D22E5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5D22E5" w:rsidRPr="005D22E5" w:rsidRDefault="005D22E5" w:rsidP="005D22E5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5D22E5" w:rsidRPr="005B40F6" w:rsidTr="00554B38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5" w:rsidRPr="005D22E5" w:rsidRDefault="005D22E5" w:rsidP="00280389">
            <w:pPr>
              <w:pStyle w:val="a3"/>
              <w:jc w:val="center"/>
              <w:rPr>
                <w:b/>
              </w:rPr>
            </w:pPr>
            <w:r w:rsidRPr="005D22E5">
              <w:rPr>
                <w:b/>
              </w:rPr>
              <w:t>Июнь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</w:t>
            </w:r>
            <w:proofErr w:type="spellStart"/>
            <w:r w:rsidRPr="00200D3C">
              <w:rPr>
                <w:color w:val="000000" w:themeColor="text1"/>
              </w:rPr>
              <w:t>Курбан-Байрам</w:t>
            </w:r>
            <w:proofErr w:type="spellEnd"/>
            <w:r w:rsidRPr="00200D3C">
              <w:rPr>
                <w:color w:val="000000" w:themeColor="text1"/>
              </w:rPr>
              <w:t>. Его значимость в жизни мусульманина»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08 июля, 16:00</w:t>
            </w:r>
          </w:p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</w:pPr>
            <w:r w:rsidRPr="00200D3C">
              <w:rPr>
                <w:color w:val="000000"/>
              </w:rPr>
              <w:t xml:space="preserve"> </w:t>
            </w:r>
            <w:r w:rsidRPr="00200D3C">
              <w:t>Час духовности на тему  «Духовные ценности»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14 июня, 10:30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Библиотека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spellStart"/>
            <w:r w:rsidRPr="00200D3C">
              <w:t>Энгель-Юрт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666BE3" w:rsidP="00280389">
            <w:pPr>
              <w:pStyle w:val="a3"/>
            </w:pPr>
            <w:r w:rsidRPr="00200D3C">
              <w:fldChar w:fldCharType="begin"/>
            </w:r>
            <w:r w:rsidR="00D84F40" w:rsidRPr="00200D3C">
              <w:instrText xml:space="preserve"> HYPERLINK "https://articlekz.com/article/20047" \t "_blank" </w:instrText>
            </w:r>
            <w:r w:rsidRPr="00200D3C">
              <w:fldChar w:fldCharType="separate"/>
            </w:r>
            <w:r w:rsidR="00D84F40" w:rsidRPr="00200D3C">
              <w:rPr>
                <w:rStyle w:val="organictitlecontentspan"/>
              </w:rPr>
              <w:t>Религиозное</w:t>
            </w:r>
            <w:r w:rsidR="00D84F40" w:rsidRPr="00200D3C">
              <w:rPr>
                <w:rStyle w:val="organictitlecontentspan"/>
                <w:bCs/>
              </w:rPr>
              <w:t> паломничество в культуре </w:t>
            </w:r>
            <w:r w:rsidR="00D84F40" w:rsidRPr="00200D3C">
              <w:rPr>
                <w:rStyle w:val="organictitlecontentspan"/>
              </w:rPr>
              <w:t>ислама</w:t>
            </w:r>
            <w:r w:rsidR="00D84F40" w:rsidRPr="00200D3C">
              <w:rPr>
                <w:rStyle w:val="organictitlecontentspan"/>
                <w:bCs/>
              </w:rPr>
              <w:t xml:space="preserve"> (святые места)</w:t>
            </w:r>
          </w:p>
          <w:p w:rsidR="00D84F40" w:rsidRPr="00200D3C" w:rsidRDefault="00666BE3" w:rsidP="00280389">
            <w:pPr>
              <w:pStyle w:val="a3"/>
            </w:pPr>
            <w:r w:rsidRPr="00200D3C">
              <w:fldChar w:fldCharType="end"/>
            </w:r>
          </w:p>
          <w:p w:rsidR="00D84F40" w:rsidRPr="00200D3C" w:rsidRDefault="00D84F40" w:rsidP="00280389">
            <w:pPr>
              <w:pStyle w:val="a3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18 июня, 10:00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Гудермесский муниципальный район.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Default="00D84F4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общения с подростками: «Духовно-нравственное воспитание подрастающего поколения»</w:t>
            </w:r>
            <w:r w:rsidRPr="00200D3C">
              <w:rPr>
                <w:color w:val="000000" w:themeColor="text1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 июня, 11:00</w:t>
            </w:r>
          </w:p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D84F40" w:rsidRPr="00200D3C" w:rsidRDefault="00D84F40" w:rsidP="00D84F40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</w:pPr>
            <w:r w:rsidRPr="00200D3C">
              <w:t>Беседа с подростками «Обряды и традиции Чеченцев»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22 июня, 12:00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Default="00D84F40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84F40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5B40F6" w:rsidRDefault="00D84F40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</w:pPr>
            <w:r w:rsidRPr="00200D3C">
              <w:t>Час общения с детьми о пользе танца «Национальный чеченский танец»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Pr="00200D3C" w:rsidRDefault="00D84F40" w:rsidP="00280389">
            <w:pPr>
              <w:pStyle w:val="a3"/>
              <w:jc w:val="center"/>
            </w:pPr>
            <w:r w:rsidRPr="00200D3C">
              <w:t>24 июня, 12:00</w:t>
            </w:r>
          </w:p>
          <w:p w:rsidR="00D84F40" w:rsidRPr="00200D3C" w:rsidRDefault="00D84F40" w:rsidP="00280389">
            <w:pPr>
              <w:pStyle w:val="a3"/>
              <w:jc w:val="center"/>
            </w:pPr>
            <w:r w:rsidRPr="00200D3C">
              <w:t xml:space="preserve">Филиал №16 «Дом культуры Ойсхарского </w:t>
            </w:r>
            <w:r w:rsidRPr="00200D3C">
              <w:lastRenderedPageBreak/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0" w:rsidRDefault="00D84F40" w:rsidP="00280389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D84F40" w:rsidRPr="00200D3C" w:rsidRDefault="00D84F40" w:rsidP="00D84F40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с детьми школьного возраста  «</w:t>
            </w:r>
            <w:r w:rsidRPr="00200D3C">
              <w:rPr>
                <w:color w:val="000000"/>
                <w:shd w:val="clear" w:color="auto" w:fill="FFFFFF"/>
              </w:rPr>
              <w:t>Что такое вежливость</w:t>
            </w:r>
            <w:r w:rsidRPr="00200D3C">
              <w:rPr>
                <w:color w:val="000000" w:themeColor="text1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28 июня,  11:00</w:t>
            </w:r>
          </w:p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DF3533" w:rsidRPr="00DF3533" w:rsidRDefault="00DF3533" w:rsidP="00DF353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участниками на тему:</w:t>
            </w:r>
          </w:p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«Семья. Там, где живет счастье!»</w:t>
            </w:r>
          </w:p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29 июня, 12:00</w:t>
            </w:r>
          </w:p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DF3533" w:rsidRPr="00200D3C" w:rsidRDefault="00DF3533" w:rsidP="00DF353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DF3533" w:rsidRPr="005B40F6" w:rsidTr="006B6815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DF3533" w:rsidRDefault="00DF3533" w:rsidP="00280389">
            <w:pPr>
              <w:pStyle w:val="a3"/>
              <w:jc w:val="center"/>
              <w:rPr>
                <w:b/>
              </w:rPr>
            </w:pPr>
            <w:r w:rsidRPr="00DF3533">
              <w:rPr>
                <w:b/>
              </w:rPr>
              <w:t>Июль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</w:pPr>
            <w:r w:rsidRPr="00200D3C">
              <w:t xml:space="preserve">Беседа на тему «Ислам-путь к сердцу» ко Дню Рождения известного </w:t>
            </w:r>
            <w:proofErr w:type="spellStart"/>
            <w:r w:rsidRPr="00200D3C">
              <w:t>суффийского</w:t>
            </w:r>
            <w:proofErr w:type="spellEnd"/>
            <w:r w:rsidRPr="00200D3C">
              <w:t xml:space="preserve"> проповедника Шейха </w:t>
            </w:r>
            <w:proofErr w:type="spellStart"/>
            <w:r w:rsidRPr="00200D3C">
              <w:t>Кунта-Хаджи</w:t>
            </w:r>
            <w:proofErr w:type="spellEnd"/>
            <w:r w:rsidRPr="00200D3C">
              <w:t xml:space="preserve"> </w:t>
            </w:r>
            <w:proofErr w:type="spellStart"/>
            <w:r w:rsidRPr="00200D3C">
              <w:t>Кишиева</w:t>
            </w:r>
            <w:proofErr w:type="spellEnd"/>
            <w:r w:rsidRPr="00200D3C">
              <w:t xml:space="preserve"> для детей до 14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03 июля, 14:00</w:t>
            </w:r>
          </w:p>
          <w:p w:rsidR="00DF3533" w:rsidRPr="00200D3C" w:rsidRDefault="00DF3533" w:rsidP="00280389">
            <w:pPr>
              <w:pStyle w:val="a3"/>
              <w:jc w:val="center"/>
            </w:pPr>
            <w:r w:rsidRPr="00200D3C">
              <w:t>Дом культуры</w:t>
            </w:r>
          </w:p>
          <w:p w:rsidR="00DF3533" w:rsidRPr="00200D3C" w:rsidRDefault="00DF3533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F3533" w:rsidRPr="00200D3C" w:rsidRDefault="00DF3533" w:rsidP="00280389">
            <w:pPr>
              <w:pStyle w:val="a3"/>
              <w:jc w:val="center"/>
            </w:pPr>
            <w:r w:rsidRPr="00200D3C">
              <w:t>Х. С. Джанаралиев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DED"/>
              </w:rPr>
              <w:t>«Священные дни и ночи «</w:t>
            </w:r>
            <w:proofErr w:type="spellStart"/>
            <w:r w:rsidRPr="00200D3C">
              <w:rPr>
                <w:color w:val="000000" w:themeColor="text1"/>
                <w:shd w:val="clear" w:color="auto" w:fill="FFFDED"/>
              </w:rPr>
              <w:t>Курбан</w:t>
            </w:r>
            <w:proofErr w:type="spellEnd"/>
            <w:r w:rsidRPr="00200D3C">
              <w:rPr>
                <w:color w:val="000000" w:themeColor="text1"/>
                <w:shd w:val="clear" w:color="auto" w:fill="FFFDED"/>
              </w:rPr>
              <w:t xml:space="preserve"> - Байрам» - познавательный час со школьниками с имамом села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04 июля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0:00</w:t>
            </w:r>
          </w:p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 </w:t>
            </w:r>
          </w:p>
          <w:p w:rsidR="00DF3533" w:rsidRPr="00200D3C" w:rsidRDefault="00DF3533" w:rsidP="00DF353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</w:pPr>
            <w:r w:rsidRPr="00200D3C">
              <w:t xml:space="preserve">Беседа  для детей «Ислам-путь к сердцу» ко Дню Рождения известного </w:t>
            </w:r>
            <w:proofErr w:type="spellStart"/>
            <w:r w:rsidRPr="00200D3C">
              <w:t>суффийского</w:t>
            </w:r>
            <w:proofErr w:type="spellEnd"/>
            <w:r w:rsidRPr="00200D3C">
              <w:t xml:space="preserve"> проповедника Шейха </w:t>
            </w:r>
            <w:proofErr w:type="spellStart"/>
            <w:r w:rsidRPr="00200D3C">
              <w:t>Кунта-Хаджи</w:t>
            </w:r>
            <w:proofErr w:type="spellEnd"/>
            <w:r w:rsidRPr="00200D3C">
              <w:t xml:space="preserve"> </w:t>
            </w:r>
            <w:proofErr w:type="spellStart"/>
            <w:r w:rsidRPr="00200D3C">
              <w:t>Кишиева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04 июля, 14:00</w:t>
            </w:r>
          </w:p>
          <w:p w:rsidR="00DF3533" w:rsidRPr="00200D3C" w:rsidRDefault="00DF3533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Default="00DF3533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F3533" w:rsidRPr="00200D3C" w:rsidRDefault="00DF3533" w:rsidP="00DF353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общения</w:t>
            </w:r>
            <w:r w:rsidRPr="00200D3C">
              <w:t xml:space="preserve"> для учащихся младших классов</w:t>
            </w:r>
            <w:r w:rsidRPr="00200D3C">
              <w:rPr>
                <w:color w:val="000000" w:themeColor="text1"/>
              </w:rPr>
              <w:t xml:space="preserve"> «Семейные традиции вайнахов»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07 июля</w:t>
            </w:r>
            <w:r>
              <w:t>, 1</w:t>
            </w:r>
            <w:r w:rsidRPr="00200D3C">
              <w:t>1:30</w:t>
            </w:r>
          </w:p>
          <w:p w:rsidR="00DF3533" w:rsidRPr="00200D3C" w:rsidRDefault="00DF3533" w:rsidP="00280389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Default="00DF3533" w:rsidP="00DF3533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DF3533" w:rsidRPr="00200D3C" w:rsidRDefault="00DF3533" w:rsidP="00DF353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</w:pPr>
            <w:r w:rsidRPr="00200D3C">
              <w:t>Беседа с молодёжью накануне священного праздника «</w:t>
            </w:r>
            <w:proofErr w:type="spellStart"/>
            <w:r w:rsidRPr="00200D3C">
              <w:t>Курбан-Байрам</w:t>
            </w:r>
            <w:proofErr w:type="spellEnd"/>
            <w:r w:rsidRPr="00200D3C"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08 июля, 10:00</w:t>
            </w:r>
          </w:p>
          <w:p w:rsidR="00DF3533" w:rsidRPr="00200D3C" w:rsidRDefault="00DF3533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Default="00DF3533" w:rsidP="00280389">
            <w:pPr>
              <w:pStyle w:val="a3"/>
              <w:jc w:val="center"/>
            </w:pPr>
            <w:r w:rsidRPr="00200D3C"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DF3533" w:rsidRPr="00200D3C" w:rsidRDefault="00DF3533" w:rsidP="00DF353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</w:t>
            </w:r>
            <w:proofErr w:type="spellStart"/>
            <w:r w:rsidRPr="00200D3C">
              <w:rPr>
                <w:color w:val="000000" w:themeColor="text1"/>
              </w:rPr>
              <w:t>Курбан-Байрам</w:t>
            </w:r>
            <w:proofErr w:type="spellEnd"/>
            <w:r w:rsidRPr="00200D3C">
              <w:rPr>
                <w:color w:val="000000" w:themeColor="text1"/>
              </w:rPr>
              <w:t>. Его значимость в жизни мусульманина»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08 июля, 16:00</w:t>
            </w:r>
          </w:p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DF3533" w:rsidRPr="00200D3C" w:rsidRDefault="00DF3533" w:rsidP="00DF353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</w:pPr>
            <w:r w:rsidRPr="00200D3C">
              <w:t xml:space="preserve">Познавательный </w:t>
            </w:r>
            <w:r w:rsidRPr="00200D3C">
              <w:rPr>
                <w:color w:val="000000" w:themeColor="text1"/>
              </w:rPr>
              <w:t xml:space="preserve">час: </w:t>
            </w:r>
            <w:r w:rsidRPr="00200D3C">
              <w:t>для учащихся младших классов «Курбан-байрам - праздник милосердия»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08 июля</w:t>
            </w:r>
            <w:r>
              <w:t>, 1</w:t>
            </w:r>
            <w:r w:rsidRPr="00200D3C">
              <w:t>4:30</w:t>
            </w:r>
          </w:p>
          <w:p w:rsidR="00DF3533" w:rsidRPr="00200D3C" w:rsidRDefault="00DF3533" w:rsidP="00280389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Default="00DF3533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DF3533" w:rsidRPr="00200D3C" w:rsidRDefault="00DF3533" w:rsidP="00DF3533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общения с детьми: «Наши традиции и обычаи»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08 июля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2:00</w:t>
            </w:r>
          </w:p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DF3533" w:rsidRPr="00200D3C" w:rsidRDefault="00DF3533" w:rsidP="00DF3533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DF3533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5B40F6" w:rsidRDefault="00DF3533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rPr>
                <w:rFonts w:eastAsia="Calibri"/>
                <w:bCs/>
                <w:color w:val="000000"/>
                <w:shd w:val="clear" w:color="auto" w:fill="FFFFFF"/>
              </w:rPr>
            </w:pPr>
            <w:r w:rsidRPr="00200D3C">
              <w:rPr>
                <w:rFonts w:eastAsia="Calibri"/>
                <w:bCs/>
                <w:color w:val="000000"/>
                <w:shd w:val="clear" w:color="auto" w:fill="FFFFFF"/>
              </w:rPr>
              <w:t xml:space="preserve">Беседа </w:t>
            </w:r>
            <w:r w:rsidRPr="00200D3C">
              <w:rPr>
                <w:rFonts w:eastAsia="Calibri"/>
              </w:rPr>
              <w:t xml:space="preserve">с детьми </w:t>
            </w:r>
            <w:r w:rsidRPr="00200D3C">
              <w:rPr>
                <w:rFonts w:eastAsia="Calibri"/>
                <w:bCs/>
                <w:color w:val="000000"/>
                <w:shd w:val="clear" w:color="auto" w:fill="FFFFFF"/>
              </w:rPr>
              <w:t>на тему: «Традиции народов Чеченской Республики, прошедшие сквозь века»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280389">
            <w:pPr>
              <w:pStyle w:val="a3"/>
              <w:jc w:val="center"/>
            </w:pPr>
            <w:r w:rsidRPr="00200D3C">
              <w:t>08 июля, 11:00</w:t>
            </w:r>
          </w:p>
          <w:p w:rsidR="00DF3533" w:rsidRPr="00200D3C" w:rsidRDefault="00DF3533" w:rsidP="00280389">
            <w:pPr>
              <w:pStyle w:val="a3"/>
              <w:jc w:val="center"/>
            </w:pPr>
            <w:r w:rsidRPr="00200D3C">
              <w:t>Филиал 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33" w:rsidRPr="00200D3C" w:rsidRDefault="00DF3533" w:rsidP="00DF3533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DF3533" w:rsidRPr="00200D3C" w:rsidRDefault="00DF3533" w:rsidP="00280389">
            <w:pPr>
              <w:pStyle w:val="a3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8C737A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5B40F6" w:rsidRDefault="008C737A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rPr>
                <w:rFonts w:eastAsia="Calibri"/>
              </w:rPr>
            </w:pPr>
            <w:r w:rsidRPr="00200D3C">
              <w:t>Традиции национальной кухни чеченского народа. Уроки приготовления – «</w:t>
            </w:r>
            <w:proofErr w:type="spellStart"/>
            <w:r w:rsidRPr="00200D3C">
              <w:t>Кхачанан</w:t>
            </w:r>
            <w:proofErr w:type="spellEnd"/>
            <w:r w:rsidRPr="00200D3C">
              <w:t xml:space="preserve"> </w:t>
            </w:r>
            <w:proofErr w:type="spellStart"/>
            <w:r w:rsidRPr="00200D3C">
              <w:t>беркат</w:t>
            </w:r>
            <w:proofErr w:type="spellEnd"/>
            <w:r w:rsidRPr="00200D3C"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jc w:val="center"/>
            </w:pPr>
            <w:r w:rsidRPr="00200D3C">
              <w:t>12 июля, 10:00</w:t>
            </w:r>
          </w:p>
          <w:p w:rsidR="008C737A" w:rsidRPr="00200D3C" w:rsidRDefault="008C737A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Default="008C737A" w:rsidP="008C737A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8C737A" w:rsidRPr="00200D3C" w:rsidRDefault="008C737A" w:rsidP="008C737A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8C737A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5B40F6" w:rsidRDefault="008C737A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</w:pPr>
            <w:r w:rsidRPr="00200D3C">
              <w:t xml:space="preserve">Беседа  для детей «Значение праздника, </w:t>
            </w:r>
            <w:proofErr w:type="spellStart"/>
            <w:r w:rsidRPr="00200D3C">
              <w:t>Курбан-Байрам</w:t>
            </w:r>
            <w:proofErr w:type="spellEnd"/>
            <w:r w:rsidRPr="00200D3C">
              <w:t>»</w:t>
            </w:r>
          </w:p>
          <w:p w:rsidR="008C737A" w:rsidRPr="00200D3C" w:rsidRDefault="008C737A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jc w:val="center"/>
            </w:pPr>
            <w:r w:rsidRPr="00200D3C">
              <w:t>13 июля</w:t>
            </w:r>
            <w:r>
              <w:t>, 1</w:t>
            </w:r>
            <w:r w:rsidRPr="00200D3C">
              <w:t>5:00</w:t>
            </w:r>
          </w:p>
          <w:p w:rsidR="008C737A" w:rsidRPr="00200D3C" w:rsidRDefault="008C737A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Default="008C737A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8C737A" w:rsidRPr="00200D3C" w:rsidRDefault="008C737A" w:rsidP="008C737A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8C737A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5B40F6" w:rsidRDefault="008C737A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подростками на тему: </w:t>
            </w:r>
            <w:r w:rsidRPr="00200D3C">
              <w:rPr>
                <w:color w:val="000000" w:themeColor="text1"/>
                <w:shd w:val="clear" w:color="auto" w:fill="FFFFFF"/>
              </w:rPr>
              <w:t>«Добросердечность и милосердие – нравственные качества человека»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jc w:val="center"/>
            </w:pPr>
            <w:r w:rsidRPr="00200D3C">
              <w:t>16 июля, 12:30</w:t>
            </w:r>
          </w:p>
          <w:p w:rsidR="008C737A" w:rsidRPr="00200D3C" w:rsidRDefault="008C737A" w:rsidP="00280389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Default="008C737A" w:rsidP="008C737A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 xml:space="preserve">Гудермесского муниципального района </w:t>
            </w:r>
          </w:p>
          <w:p w:rsidR="008C737A" w:rsidRPr="00200D3C" w:rsidRDefault="008C737A" w:rsidP="008C737A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8C737A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5B40F6" w:rsidRDefault="008C737A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</w:pPr>
            <w:r w:rsidRPr="00200D3C">
              <w:t xml:space="preserve">Час информации </w:t>
            </w:r>
            <w:r w:rsidRPr="00200D3C">
              <w:rPr>
                <w:color w:val="000000" w:themeColor="text1"/>
              </w:rPr>
              <w:t>с учащимися 2-4кл</w:t>
            </w:r>
            <w:r w:rsidRPr="00200D3C">
              <w:t xml:space="preserve"> «</w:t>
            </w:r>
            <w:proofErr w:type="spellStart"/>
            <w:r w:rsidRPr="00200D3C">
              <w:t>Курбан</w:t>
            </w:r>
            <w:proofErr w:type="spellEnd"/>
            <w:r w:rsidRPr="00200D3C">
              <w:t xml:space="preserve"> - Байрам»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jc w:val="center"/>
            </w:pPr>
            <w:r w:rsidRPr="00200D3C">
              <w:t>19 июля</w:t>
            </w:r>
            <w:r>
              <w:t>, 1</w:t>
            </w:r>
            <w:r w:rsidRPr="00200D3C">
              <w:t>1:00</w:t>
            </w:r>
          </w:p>
          <w:p w:rsidR="008C737A" w:rsidRPr="00200D3C" w:rsidRDefault="008C737A" w:rsidP="00280389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Default="008C737A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8C737A" w:rsidRPr="00200D3C" w:rsidRDefault="008C737A" w:rsidP="008C737A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8C737A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5B40F6" w:rsidRDefault="008C737A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DED"/>
              </w:rPr>
              <w:t>Информационный час</w:t>
            </w:r>
            <w:r w:rsidRPr="00200D3C">
              <w:rPr>
                <w:color w:val="000000" w:themeColor="text1"/>
              </w:rPr>
              <w:t xml:space="preserve"> с молодежью села </w:t>
            </w:r>
            <w:r w:rsidRPr="00200D3C">
              <w:rPr>
                <w:color w:val="000000" w:themeColor="text1"/>
                <w:shd w:val="clear" w:color="auto" w:fill="FFFDED"/>
              </w:rPr>
              <w:t>- «Наша истинная национальность – человек»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Pr="00200D3C" w:rsidRDefault="008C737A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22 июля, 12:00</w:t>
            </w:r>
          </w:p>
          <w:p w:rsidR="008C737A" w:rsidRPr="00200D3C" w:rsidRDefault="008C737A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7A" w:rsidRDefault="008C737A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 </w:t>
            </w:r>
          </w:p>
          <w:p w:rsidR="008C737A" w:rsidRPr="00200D3C" w:rsidRDefault="008C737A" w:rsidP="008C737A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9573A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Pr="005B40F6" w:rsidRDefault="009573A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Pr="00200D3C" w:rsidRDefault="009573A2" w:rsidP="00280389">
            <w:pPr>
              <w:pStyle w:val="a3"/>
            </w:pPr>
            <w:r w:rsidRPr="00200D3C">
              <w:t xml:space="preserve">Час общения </w:t>
            </w:r>
            <w:r w:rsidRPr="00200D3C">
              <w:rPr>
                <w:color w:val="000000" w:themeColor="text1"/>
              </w:rPr>
              <w:t>с учащимися 2-9кл</w:t>
            </w:r>
            <w:r w:rsidRPr="00200D3C">
              <w:t xml:space="preserve"> «Семейные традиции вайнахов»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Pr="00200D3C" w:rsidRDefault="009573A2" w:rsidP="00280389">
            <w:pPr>
              <w:pStyle w:val="a3"/>
              <w:jc w:val="center"/>
            </w:pPr>
            <w:r w:rsidRPr="00200D3C">
              <w:t>27 июля</w:t>
            </w:r>
            <w:r>
              <w:t>, 1</w:t>
            </w:r>
            <w:r w:rsidRPr="00200D3C">
              <w:t>1:30</w:t>
            </w:r>
          </w:p>
          <w:p w:rsidR="009573A2" w:rsidRPr="00200D3C" w:rsidRDefault="009573A2" w:rsidP="00280389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Default="009573A2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9573A2" w:rsidRPr="00200D3C" w:rsidRDefault="009573A2" w:rsidP="009573A2">
            <w:pPr>
              <w:pStyle w:val="a3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9573A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Pr="005B40F6" w:rsidRDefault="009573A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Pr="00200D3C" w:rsidRDefault="009573A2" w:rsidP="00280389">
            <w:pPr>
              <w:pStyle w:val="a3"/>
            </w:pPr>
            <w:r w:rsidRPr="00200D3C">
              <w:t>«Путешествие в мир старинных вещей»</w:t>
            </w:r>
          </w:p>
          <w:p w:rsidR="009573A2" w:rsidRPr="00200D3C" w:rsidRDefault="009573A2" w:rsidP="00280389">
            <w:pPr>
              <w:pStyle w:val="a3"/>
            </w:pPr>
            <w:r w:rsidRPr="00200D3C">
              <w:t>экскурсия в музей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Pr="00200D3C" w:rsidRDefault="009573A2" w:rsidP="00280389">
            <w:pPr>
              <w:pStyle w:val="a3"/>
              <w:jc w:val="center"/>
            </w:pPr>
            <w:r w:rsidRPr="00200D3C">
              <w:t>28 июля, 11:00</w:t>
            </w:r>
          </w:p>
          <w:p w:rsidR="009573A2" w:rsidRPr="00200D3C" w:rsidRDefault="009573A2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Default="009573A2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9573A2" w:rsidRPr="00200D3C" w:rsidRDefault="009573A2" w:rsidP="009573A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9573A2" w:rsidRPr="005B40F6" w:rsidTr="00653755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2" w:rsidRPr="00B04DA8" w:rsidRDefault="00B04DA8" w:rsidP="00DF3533">
            <w:pPr>
              <w:pStyle w:val="a3"/>
              <w:jc w:val="center"/>
              <w:rPr>
                <w:b/>
              </w:rPr>
            </w:pPr>
            <w:r w:rsidRPr="00B04DA8">
              <w:rPr>
                <w:b/>
              </w:rPr>
              <w:t>Август</w:t>
            </w:r>
          </w:p>
        </w:tc>
      </w:tr>
      <w:tr w:rsidR="00B04DA8" w:rsidRPr="005B40F6" w:rsidTr="00E339C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6D270F" w:rsidRDefault="00B04DA8" w:rsidP="00280389">
            <w:pPr>
              <w:pStyle w:val="a3"/>
            </w:pPr>
            <w:r w:rsidRPr="006D270F">
              <w:t xml:space="preserve">Вечер встречи молодёжи с авторитетными жителями села «Г1иллакхийн </w:t>
            </w:r>
            <w:proofErr w:type="spellStart"/>
            <w:r w:rsidRPr="006D270F">
              <w:t>хазна</w:t>
            </w:r>
            <w:proofErr w:type="spellEnd"/>
            <w:r w:rsidRPr="006D270F">
              <w:t xml:space="preserve"> – </w:t>
            </w:r>
            <w:proofErr w:type="spellStart"/>
            <w:r w:rsidRPr="006D270F">
              <w:t>ирсан</w:t>
            </w:r>
            <w:proofErr w:type="spellEnd"/>
            <w:r w:rsidRPr="006D270F">
              <w:t xml:space="preserve"> </w:t>
            </w:r>
            <w:proofErr w:type="spellStart"/>
            <w:r w:rsidRPr="006D270F">
              <w:t>некъаш</w:t>
            </w:r>
            <w:proofErr w:type="spellEnd"/>
            <w:r w:rsidRPr="006D270F"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6D270F" w:rsidRDefault="00B04DA8" w:rsidP="00280389">
            <w:pPr>
              <w:pStyle w:val="a3"/>
              <w:jc w:val="center"/>
            </w:pPr>
            <w:r w:rsidRPr="006D270F">
              <w:t>02 августа, 14:00</w:t>
            </w:r>
          </w:p>
          <w:p w:rsidR="00B04DA8" w:rsidRPr="006D270F" w:rsidRDefault="00B04DA8" w:rsidP="00280389">
            <w:pPr>
              <w:pStyle w:val="a3"/>
              <w:jc w:val="center"/>
            </w:pPr>
            <w:r w:rsidRPr="006D270F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8" w:rsidRDefault="00B04DA8" w:rsidP="00280389">
            <w:pPr>
              <w:pStyle w:val="a3"/>
              <w:jc w:val="center"/>
            </w:pPr>
            <w:r w:rsidRPr="006D270F">
              <w:t>Директор МБУК «Районный Дом культуры» Гудермесского муниципального района</w:t>
            </w:r>
          </w:p>
          <w:p w:rsidR="00B04DA8" w:rsidRPr="006D270F" w:rsidRDefault="00B04DA8" w:rsidP="00B04DA8">
            <w:pPr>
              <w:pStyle w:val="a3"/>
              <w:jc w:val="center"/>
            </w:pPr>
            <w:r w:rsidRPr="006D270F">
              <w:t xml:space="preserve"> 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 xml:space="preserve">Беседа на тему «Праздник разговения </w:t>
            </w:r>
            <w:proofErr w:type="spellStart"/>
            <w:r w:rsidRPr="00200D3C">
              <w:t>Курбан-Байрам</w:t>
            </w:r>
            <w:proofErr w:type="spellEnd"/>
            <w:r w:rsidRPr="00200D3C">
              <w:t>»  для детей до 14 лет</w:t>
            </w:r>
          </w:p>
          <w:p w:rsidR="00B04DA8" w:rsidRPr="00200D3C" w:rsidRDefault="00B04DA8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03 августа</w:t>
            </w:r>
            <w:r>
              <w:t>, 1</w:t>
            </w:r>
            <w:r w:rsidRPr="00200D3C">
              <w:t>2:00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B04DA8" w:rsidRPr="00200D3C" w:rsidRDefault="00B04DA8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  <w:r w:rsidRPr="00200D3C">
              <w:t xml:space="preserve">Час </w:t>
            </w:r>
            <w:r w:rsidRPr="00200D3C">
              <w:rPr>
                <w:color w:val="000000" w:themeColor="text1"/>
              </w:rPr>
              <w:t>духовности:</w:t>
            </w:r>
            <w:r w:rsidRPr="00200D3C">
              <w:t xml:space="preserve"> для учащихся младших классов: «День </w:t>
            </w:r>
            <w:proofErr w:type="spellStart"/>
            <w:r w:rsidRPr="00200D3C">
              <w:t>Ашура</w:t>
            </w:r>
            <w:proofErr w:type="spellEnd"/>
            <w:r w:rsidRPr="00200D3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06 августа</w:t>
            </w:r>
            <w:r>
              <w:t>, 1</w:t>
            </w:r>
            <w:r w:rsidRPr="00200D3C">
              <w:t>1.30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B04DA8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B04DA8" w:rsidRPr="00200D3C" w:rsidRDefault="00B04DA8" w:rsidP="00B04DA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8756F1" w:rsidRDefault="00B04DA8" w:rsidP="002803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добровольчество (волонтер) посвященное ко  «Дню </w:t>
            </w:r>
            <w:proofErr w:type="spellStart"/>
            <w:r w:rsidRPr="0087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Ашура</w:t>
            </w:r>
            <w:proofErr w:type="spellEnd"/>
            <w:r w:rsidRPr="0087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посетим мечеть, наведем чистоту.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8756F1" w:rsidRDefault="00B04DA8" w:rsidP="0028038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8756F1">
              <w:rPr>
                <w:color w:val="000000" w:themeColor="text1"/>
              </w:rPr>
              <w:t>08 августа,</w:t>
            </w:r>
            <w:r>
              <w:rPr>
                <w:color w:val="000000" w:themeColor="text1"/>
              </w:rPr>
              <w:t xml:space="preserve"> </w:t>
            </w:r>
            <w:r w:rsidRPr="008756F1">
              <w:rPr>
                <w:color w:val="000000" w:themeColor="text1"/>
              </w:rPr>
              <w:t>12:00</w:t>
            </w:r>
          </w:p>
          <w:p w:rsidR="00B04DA8" w:rsidRPr="008756F1" w:rsidRDefault="00B04DA8" w:rsidP="00280389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8756F1">
              <w:rPr>
                <w:color w:val="000000" w:themeColor="text1"/>
              </w:rPr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B04DA8">
            <w:pPr>
              <w:pStyle w:val="a3"/>
              <w:jc w:val="center"/>
            </w:pPr>
            <w:r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 xml:space="preserve">Беседа  для подростков «День </w:t>
            </w:r>
            <w:proofErr w:type="spellStart"/>
            <w:r w:rsidRPr="00200D3C">
              <w:t>Ашура</w:t>
            </w:r>
            <w:proofErr w:type="spellEnd"/>
            <w:r w:rsidRPr="00200D3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08 августа</w:t>
            </w:r>
            <w:r>
              <w:t>, 1</w:t>
            </w:r>
            <w:r w:rsidRPr="00200D3C">
              <w:t>2;00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B04DA8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color w:val="000000" w:themeColor="text1"/>
                <w:shd w:val="clear" w:color="auto" w:fill="FFFFFF"/>
                <w:lang w:bidi="en-US"/>
              </w:rPr>
            </w:pPr>
            <w:r w:rsidRPr="00200D3C">
              <w:rPr>
                <w:color w:val="000000" w:themeColor="text1"/>
                <w:shd w:val="clear" w:color="auto" w:fill="FFFFFF"/>
                <w:lang w:bidi="en-US"/>
              </w:rPr>
              <w:t>Познавательный час с детьми</w:t>
            </w:r>
          </w:p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  <w:lang w:bidi="en-US"/>
              </w:rPr>
              <w:t>«Обычаи и традиции вайнахов»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августа, 10:30</w:t>
            </w:r>
          </w:p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B04DA8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B04DA8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color w:val="000000" w:themeColor="text1"/>
                <w:shd w:val="clear" w:color="auto" w:fill="FFFFFF"/>
                <w:lang w:bidi="en-US"/>
              </w:rPr>
            </w:pPr>
            <w:r w:rsidRPr="00200D3C">
              <w:rPr>
                <w:color w:val="000000" w:themeColor="text1"/>
                <w:shd w:val="clear" w:color="auto" w:fill="FFFFFF"/>
                <w:lang w:bidi="en-US"/>
              </w:rPr>
              <w:t xml:space="preserve">Познавательный час на тему: </w:t>
            </w:r>
          </w:p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  <w:lang w:bidi="en-US"/>
              </w:rPr>
              <w:t>«Обычаи и традиции вайнахов»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12 августа, 10:30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B04DA8">
            <w:pPr>
              <w:pStyle w:val="a3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  <w:p w:rsidR="00B04DA8" w:rsidRPr="00200D3C" w:rsidRDefault="00B04DA8" w:rsidP="00280389">
            <w:pPr>
              <w:pStyle w:val="a3"/>
              <w:jc w:val="center"/>
            </w:pP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rPr>
                <w:rFonts w:eastAsia="Calibri"/>
              </w:rPr>
              <w:t>Круглый стол с привлечением историков ЧР    «История моего народа»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18 августа, 10:00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МБУК «Районный Дом культуры» 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>Беседа с населением села «Соблюдение вайнахской этики, обрядов и традиций чеченского народа» с участниками клубных формирований.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18 августа,  11:00</w:t>
            </w:r>
          </w:p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B04DA8" w:rsidRPr="005B40F6" w:rsidTr="008214D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rFonts w:eastAsia="Calibri"/>
              </w:rPr>
            </w:pPr>
            <w:r w:rsidRPr="00200D3C">
              <w:t>Тематическая беседа для подростков о религии: «Ислам</w:t>
            </w:r>
            <w:r>
              <w:t xml:space="preserve"> </w:t>
            </w:r>
            <w:r w:rsidRPr="00200D3C">
              <w:t>- религия нравственного совершенства».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18 августа, 11:00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A8" w:rsidRDefault="00B04DA8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B04DA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 xml:space="preserve">Беседа на тему «День </w:t>
            </w:r>
            <w:proofErr w:type="spellStart"/>
            <w:r w:rsidRPr="00200D3C">
              <w:t>Ашура</w:t>
            </w:r>
            <w:proofErr w:type="spellEnd"/>
            <w:r w:rsidRPr="00200D3C">
              <w:t>» для детей до 14 лет.</w:t>
            </w:r>
          </w:p>
          <w:p w:rsidR="00B04DA8" w:rsidRPr="00200D3C" w:rsidRDefault="00B04DA8" w:rsidP="00280389">
            <w:pPr>
              <w:pStyle w:val="a3"/>
            </w:pPr>
          </w:p>
          <w:p w:rsidR="00B04DA8" w:rsidRPr="00200D3C" w:rsidRDefault="00B04DA8" w:rsidP="00280389">
            <w:pPr>
              <w:pStyle w:val="a3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28 августа, 12:00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Филиал №14 «Дом культуры</w:t>
            </w:r>
          </w:p>
          <w:p w:rsidR="00B04DA8" w:rsidRPr="00200D3C" w:rsidRDefault="00B04DA8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326B76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B04DA8" w:rsidRDefault="00B04DA8" w:rsidP="00DF3533">
            <w:pPr>
              <w:pStyle w:val="a3"/>
              <w:jc w:val="center"/>
              <w:rPr>
                <w:b/>
              </w:rPr>
            </w:pPr>
            <w:r w:rsidRPr="00B04DA8">
              <w:rPr>
                <w:b/>
              </w:rPr>
              <w:t>Сентябрь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общения с детьми: «</w:t>
            </w:r>
            <w:proofErr w:type="spellStart"/>
            <w:r w:rsidRPr="00200D3C">
              <w:rPr>
                <w:color w:val="000000" w:themeColor="text1"/>
              </w:rPr>
              <w:t>Вайнехан</w:t>
            </w:r>
            <w:proofErr w:type="spellEnd"/>
            <w:r w:rsidRPr="00200D3C">
              <w:rPr>
                <w:color w:val="000000" w:themeColor="text1"/>
              </w:rPr>
              <w:t xml:space="preserve"> </w:t>
            </w:r>
            <w:proofErr w:type="gramStart"/>
            <w:r w:rsidRPr="00200D3C">
              <w:rPr>
                <w:color w:val="000000" w:themeColor="text1"/>
              </w:rPr>
              <w:t>хаза</w:t>
            </w:r>
            <w:proofErr w:type="gramEnd"/>
            <w:r w:rsidRPr="00200D3C">
              <w:rPr>
                <w:color w:val="000000" w:themeColor="text1"/>
              </w:rPr>
              <w:t xml:space="preserve"> г1иллакхаш»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02 сентября, 12:00</w:t>
            </w:r>
          </w:p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bCs/>
                <w:color w:val="000000"/>
              </w:rPr>
            </w:pPr>
            <w:r w:rsidRPr="00200D3C">
              <w:rPr>
                <w:bCs/>
                <w:color w:val="000000"/>
              </w:rPr>
              <w:t>Ярмарка народных промыслов и ремесел «К родникам народного творчества» (мастер-классы).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08 сентября, 11:00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МБУК «Районный Дом культуры» 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bCs/>
                <w:color w:val="000000"/>
              </w:rPr>
            </w:pPr>
            <w:r w:rsidRPr="00200D3C">
              <w:rPr>
                <w:bCs/>
                <w:color w:val="000000"/>
              </w:rPr>
              <w:t>Социальный ролик «</w:t>
            </w:r>
            <w:proofErr w:type="spellStart"/>
            <w:r w:rsidRPr="00200D3C">
              <w:rPr>
                <w:bCs/>
                <w:color w:val="000000"/>
              </w:rPr>
              <w:t>Нохчийн</w:t>
            </w:r>
            <w:proofErr w:type="spellEnd"/>
            <w:r w:rsidRPr="00200D3C">
              <w:rPr>
                <w:bCs/>
                <w:color w:val="000000"/>
              </w:rPr>
              <w:t xml:space="preserve"> </w:t>
            </w:r>
            <w:proofErr w:type="gramStart"/>
            <w:r w:rsidRPr="00200D3C">
              <w:rPr>
                <w:bCs/>
                <w:color w:val="000000"/>
              </w:rPr>
              <w:t>хаза</w:t>
            </w:r>
            <w:proofErr w:type="gramEnd"/>
            <w:r w:rsidRPr="00200D3C">
              <w:rPr>
                <w:bCs/>
                <w:color w:val="000000"/>
              </w:rPr>
              <w:t xml:space="preserve"> г1иллах»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09 сентября, 10:00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Архитектурно-этнографический музей «</w:t>
            </w:r>
            <w:proofErr w:type="spellStart"/>
            <w:r w:rsidRPr="00200D3C">
              <w:t>Шира-Юрт</w:t>
            </w:r>
            <w:proofErr w:type="spellEnd"/>
            <w:r w:rsidRPr="00200D3C">
              <w:t xml:space="preserve">» </w:t>
            </w:r>
            <w:proofErr w:type="spellStart"/>
            <w:r w:rsidRPr="00200D3C">
              <w:t>с</w:t>
            </w:r>
            <w:proofErr w:type="gramStart"/>
            <w:r w:rsidRPr="00200D3C">
              <w:t>.Г</w:t>
            </w:r>
            <w:proofErr w:type="gramEnd"/>
            <w:r w:rsidRPr="00200D3C">
              <w:t>ерменчук</w:t>
            </w:r>
            <w:proofErr w:type="spellEnd"/>
            <w:r w:rsidRPr="00200D3C">
              <w:t xml:space="preserve"> </w:t>
            </w:r>
            <w:proofErr w:type="spellStart"/>
            <w:r w:rsidRPr="00200D3C">
              <w:t>Шалинский</w:t>
            </w:r>
            <w:proofErr w:type="spellEnd"/>
            <w:r w:rsidRPr="00200D3C">
              <w:t xml:space="preserve">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>
              <w:t>Познавательная беседа</w:t>
            </w:r>
            <w:r w:rsidRPr="00200D3C">
              <w:t xml:space="preserve"> с молодежью: «И нравы, и язык, и старина, сватая»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15 сентября</w:t>
            </w:r>
            <w:r>
              <w:t>, 1</w:t>
            </w:r>
            <w:r w:rsidRPr="00200D3C">
              <w:t>1:00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B04DA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>Беседа с учащимися на тему: «</w:t>
            </w:r>
            <w:proofErr w:type="spellStart"/>
            <w:r w:rsidRPr="00200D3C">
              <w:t>Нохчийн</w:t>
            </w:r>
            <w:proofErr w:type="spellEnd"/>
            <w:r w:rsidRPr="00200D3C">
              <w:t xml:space="preserve"> йо1ан </w:t>
            </w:r>
            <w:proofErr w:type="spellStart"/>
            <w:r w:rsidRPr="00200D3C">
              <w:t>сий</w:t>
            </w:r>
            <w:proofErr w:type="spellEnd"/>
            <w:r w:rsidRPr="00200D3C"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17 сентября, 11:00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 xml:space="preserve">Средняя школа сельского поселения </w:t>
            </w:r>
            <w:proofErr w:type="spellStart"/>
            <w:r w:rsidRPr="00200D3C">
              <w:t>Азамат-</w:t>
            </w:r>
            <w:r w:rsidRPr="00200D3C">
              <w:lastRenderedPageBreak/>
              <w:t>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>муниципального района</w:t>
            </w:r>
          </w:p>
          <w:p w:rsidR="00B04DA8" w:rsidRPr="00200D3C" w:rsidRDefault="00B04DA8" w:rsidP="00B04DA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>Беседа с учащимися «Образ чеченской женщины»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21 сентября</w:t>
            </w:r>
            <w:r>
              <w:t>, 1</w:t>
            </w:r>
            <w:r w:rsidRPr="00200D3C">
              <w:t>1:00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B04DA8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Встреча с имамом села на тему: «Г1иллакхийн </w:t>
            </w:r>
            <w:proofErr w:type="spellStart"/>
            <w:r w:rsidRPr="00200D3C">
              <w:rPr>
                <w:color w:val="000000" w:themeColor="text1"/>
              </w:rPr>
              <w:t>хазалла</w:t>
            </w:r>
            <w:proofErr w:type="spellEnd"/>
            <w:r w:rsidRPr="00200D3C">
              <w:rPr>
                <w:color w:val="000000" w:themeColor="text1"/>
              </w:rPr>
              <w:t>».</w:t>
            </w:r>
          </w:p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25 сентября,  11:00</w:t>
            </w:r>
          </w:p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proofErr w:type="spellStart"/>
            <w:r w:rsidRPr="00200D3C">
              <w:rPr>
                <w:color w:val="000000" w:themeColor="text1"/>
              </w:rPr>
              <w:t>Бильтой-Юртовского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B04DA8" w:rsidRPr="00B04DA8" w:rsidRDefault="00B04DA8" w:rsidP="00B04DA8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B04DA8" w:rsidRPr="005B40F6" w:rsidTr="00364A48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B04DA8" w:rsidRDefault="00B04DA8" w:rsidP="00DF3533">
            <w:pPr>
              <w:pStyle w:val="a3"/>
              <w:jc w:val="center"/>
            </w:pPr>
            <w:r>
              <w:rPr>
                <w:b/>
              </w:rPr>
              <w:t>Октябрь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со старшеклассниками  по духовно-нравственному направлению на тему: «Мы любим Пророка МУХАММАДА» ко Дню рождения Пророка </w:t>
            </w:r>
            <w:proofErr w:type="spellStart"/>
            <w:r w:rsidRPr="00200D3C">
              <w:rPr>
                <w:color w:val="000000" w:themeColor="text1"/>
              </w:rPr>
              <w:t>Мухаммада</w:t>
            </w:r>
            <w:proofErr w:type="spellEnd"/>
            <w:r w:rsidRPr="00200D3C">
              <w:rPr>
                <w:color w:val="000000" w:themeColor="text1"/>
              </w:rPr>
              <w:t xml:space="preserve"> (да благословит Его Аллах и приветствует).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07 октября, 12:30</w:t>
            </w:r>
          </w:p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 xml:space="preserve">Беседа с молодежью на тему «Жизнь Пророка </w:t>
            </w:r>
            <w:proofErr w:type="spellStart"/>
            <w:r w:rsidRPr="00200D3C">
              <w:t>Мухаммада</w:t>
            </w:r>
            <w:proofErr w:type="spellEnd"/>
            <w:r w:rsidRPr="00200D3C">
              <w:t xml:space="preserve"> (с.1.в.)»  </w:t>
            </w:r>
            <w:proofErr w:type="spellStart"/>
            <w:r w:rsidRPr="00200D3C">
              <w:t>Мавлид</w:t>
            </w:r>
            <w:proofErr w:type="spellEnd"/>
            <w:r w:rsidRPr="00200D3C">
              <w:t xml:space="preserve"> в честь дня рождения Пророка Мухаммеда (Да благословит его Аллах и приветствует!)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11 октября, 09:00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Дом культуры</w:t>
            </w:r>
          </w:p>
          <w:p w:rsidR="00B04DA8" w:rsidRPr="00200D3C" w:rsidRDefault="00B04DA8" w:rsidP="00280389">
            <w:pPr>
              <w:pStyle w:val="a3"/>
              <w:jc w:val="center"/>
            </w:pPr>
            <w:proofErr w:type="spellStart"/>
            <w:r w:rsidRPr="00200D3C">
              <w:t>Нижне-Нойберского</w:t>
            </w:r>
            <w:proofErr w:type="spellEnd"/>
            <w:r w:rsidRPr="00200D3C">
              <w:t xml:space="preserve">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B04DA8" w:rsidRPr="005B40F6" w:rsidTr="00B04DA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молодежью «Правила этикета»</w:t>
            </w: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20 октября, 11:00                                      Средняя школа №1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B04DA8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B04DA8" w:rsidRPr="005B40F6" w:rsidTr="00B04DA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Час общения с детьми «Вежливость»</w:t>
            </w: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24 октября, 10:00                                        Филиал №15 «Дом культуры Ново-Энгенойского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B04DA8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подростками на тему:   «Рождение  Пророка </w:t>
            </w:r>
            <w:proofErr w:type="spellStart"/>
            <w:r w:rsidRPr="00200D3C">
              <w:rPr>
                <w:color w:val="000000" w:themeColor="text1"/>
              </w:rPr>
              <w:t>Мухаммада</w:t>
            </w:r>
            <w:proofErr w:type="spellEnd"/>
            <w:r w:rsidRPr="00200D3C">
              <w:rPr>
                <w:color w:val="000000" w:themeColor="text1"/>
              </w:rPr>
              <w:t>» (да благословит  его Аллах и приветствует).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25 октября, 11:00</w:t>
            </w:r>
          </w:p>
          <w:p w:rsidR="00B04DA8" w:rsidRPr="00200D3C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Медресе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B04DA8" w:rsidRPr="00200D3C" w:rsidRDefault="00B04DA8" w:rsidP="00B04DA8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</w:pPr>
            <w:r w:rsidRPr="00200D3C">
              <w:t>Фольклорный час для детей «История народных традиций!»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26 октября, 11:00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 Джанаралиев Х.С.</w:t>
            </w:r>
          </w:p>
        </w:tc>
      </w:tr>
      <w:tr w:rsidR="00B04DA8" w:rsidRPr="005B40F6" w:rsidTr="001157E2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B04DA8" w:rsidRDefault="00B04DA8" w:rsidP="00280389">
            <w:pPr>
              <w:pStyle w:val="a3"/>
              <w:jc w:val="center"/>
              <w:rPr>
                <w:b/>
              </w:rPr>
            </w:pPr>
            <w:r w:rsidRPr="00B04DA8">
              <w:rPr>
                <w:b/>
              </w:rPr>
              <w:lastRenderedPageBreak/>
              <w:t>Ноябрь</w:t>
            </w:r>
          </w:p>
        </w:tc>
      </w:tr>
      <w:tr w:rsidR="00B04DA8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</w:pPr>
            <w:r w:rsidRPr="00200D3C">
              <w:t xml:space="preserve">Беседа на тему: «Роль Пророка </w:t>
            </w:r>
            <w:proofErr w:type="spellStart"/>
            <w:r w:rsidRPr="00200D3C">
              <w:t>Муххамада</w:t>
            </w:r>
            <w:proofErr w:type="spellEnd"/>
            <w:r w:rsidRPr="00200D3C">
              <w:t xml:space="preserve"> </w:t>
            </w:r>
          </w:p>
          <w:p w:rsidR="00B04DA8" w:rsidRPr="00200D3C" w:rsidRDefault="00B04DA8" w:rsidP="00280389">
            <w:pPr>
              <w:pStyle w:val="a3"/>
            </w:pPr>
            <w:r>
              <w:t>(</w:t>
            </w:r>
            <w:r w:rsidRPr="00200D3C">
              <w:t>да благословит его Аллах</w:t>
            </w:r>
            <w:proofErr w:type="gramStart"/>
            <w:r w:rsidRPr="00200D3C">
              <w:t>1</w:t>
            </w:r>
            <w:proofErr w:type="gramEnd"/>
            <w:r w:rsidRPr="00200D3C">
              <w:t xml:space="preserve"> и приветствует)»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01 ноября</w:t>
            </w:r>
            <w:r>
              <w:t>, 1</w:t>
            </w:r>
            <w:r w:rsidRPr="00200D3C">
              <w:t>5:00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 xml:space="preserve">Средняя образовательная школа сельского поселения </w:t>
            </w: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Default="00B04DA8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B04DA8" w:rsidRPr="00200D3C" w:rsidRDefault="00B04DA8" w:rsidP="00B04DA8">
            <w:pPr>
              <w:pStyle w:val="a3"/>
              <w:jc w:val="center"/>
            </w:pPr>
            <w:r w:rsidRPr="00200D3C">
              <w:t xml:space="preserve"> Джанаралиев Х.С.</w:t>
            </w:r>
          </w:p>
        </w:tc>
      </w:tr>
      <w:tr w:rsidR="00B04DA8" w:rsidRPr="005B40F6" w:rsidTr="00B04DA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5B40F6" w:rsidRDefault="00B04DA8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подростками « Уважайте старших»</w:t>
            </w: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  <w:p w:rsidR="00B04DA8" w:rsidRPr="00200D3C" w:rsidRDefault="00B04DA8" w:rsidP="00B04DA8">
            <w:pPr>
              <w:pStyle w:val="a3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A8" w:rsidRPr="00200D3C" w:rsidRDefault="00B04DA8" w:rsidP="00280389">
            <w:pPr>
              <w:pStyle w:val="a3"/>
              <w:jc w:val="center"/>
            </w:pPr>
            <w:r w:rsidRPr="00200D3C">
              <w:t>03 ноября, 11:00                                           Средняя школа №1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сельского поселения</w:t>
            </w:r>
          </w:p>
          <w:p w:rsidR="00B04DA8" w:rsidRPr="00200D3C" w:rsidRDefault="00B04DA8" w:rsidP="00280389">
            <w:pPr>
              <w:pStyle w:val="a3"/>
              <w:jc w:val="center"/>
            </w:pPr>
            <w:r w:rsidRPr="00200D3C">
              <w:t>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Default="00B04DA8" w:rsidP="00FA5D32">
            <w:pPr>
              <w:pStyle w:val="a3"/>
              <w:jc w:val="center"/>
            </w:pPr>
            <w:r w:rsidRPr="00200D3C">
              <w:t>Директор МБУК  «Районный Дом культуры</w:t>
            </w:r>
            <w:r w:rsidR="00FA5D32">
              <w:t xml:space="preserve"> </w:t>
            </w:r>
            <w:r w:rsidRPr="00200D3C">
              <w:t xml:space="preserve">Гудермесского </w:t>
            </w:r>
          </w:p>
          <w:p w:rsidR="00B04DA8" w:rsidRPr="00200D3C" w:rsidRDefault="00B04DA8" w:rsidP="00FA5D32">
            <w:pPr>
              <w:pStyle w:val="a3"/>
              <w:jc w:val="center"/>
            </w:pPr>
            <w:r w:rsidRPr="00200D3C">
              <w:t xml:space="preserve">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A5D32">
              <w:t xml:space="preserve">                      </w:t>
            </w:r>
            <w:r w:rsidRPr="00200D3C">
              <w:t>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</w:pPr>
            <w:r w:rsidRPr="00200D3C">
              <w:t xml:space="preserve">Беседа с воспитанниками </w:t>
            </w:r>
          </w:p>
          <w:p w:rsidR="00FA5D32" w:rsidRPr="00200D3C" w:rsidRDefault="00FA5D32" w:rsidP="00280389">
            <w:pPr>
              <w:pStyle w:val="a3"/>
            </w:pPr>
            <w:r w:rsidRPr="00200D3C">
              <w:t>«Разговор о маме!»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09  ноября, 10:00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 xml:space="preserve">Филиал №17 «Дом культуры </w:t>
            </w:r>
            <w:proofErr w:type="spellStart"/>
            <w:r w:rsidRPr="00200D3C">
              <w:t>Хангиш-Юртовского</w:t>
            </w:r>
            <w:proofErr w:type="spellEnd"/>
            <w:r w:rsidRPr="00200D3C">
              <w:t xml:space="preserve"> 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Default="00FA5D32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A5D32" w:rsidRPr="00200D3C" w:rsidRDefault="00FA5D32" w:rsidP="00FA5D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A5D32" w:rsidRPr="005B40F6" w:rsidTr="00FA5D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FA5D32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детьми «Вежливое общение»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10 ноября, 12:00                                           Средняя школа №1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 xml:space="preserve">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FA5D32">
            <w:pPr>
              <w:pStyle w:val="a3"/>
              <w:jc w:val="center"/>
            </w:pPr>
            <w:r w:rsidRPr="00200D3C">
              <w:t>Директор МБУК 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FA5D32" w:rsidRPr="005B40F6" w:rsidTr="00FA5D3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FA5D32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детьми: «Доброта наш друг»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10 ноября 14:00</w:t>
            </w:r>
          </w:p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 xml:space="preserve">Беседа с детьми: «Ислам, </w:t>
            </w:r>
            <w:proofErr w:type="spellStart"/>
            <w:r w:rsidRPr="00200D3C">
              <w:rPr>
                <w:rFonts w:eastAsia="Calibri"/>
                <w:color w:val="000000" w:themeColor="text1"/>
              </w:rPr>
              <w:t>беркат</w:t>
            </w:r>
            <w:proofErr w:type="spellEnd"/>
            <w:r w:rsidRPr="00200D3C">
              <w:rPr>
                <w:rFonts w:eastAsia="Calibri"/>
                <w:color w:val="000000" w:themeColor="text1"/>
              </w:rPr>
              <w:t>, г1иллакх»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15 ноября 12:00</w:t>
            </w:r>
          </w:p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rPr>
                <w:rFonts w:eastAsia="Calibri"/>
              </w:rPr>
            </w:pPr>
            <w:r w:rsidRPr="00200D3C">
              <w:t>Духовно-нравственная беседа «Научи свое сердце добру!»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15 ноября, 13:00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>МБОУ «Гудермесская СШ № 10»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Default="00FA5D32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5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>. на тему:  </w:t>
            </w:r>
            <w:r w:rsidRPr="00200D3C">
              <w:rPr>
                <w:rStyle w:val="c1"/>
                <w:color w:val="000000" w:themeColor="text1"/>
              </w:rPr>
              <w:t>«Корни вековых традиций»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15 ноября, 11:00</w:t>
            </w:r>
          </w:p>
          <w:p w:rsidR="00FA5D32" w:rsidRPr="00200D3C" w:rsidRDefault="00FA5D32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t xml:space="preserve">МБОУ «Кади-Юртовская СШ им. </w:t>
            </w:r>
            <w:proofErr w:type="spellStart"/>
            <w:r w:rsidRPr="00200D3C">
              <w:t>Р.Ф.Умарова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</w:pPr>
            <w:r w:rsidRPr="00200D3C">
              <w:rPr>
                <w:rFonts w:eastAsia="Calibri"/>
              </w:rPr>
              <w:t>Беседа с учащимися школы «Чеченские адаты»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16 ноября, 12:00                                           Средняя школа №1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lastRenderedPageBreak/>
              <w:t xml:space="preserve">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FA5D32">
            <w:pPr>
              <w:pStyle w:val="a3"/>
              <w:jc w:val="center"/>
            </w:pPr>
            <w:r w:rsidRPr="00200D3C">
              <w:lastRenderedPageBreak/>
              <w:t>Директор МБУК  «Районный Дом культуры»</w:t>
            </w:r>
            <w:r>
              <w:t xml:space="preserve"> </w:t>
            </w:r>
            <w:r w:rsidRPr="00200D3C">
              <w:t xml:space="preserve">Гудермесского </w:t>
            </w:r>
            <w:r w:rsidRPr="00200D3C">
              <w:lastRenderedPageBreak/>
              <w:t>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</w:pPr>
            <w:r w:rsidRPr="00200D3C">
              <w:t>Час общения с подростками «Чеченские пословицы и поговорки»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21ноября, 11:00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Default="00FA5D32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A5D32" w:rsidRPr="00200D3C" w:rsidRDefault="00FA5D32" w:rsidP="00FA5D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</w:pPr>
            <w:r w:rsidRPr="00200D3C">
              <w:t>Час доброты: для учащихся 5-х классов «Давайте делать добрые дела!»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21 ноября</w:t>
            </w:r>
            <w:r>
              <w:t>, 1</w:t>
            </w:r>
            <w:r w:rsidRPr="00200D3C">
              <w:t>1:30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 xml:space="preserve">Филиал №5 «Дом культуры </w:t>
            </w:r>
            <w:proofErr w:type="spellStart"/>
            <w:r w:rsidRPr="00200D3C">
              <w:t>Гордали-Юртовского</w:t>
            </w:r>
            <w:proofErr w:type="spellEnd"/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Default="00FA5D32" w:rsidP="00FA5D32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 </w:t>
            </w:r>
          </w:p>
          <w:p w:rsidR="00FA5D32" w:rsidRPr="00200D3C" w:rsidRDefault="00FA5D32" w:rsidP="00FA5D32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FA5D32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5B40F6" w:rsidRDefault="00FA5D32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</w:pPr>
            <w:r w:rsidRPr="00200D3C">
              <w:t>Экскурсия для детей в музейный уголок «История предметов быта чеченцев прошлого столетия».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Pr="00200D3C" w:rsidRDefault="00FA5D32" w:rsidP="00280389">
            <w:pPr>
              <w:pStyle w:val="a3"/>
              <w:jc w:val="center"/>
            </w:pPr>
            <w:r w:rsidRPr="00200D3C">
              <w:t>23 ноября, 11:00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32" w:rsidRDefault="00FA5D32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FA5D32" w:rsidRPr="00200D3C" w:rsidRDefault="00FA5D32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473839" w:rsidRPr="005B40F6" w:rsidTr="0093668E">
        <w:trPr>
          <w:trHeight w:val="20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473839" w:rsidRDefault="00473839" w:rsidP="00DF3533">
            <w:pPr>
              <w:pStyle w:val="a3"/>
              <w:jc w:val="center"/>
              <w:rPr>
                <w:b/>
              </w:rPr>
            </w:pPr>
            <w:r w:rsidRPr="00473839">
              <w:rPr>
                <w:b/>
              </w:rPr>
              <w:t>Декабрь</w:t>
            </w:r>
          </w:p>
        </w:tc>
      </w:tr>
      <w:tr w:rsidR="0047383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5B40F6" w:rsidRDefault="0047383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 xml:space="preserve">Беседа с родительской общественностью Гудермесского муниципального района </w:t>
            </w:r>
          </w:p>
          <w:p w:rsidR="00473839" w:rsidRPr="00200D3C" w:rsidRDefault="00473839" w:rsidP="00280389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 xml:space="preserve">«Правильное воспитание детей в обществе»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jc w:val="center"/>
            </w:pPr>
            <w:r w:rsidRPr="00200D3C">
              <w:t>07 декабря, 11:00</w:t>
            </w:r>
          </w:p>
          <w:p w:rsidR="00473839" w:rsidRPr="00200D3C" w:rsidRDefault="00473839" w:rsidP="00280389">
            <w:pPr>
              <w:pStyle w:val="a3"/>
              <w:jc w:val="center"/>
            </w:pPr>
            <w:r w:rsidRPr="00200D3C">
              <w:t>МБУК «Районный Дом культуры» 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Default="0047383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473839" w:rsidRPr="00200D3C" w:rsidRDefault="00473839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473839" w:rsidRPr="005B40F6" w:rsidTr="007F0FC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5B40F6" w:rsidRDefault="0047383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</w:pPr>
            <w:r w:rsidRPr="00200D3C">
              <w:rPr>
                <w:shd w:val="clear" w:color="auto" w:fill="FFFFFF"/>
              </w:rPr>
              <w:t>Беседа  с молодёжью «Традиции отцов  мы продолжать обязаны»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39" w:rsidRPr="00200D3C" w:rsidRDefault="00473839" w:rsidP="00280389">
            <w:pPr>
              <w:pStyle w:val="a3"/>
              <w:jc w:val="center"/>
            </w:pPr>
            <w:r w:rsidRPr="00200D3C">
              <w:t>16 декабря</w:t>
            </w:r>
            <w:r>
              <w:t>, 1</w:t>
            </w:r>
            <w:r w:rsidRPr="00200D3C">
              <w:t>4:00</w:t>
            </w:r>
          </w:p>
          <w:p w:rsidR="00473839" w:rsidRPr="00200D3C" w:rsidRDefault="00473839" w:rsidP="00280389">
            <w:pPr>
              <w:pStyle w:val="a3"/>
              <w:jc w:val="center"/>
            </w:pPr>
            <w:r w:rsidRPr="00200D3C">
              <w:t>Филиал  №3 «Дом культуры Брагунского сельского поселения»</w:t>
            </w:r>
          </w:p>
          <w:p w:rsidR="00473839" w:rsidRPr="00200D3C" w:rsidRDefault="00473839" w:rsidP="00280389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Default="0047383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473839" w:rsidRPr="00200D3C" w:rsidRDefault="00473839" w:rsidP="0047383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47383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5B40F6" w:rsidRDefault="0047383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</w:pPr>
            <w:r w:rsidRPr="00200D3C">
              <w:t>Тренинг для подростков «Хорошие манеры»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jc w:val="center"/>
            </w:pPr>
            <w:r w:rsidRPr="00200D3C">
              <w:t>16 декабря, 10:00</w:t>
            </w:r>
          </w:p>
          <w:p w:rsidR="00473839" w:rsidRPr="00200D3C" w:rsidRDefault="00473839" w:rsidP="00280389">
            <w:pPr>
              <w:pStyle w:val="a3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Default="0047383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473839" w:rsidRPr="00200D3C" w:rsidRDefault="00473839" w:rsidP="0047383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  <w:tr w:rsidR="0047383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5B40F6" w:rsidRDefault="0047383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информации с учащимися: «Духовно-нравственное воспитание подрастающего поколения»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декабря, 15:00</w:t>
            </w:r>
          </w:p>
          <w:p w:rsidR="00473839" w:rsidRPr="00200D3C" w:rsidRDefault="0047383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  <w:p w:rsidR="00473839" w:rsidRPr="00200D3C" w:rsidRDefault="00473839" w:rsidP="00280389">
            <w:pPr>
              <w:pStyle w:val="a3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473839" w:rsidRPr="00200D3C" w:rsidRDefault="00473839" w:rsidP="00280389">
            <w:pPr>
              <w:pStyle w:val="a3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473839" w:rsidRPr="005B40F6" w:rsidTr="002B66B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5B40F6" w:rsidRDefault="00473839" w:rsidP="00A4531B">
            <w:pPr>
              <w:pStyle w:val="a3"/>
              <w:numPr>
                <w:ilvl w:val="0"/>
                <w:numId w:val="1"/>
              </w:numPr>
              <w:jc w:val="center"/>
              <w:rPr>
                <w:kern w:val="1"/>
                <w:u w:color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rPr>
                <w:rFonts w:eastAsia="Calibri"/>
              </w:rPr>
            </w:pPr>
            <w:r w:rsidRPr="00200D3C">
              <w:rPr>
                <w:rFonts w:eastAsia="Calibri"/>
              </w:rPr>
              <w:t>Социальный ролик «</w:t>
            </w:r>
            <w:proofErr w:type="spellStart"/>
            <w:r w:rsidRPr="00200D3C">
              <w:rPr>
                <w:rFonts w:eastAsia="Calibri"/>
              </w:rPr>
              <w:t>Нохчийн</w:t>
            </w:r>
            <w:proofErr w:type="spellEnd"/>
            <w:r w:rsidRPr="00200D3C">
              <w:rPr>
                <w:rFonts w:eastAsia="Calibri"/>
              </w:rPr>
              <w:t xml:space="preserve"> </w:t>
            </w:r>
            <w:proofErr w:type="gramStart"/>
            <w:r w:rsidRPr="00200D3C">
              <w:rPr>
                <w:rFonts w:eastAsia="Calibri"/>
              </w:rPr>
              <w:t>хаза</w:t>
            </w:r>
            <w:proofErr w:type="gramEnd"/>
            <w:r w:rsidRPr="00200D3C">
              <w:rPr>
                <w:rFonts w:eastAsia="Calibri"/>
              </w:rPr>
              <w:t xml:space="preserve"> г1иллакхаш» (Чеченские красивые традиции)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Pr="00200D3C" w:rsidRDefault="00473839" w:rsidP="00280389">
            <w:pPr>
              <w:pStyle w:val="a3"/>
              <w:jc w:val="center"/>
            </w:pPr>
            <w:r w:rsidRPr="00200D3C">
              <w:t>22 декабря, 10:00</w:t>
            </w:r>
          </w:p>
          <w:p w:rsidR="00473839" w:rsidRPr="00200D3C" w:rsidRDefault="00473839" w:rsidP="00280389">
            <w:pPr>
              <w:pStyle w:val="a3"/>
              <w:jc w:val="center"/>
            </w:pPr>
            <w:r w:rsidRPr="00200D3C">
              <w:t>г</w:t>
            </w:r>
            <w:proofErr w:type="gramStart"/>
            <w:r w:rsidRPr="00200D3C">
              <w:t>.Г</w:t>
            </w:r>
            <w:proofErr w:type="gramEnd"/>
            <w:r w:rsidRPr="00200D3C">
              <w:t>удермес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39" w:rsidRDefault="00473839" w:rsidP="00280389">
            <w:pPr>
              <w:pStyle w:val="a3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473839" w:rsidRPr="00200D3C" w:rsidRDefault="00473839" w:rsidP="00280389">
            <w:pPr>
              <w:pStyle w:val="a3"/>
              <w:jc w:val="center"/>
            </w:pPr>
            <w:r w:rsidRPr="00200D3C">
              <w:t>Джанаралиев Х.С.</w:t>
            </w:r>
          </w:p>
        </w:tc>
      </w:tr>
    </w:tbl>
    <w:p w:rsidR="00DC487F" w:rsidRDefault="00DC487F"/>
    <w:sectPr w:rsidR="00DC487F" w:rsidSect="00A453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4564"/>
    <w:multiLevelType w:val="hybridMultilevel"/>
    <w:tmpl w:val="C4EC4A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31B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58D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3839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4AAD"/>
    <w:rsid w:val="004E7807"/>
    <w:rsid w:val="004F0DFC"/>
    <w:rsid w:val="004F19AE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D8A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381"/>
    <w:rsid w:val="00537545"/>
    <w:rsid w:val="00540948"/>
    <w:rsid w:val="00541A13"/>
    <w:rsid w:val="00542237"/>
    <w:rsid w:val="0054306C"/>
    <w:rsid w:val="00545940"/>
    <w:rsid w:val="00546185"/>
    <w:rsid w:val="00546AA5"/>
    <w:rsid w:val="00547095"/>
    <w:rsid w:val="00553AD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2FB9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2E5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CF9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BE3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E5F09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5D87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37A"/>
    <w:rsid w:val="008C7547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2B56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573A2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31B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4DA8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3D4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4F40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680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533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1FF0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87598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2ADE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4F7C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5D32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E6C70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5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A453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pt">
    <w:name w:val="Основной текст (2) + 15 pt;Не полужирный"/>
    <w:basedOn w:val="a0"/>
    <w:rsid w:val="00572F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26">
    <w:name w:val="c26"/>
    <w:basedOn w:val="a0"/>
    <w:rsid w:val="005D22E5"/>
  </w:style>
  <w:style w:type="character" w:customStyle="1" w:styleId="organictitlecontentspan">
    <w:name w:val="organictitlecontentspan"/>
    <w:basedOn w:val="a0"/>
    <w:rsid w:val="00D84F40"/>
  </w:style>
  <w:style w:type="character" w:customStyle="1" w:styleId="c1">
    <w:name w:val="c1"/>
    <w:basedOn w:val="a0"/>
    <w:rsid w:val="00FA5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2021-11-01T17:55:00Z</dcterms:created>
  <dcterms:modified xsi:type="dcterms:W3CDTF">2021-11-04T22:35:00Z</dcterms:modified>
</cp:coreProperties>
</file>