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FBA" w:rsidRPr="0041490F" w:rsidRDefault="00AC1FBA" w:rsidP="00AC1FBA">
      <w:pPr>
        <w:pStyle w:val="a3"/>
        <w:jc w:val="right"/>
      </w:pPr>
      <w:r w:rsidRPr="0041490F">
        <w:t>Утверждаю:</w:t>
      </w:r>
    </w:p>
    <w:p w:rsidR="00AC1FBA" w:rsidRPr="0041490F" w:rsidRDefault="00AC1FBA" w:rsidP="00AC1FBA">
      <w:pPr>
        <w:pStyle w:val="a3"/>
        <w:jc w:val="right"/>
      </w:pPr>
      <w:r w:rsidRPr="0041490F">
        <w:t>Директор МБУК «Р</w:t>
      </w:r>
      <w:r w:rsidR="0041490F">
        <w:t xml:space="preserve">айонный </w:t>
      </w:r>
      <w:r w:rsidRPr="0041490F">
        <w:t>Д</w:t>
      </w:r>
      <w:r w:rsidR="0041490F">
        <w:t>ом культуры</w:t>
      </w:r>
      <w:r w:rsidRPr="0041490F">
        <w:t>»</w:t>
      </w:r>
    </w:p>
    <w:p w:rsidR="00AC1FBA" w:rsidRPr="0041490F" w:rsidRDefault="00AC1FBA" w:rsidP="00AC1FBA">
      <w:pPr>
        <w:pStyle w:val="a3"/>
        <w:jc w:val="right"/>
      </w:pPr>
      <w:r w:rsidRPr="0041490F">
        <w:t>Гудермесского муниципального района</w:t>
      </w:r>
    </w:p>
    <w:p w:rsidR="00AC1FBA" w:rsidRPr="0041490F" w:rsidRDefault="00AC1FBA" w:rsidP="00AC1FBA">
      <w:pPr>
        <w:pStyle w:val="a3"/>
        <w:jc w:val="right"/>
      </w:pPr>
      <w:r w:rsidRPr="0041490F">
        <w:t>______</w:t>
      </w:r>
      <w:r w:rsidR="00AF6102" w:rsidRPr="0041490F">
        <w:softHyphen/>
        <w:t>_____</w:t>
      </w:r>
      <w:r w:rsidRPr="0041490F">
        <w:t>___Х.С.Джанаралиев</w:t>
      </w:r>
    </w:p>
    <w:p w:rsidR="00AC1FBA" w:rsidRDefault="00AC1FBA" w:rsidP="0041490F">
      <w:pPr>
        <w:pStyle w:val="a3"/>
        <w:jc w:val="right"/>
      </w:pPr>
      <w:r w:rsidRPr="0041490F">
        <w:t>«____» __________2021г.</w:t>
      </w:r>
    </w:p>
    <w:p w:rsidR="0041490F" w:rsidRPr="0041490F" w:rsidRDefault="0041490F" w:rsidP="0041490F">
      <w:pPr>
        <w:pStyle w:val="a3"/>
        <w:jc w:val="right"/>
      </w:pPr>
    </w:p>
    <w:p w:rsidR="00AC1FBA" w:rsidRPr="0041490F" w:rsidRDefault="0041490F" w:rsidP="00AC1FBA">
      <w:pPr>
        <w:pStyle w:val="a3"/>
        <w:jc w:val="center"/>
        <w:rPr>
          <w:b/>
        </w:rPr>
      </w:pPr>
      <w:r>
        <w:rPr>
          <w:b/>
        </w:rPr>
        <w:t>П</w:t>
      </w:r>
      <w:r w:rsidR="00AC1FBA" w:rsidRPr="0041490F">
        <w:rPr>
          <w:b/>
        </w:rPr>
        <w:t>лан мероприятий</w:t>
      </w:r>
    </w:p>
    <w:p w:rsidR="00AC1FBA" w:rsidRPr="0041490F" w:rsidRDefault="00AC1FBA" w:rsidP="004149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490F">
        <w:rPr>
          <w:rFonts w:ascii="Times New Roman" w:hAnsi="Times New Roman" w:cs="Times New Roman"/>
          <w:b/>
          <w:sz w:val="24"/>
          <w:szCs w:val="24"/>
        </w:rPr>
        <w:t>по противодействию коррупции</w:t>
      </w:r>
      <w:r w:rsidRPr="004149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149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="004149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F7EF0" w:rsidRPr="004149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учреждениях</w:t>
      </w:r>
      <w:r w:rsidRPr="004149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4149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F7EF0" w:rsidRPr="0041490F">
        <w:rPr>
          <w:rFonts w:ascii="Times New Roman" w:hAnsi="Times New Roman" w:cs="Times New Roman"/>
          <w:b/>
          <w:color w:val="000000"/>
          <w:sz w:val="24"/>
        </w:rPr>
        <w:t>организациях, предприятиях</w:t>
      </w:r>
      <w:r w:rsidRPr="0041490F">
        <w:rPr>
          <w:b/>
          <w:sz w:val="24"/>
        </w:rPr>
        <w:t xml:space="preserve"> </w:t>
      </w:r>
    </w:p>
    <w:p w:rsidR="0041490F" w:rsidRDefault="00AC1FBA" w:rsidP="00AC1FBA">
      <w:pPr>
        <w:pStyle w:val="a3"/>
        <w:jc w:val="center"/>
        <w:rPr>
          <w:b/>
        </w:rPr>
      </w:pPr>
      <w:r w:rsidRPr="0041490F">
        <w:rPr>
          <w:b/>
        </w:rPr>
        <w:t xml:space="preserve">МБУК «Районный Дом культуры» Гудермесского муниципального района </w:t>
      </w:r>
    </w:p>
    <w:p w:rsidR="00AC1FBA" w:rsidRPr="0041490F" w:rsidRDefault="00AC1FBA" w:rsidP="00AC1FBA">
      <w:pPr>
        <w:pStyle w:val="a3"/>
        <w:jc w:val="center"/>
        <w:rPr>
          <w:b/>
        </w:rPr>
      </w:pPr>
      <w:r w:rsidRPr="0041490F">
        <w:rPr>
          <w:b/>
        </w:rPr>
        <w:t xml:space="preserve">на </w:t>
      </w:r>
      <w:r w:rsidR="0041490F">
        <w:rPr>
          <w:b/>
          <w:lang w:val="en-US"/>
        </w:rPr>
        <w:t xml:space="preserve">IV </w:t>
      </w:r>
      <w:r w:rsidR="0041490F">
        <w:rPr>
          <w:b/>
        </w:rPr>
        <w:t xml:space="preserve">квартал </w:t>
      </w:r>
      <w:r w:rsidRPr="0041490F">
        <w:rPr>
          <w:b/>
        </w:rPr>
        <w:t>2021г.</w:t>
      </w:r>
    </w:p>
    <w:p w:rsidR="004F7EF0" w:rsidRPr="004F7EF0" w:rsidRDefault="004F7EF0" w:rsidP="00AC1FBA">
      <w:pPr>
        <w:pStyle w:val="a3"/>
        <w:jc w:val="center"/>
        <w:rPr>
          <w:b/>
          <w:sz w:val="28"/>
        </w:rPr>
      </w:pPr>
    </w:p>
    <w:tbl>
      <w:tblPr>
        <w:tblpPr w:leftFromText="180" w:rightFromText="180" w:vertAnchor="text" w:tblpY="1"/>
        <w:tblOverlap w:val="never"/>
        <w:tblW w:w="15168" w:type="dxa"/>
        <w:tblLayout w:type="fixed"/>
        <w:tblLook w:val="0000" w:firstRow="0" w:lastRow="0" w:firstColumn="0" w:lastColumn="0" w:noHBand="0" w:noVBand="0"/>
      </w:tblPr>
      <w:tblGrid>
        <w:gridCol w:w="562"/>
        <w:gridCol w:w="5245"/>
        <w:gridCol w:w="2126"/>
        <w:gridCol w:w="2835"/>
        <w:gridCol w:w="4400"/>
      </w:tblGrid>
      <w:tr w:rsidR="00AC1FBA" w:rsidRPr="00A2794A" w:rsidTr="00A2794A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BA" w:rsidRPr="00A2794A" w:rsidRDefault="00AC1FBA" w:rsidP="00A2794A">
            <w:pPr>
              <w:pStyle w:val="a3"/>
              <w:rPr>
                <w:b/>
              </w:rPr>
            </w:pPr>
            <w:r w:rsidRPr="00A2794A">
              <w:rPr>
                <w:b/>
              </w:rPr>
              <w:t>№</w:t>
            </w:r>
          </w:p>
          <w:p w:rsidR="00AC1FBA" w:rsidRPr="00A2794A" w:rsidRDefault="00AC1FBA" w:rsidP="00A2794A">
            <w:pPr>
              <w:pStyle w:val="a3"/>
              <w:rPr>
                <w:b/>
              </w:rPr>
            </w:pPr>
            <w:r w:rsidRPr="00A2794A">
              <w:rPr>
                <w:b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BA" w:rsidRPr="00A2794A" w:rsidRDefault="00AC1FBA" w:rsidP="00A2794A">
            <w:pPr>
              <w:pStyle w:val="a3"/>
              <w:rPr>
                <w:b/>
              </w:rPr>
            </w:pPr>
            <w:r w:rsidRPr="00A2794A">
              <w:rPr>
                <w:b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BA" w:rsidRPr="00A2794A" w:rsidRDefault="00AC1FBA" w:rsidP="00A2794A">
            <w:pPr>
              <w:pStyle w:val="a3"/>
              <w:jc w:val="center"/>
              <w:rPr>
                <w:b/>
              </w:rPr>
            </w:pPr>
            <w:r w:rsidRPr="00A2794A">
              <w:rPr>
                <w:b/>
              </w:rPr>
              <w:t>Сроки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BA" w:rsidRPr="00A2794A" w:rsidRDefault="00AC1FBA" w:rsidP="00A2794A">
            <w:pPr>
              <w:pStyle w:val="a3"/>
              <w:jc w:val="center"/>
              <w:rPr>
                <w:b/>
              </w:rPr>
            </w:pPr>
            <w:r w:rsidRPr="00A2794A">
              <w:rPr>
                <w:b/>
              </w:rPr>
              <w:t>Место проведения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BA" w:rsidRPr="00A2794A" w:rsidRDefault="00AC1FBA" w:rsidP="00A2794A">
            <w:pPr>
              <w:pStyle w:val="a3"/>
              <w:jc w:val="center"/>
              <w:rPr>
                <w:b/>
              </w:rPr>
            </w:pPr>
            <w:r w:rsidRPr="00A2794A">
              <w:rPr>
                <w:b/>
              </w:rPr>
              <w:t>Ответственные исполнители</w:t>
            </w:r>
          </w:p>
        </w:tc>
      </w:tr>
      <w:tr w:rsidR="004F7EF0" w:rsidRPr="00A2794A" w:rsidTr="00A2794A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F0" w:rsidRPr="00A2794A" w:rsidRDefault="004F7EF0" w:rsidP="00A2794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F0" w:rsidRPr="00A2794A" w:rsidRDefault="004F7EF0" w:rsidP="00A2794A">
            <w:pPr>
              <w:pStyle w:val="a3"/>
            </w:pPr>
            <w:r w:rsidRPr="00A2794A">
              <w:t>Правовой час на тему «Коррупция – зло нашего времени» для старшеклассников.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F0" w:rsidRPr="00A2794A" w:rsidRDefault="004F7EF0" w:rsidP="00A2794A">
            <w:pPr>
              <w:pStyle w:val="a3"/>
              <w:jc w:val="center"/>
            </w:pPr>
            <w:r w:rsidRPr="00A2794A">
              <w:t>9 февраля, 12:00</w:t>
            </w:r>
          </w:p>
          <w:p w:rsidR="004F7EF0" w:rsidRPr="00A2794A" w:rsidRDefault="004F7EF0" w:rsidP="00A2794A">
            <w:pPr>
              <w:pStyle w:val="a3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F0" w:rsidRPr="00A2794A" w:rsidRDefault="004F7EF0" w:rsidP="00A2794A">
            <w:pPr>
              <w:pStyle w:val="a3"/>
              <w:jc w:val="center"/>
            </w:pPr>
            <w:r w:rsidRPr="00A2794A">
              <w:t>МБОУ «Энгель-Юртовская СШ №1 им. У.Г.Осмаева»</w:t>
            </w:r>
          </w:p>
          <w:p w:rsidR="004F7EF0" w:rsidRPr="00A2794A" w:rsidRDefault="004F7EF0" w:rsidP="00A2794A">
            <w:pPr>
              <w:pStyle w:val="a3"/>
              <w:jc w:val="center"/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F0" w:rsidRPr="00A2794A" w:rsidRDefault="004F7EF0" w:rsidP="00A2794A">
            <w:pPr>
              <w:pStyle w:val="a3"/>
              <w:jc w:val="both"/>
            </w:pPr>
            <w:r w:rsidRPr="00A2794A">
              <w:t>Заведующая филиалом №19 «Дом культуры Энгель-Юртовского сельского поселения» МБУК «Районный Дом культуры» Гудермесского района Т.Б.Бойсуева</w:t>
            </w:r>
          </w:p>
          <w:p w:rsidR="004F7EF0" w:rsidRPr="00A2794A" w:rsidRDefault="004F7EF0" w:rsidP="00A2794A">
            <w:pPr>
              <w:pStyle w:val="a3"/>
              <w:jc w:val="both"/>
            </w:pPr>
          </w:p>
        </w:tc>
      </w:tr>
      <w:tr w:rsidR="004F7EF0" w:rsidRPr="00A2794A" w:rsidTr="00A2794A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F0" w:rsidRPr="00A2794A" w:rsidRDefault="004F7EF0" w:rsidP="00A2794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F0" w:rsidRPr="00A2794A" w:rsidRDefault="004F7EF0" w:rsidP="00A2794A">
            <w:pPr>
              <w:pStyle w:val="a3"/>
              <w:rPr>
                <w:rFonts w:eastAsia="Calibri"/>
              </w:rPr>
            </w:pPr>
            <w:r w:rsidRPr="00A2794A">
              <w:rPr>
                <w:rFonts w:eastAsia="Calibri"/>
              </w:rPr>
              <w:t>Дискуссия антикоррупционного просвещения «Проблема «обходного» пути».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F0" w:rsidRPr="00A2794A" w:rsidRDefault="004F7EF0" w:rsidP="00A2794A">
            <w:pPr>
              <w:pStyle w:val="a3"/>
              <w:jc w:val="center"/>
            </w:pPr>
            <w:r w:rsidRPr="00A2794A">
              <w:t>11 февраля, 11:00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F0" w:rsidRPr="00A2794A" w:rsidRDefault="004F7EF0" w:rsidP="00A2794A">
            <w:pPr>
              <w:pStyle w:val="a3"/>
              <w:jc w:val="center"/>
            </w:pPr>
            <w:r w:rsidRPr="00A2794A">
              <w:t>ГБПОУ «Джалкинский социально-экономичес</w:t>
            </w:r>
            <w:r w:rsidR="00A2794A">
              <w:t xml:space="preserve">кий колледж </w:t>
            </w:r>
            <w:proofErr w:type="spellStart"/>
            <w:r w:rsidR="00A2794A">
              <w:t>им.Д.Б.Абдурахманова</w:t>
            </w:r>
            <w:proofErr w:type="spellEnd"/>
            <w:r w:rsidRPr="00A2794A">
              <w:t>»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F0" w:rsidRPr="00A2794A" w:rsidRDefault="004F7EF0" w:rsidP="0041490F">
            <w:pPr>
              <w:pStyle w:val="a3"/>
              <w:jc w:val="both"/>
            </w:pPr>
            <w:r w:rsidRPr="00A2794A">
              <w:t>Худ.руководитель МБУК «Районный Дом культуры» Гудер</w:t>
            </w:r>
            <w:r w:rsidR="0041490F">
              <w:t>месского муниципального района Махмудов А.Л.</w:t>
            </w:r>
          </w:p>
        </w:tc>
      </w:tr>
      <w:tr w:rsidR="004F7EF0" w:rsidRPr="00A2794A" w:rsidTr="00A2794A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F0" w:rsidRPr="00A2794A" w:rsidRDefault="004F7EF0" w:rsidP="00A2794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F0" w:rsidRPr="00A2794A" w:rsidRDefault="004F7EF0" w:rsidP="00A2794A">
            <w:pPr>
              <w:pStyle w:val="a3"/>
              <w:rPr>
                <w:rFonts w:eastAsia="Calibri"/>
              </w:rPr>
            </w:pPr>
            <w:r w:rsidRPr="00A2794A">
              <w:t>Встреча с населением по вопросу антикоррупционного направления «За коррупцию расплачивается каждый из нас»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F0" w:rsidRPr="00A2794A" w:rsidRDefault="004F7EF0" w:rsidP="00A2794A">
            <w:pPr>
              <w:pStyle w:val="a3"/>
              <w:jc w:val="center"/>
            </w:pPr>
            <w:r w:rsidRPr="00A2794A">
              <w:t>15 март, 14:00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F0" w:rsidRPr="00A2794A" w:rsidRDefault="004F7EF0" w:rsidP="00A2794A">
            <w:pPr>
              <w:pStyle w:val="a3"/>
              <w:jc w:val="center"/>
            </w:pPr>
            <w:r w:rsidRPr="00A2794A">
              <w:t>Дом культуры</w:t>
            </w:r>
          </w:p>
          <w:p w:rsidR="004F7EF0" w:rsidRPr="00A2794A" w:rsidRDefault="004F7EF0" w:rsidP="00A2794A">
            <w:pPr>
              <w:pStyle w:val="a3"/>
              <w:jc w:val="center"/>
            </w:pPr>
            <w:r w:rsidRPr="00A2794A">
              <w:t>сельского поселения Мелчхи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F0" w:rsidRPr="00A2794A" w:rsidRDefault="004F7EF0" w:rsidP="00A2794A">
            <w:pPr>
              <w:pStyle w:val="a3"/>
              <w:jc w:val="both"/>
            </w:pPr>
            <w:r w:rsidRPr="00A2794A">
              <w:t>Заведующая филиалом №13 «Дом культуры Мелчхинского сельского поселения» МБУК «Районный Дом культуры» Гудермесского муниципального района З.М.Юнусова</w:t>
            </w:r>
          </w:p>
        </w:tc>
      </w:tr>
      <w:tr w:rsidR="004F7EF0" w:rsidRPr="00A2794A" w:rsidTr="00A2794A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F0" w:rsidRPr="00A2794A" w:rsidRDefault="004F7EF0" w:rsidP="00A2794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F0" w:rsidRPr="00A2794A" w:rsidRDefault="004F7EF0" w:rsidP="00A2794A">
            <w:pPr>
              <w:pStyle w:val="a3"/>
            </w:pPr>
            <w:r w:rsidRPr="00A2794A">
              <w:t xml:space="preserve"> Студенческие дебаты «Встреча с коррупцией».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F0" w:rsidRPr="00A2794A" w:rsidRDefault="004F7EF0" w:rsidP="00A2794A">
            <w:pPr>
              <w:pStyle w:val="a3"/>
              <w:jc w:val="center"/>
            </w:pPr>
            <w:r w:rsidRPr="00A2794A">
              <w:t>8 апреля, 13:00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F0" w:rsidRPr="00A2794A" w:rsidRDefault="004F7EF0" w:rsidP="00A2794A">
            <w:pPr>
              <w:pStyle w:val="a3"/>
              <w:jc w:val="center"/>
            </w:pPr>
            <w:r w:rsidRPr="00A2794A">
              <w:t>ГБОУ СПО "Гудермесский Железнодорожный Техникум"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F0" w:rsidRPr="00A2794A" w:rsidRDefault="004F7EF0" w:rsidP="0041490F">
            <w:pPr>
              <w:pStyle w:val="a3"/>
              <w:jc w:val="both"/>
            </w:pPr>
            <w:r w:rsidRPr="00A2794A">
              <w:t xml:space="preserve">Культорганизатор МБУК «Районный Дом культуры» Гудермесского муниципального района </w:t>
            </w:r>
            <w:r w:rsidR="0041490F">
              <w:t>Весенгериева А.Р.</w:t>
            </w:r>
          </w:p>
        </w:tc>
      </w:tr>
      <w:tr w:rsidR="004F7EF0" w:rsidRPr="00A2794A" w:rsidTr="00A2794A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F0" w:rsidRPr="00A2794A" w:rsidRDefault="004F7EF0" w:rsidP="00A2794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F0" w:rsidRPr="00A2794A" w:rsidRDefault="004F7EF0" w:rsidP="00A2794A">
            <w:pPr>
              <w:pStyle w:val="a3"/>
            </w:pPr>
            <w:r w:rsidRPr="00A2794A">
              <w:t>Информационный час с показом видеоролика для подростков «Молодежь против коррупции»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F0" w:rsidRPr="00A2794A" w:rsidRDefault="004F7EF0" w:rsidP="00A2794A">
            <w:pPr>
              <w:pStyle w:val="a3"/>
              <w:jc w:val="center"/>
            </w:pPr>
            <w:r w:rsidRPr="00A2794A">
              <w:t>12 апреля, 13:00</w:t>
            </w:r>
          </w:p>
          <w:p w:rsidR="004F7EF0" w:rsidRPr="00A2794A" w:rsidRDefault="004F7EF0" w:rsidP="00A2794A">
            <w:pPr>
              <w:pStyle w:val="a3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F0" w:rsidRPr="00A2794A" w:rsidRDefault="004F7EF0" w:rsidP="00A2794A">
            <w:pPr>
              <w:pStyle w:val="a3"/>
              <w:jc w:val="center"/>
            </w:pPr>
            <w:r w:rsidRPr="00A2794A">
              <w:t xml:space="preserve">Дом культуры Ойсхарского сельского поселения </w:t>
            </w:r>
            <w:r w:rsidRPr="00A2794A">
              <w:lastRenderedPageBreak/>
              <w:t>Гудермесского муниципального район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F0" w:rsidRPr="00A2794A" w:rsidRDefault="0041490F" w:rsidP="00A2794A">
            <w:pPr>
              <w:pStyle w:val="a3"/>
              <w:jc w:val="both"/>
            </w:pPr>
            <w:r>
              <w:lastRenderedPageBreak/>
              <w:t>Худ.руководитель</w:t>
            </w:r>
            <w:r w:rsidR="004F7EF0" w:rsidRPr="00A2794A">
              <w:t xml:space="preserve"> филиала №16 «Дом культуры Ойсхарского сельского поселения» МБУК «Районный Дом </w:t>
            </w:r>
            <w:r w:rsidR="004F7EF0" w:rsidRPr="00A2794A">
              <w:lastRenderedPageBreak/>
              <w:t>культуры» Гудермесского муниципального района</w:t>
            </w:r>
          </w:p>
          <w:p w:rsidR="004F7EF0" w:rsidRPr="00A2794A" w:rsidRDefault="0041490F" w:rsidP="00A2794A">
            <w:pPr>
              <w:pStyle w:val="a3"/>
              <w:jc w:val="both"/>
            </w:pPr>
            <w:r>
              <w:t>Дудаева И.С.</w:t>
            </w:r>
          </w:p>
        </w:tc>
      </w:tr>
      <w:tr w:rsidR="004F7EF0" w:rsidRPr="00A2794A" w:rsidTr="00A2794A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F0" w:rsidRPr="00A2794A" w:rsidRDefault="004F7EF0" w:rsidP="00A2794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F0" w:rsidRPr="00A2794A" w:rsidRDefault="004F7EF0" w:rsidP="00A2794A">
            <w:pPr>
              <w:pStyle w:val="a3"/>
            </w:pPr>
            <w:r w:rsidRPr="00A2794A">
              <w:t>Правовой час со старшеклассниками- «Коррупция-зло нашего времени»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F0" w:rsidRPr="00A2794A" w:rsidRDefault="004F7EF0" w:rsidP="00A2794A">
            <w:pPr>
              <w:pStyle w:val="a3"/>
              <w:jc w:val="center"/>
            </w:pPr>
            <w:r w:rsidRPr="00A2794A">
              <w:t>28 апреля, 11:40</w:t>
            </w:r>
          </w:p>
          <w:p w:rsidR="004F7EF0" w:rsidRPr="00A2794A" w:rsidRDefault="004F7EF0" w:rsidP="00A2794A">
            <w:pPr>
              <w:pStyle w:val="a3"/>
              <w:jc w:val="center"/>
            </w:pPr>
          </w:p>
          <w:p w:rsidR="004F7EF0" w:rsidRPr="00A2794A" w:rsidRDefault="004F7EF0" w:rsidP="00A2794A">
            <w:pPr>
              <w:pStyle w:val="a3"/>
              <w:jc w:val="center"/>
            </w:pPr>
          </w:p>
          <w:p w:rsidR="004F7EF0" w:rsidRPr="00A2794A" w:rsidRDefault="004F7EF0" w:rsidP="00A2794A">
            <w:pPr>
              <w:pStyle w:val="a3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F0" w:rsidRPr="00A2794A" w:rsidRDefault="004F7EF0" w:rsidP="00A2794A">
            <w:pPr>
              <w:pStyle w:val="a3"/>
              <w:jc w:val="center"/>
            </w:pPr>
            <w:r w:rsidRPr="00A2794A">
              <w:t>Дом культуры</w:t>
            </w:r>
          </w:p>
          <w:p w:rsidR="004F7EF0" w:rsidRPr="00A2794A" w:rsidRDefault="004F7EF0" w:rsidP="00A2794A">
            <w:pPr>
              <w:pStyle w:val="a3"/>
              <w:jc w:val="center"/>
            </w:pPr>
            <w:r w:rsidRPr="00A2794A">
              <w:t>Брагунского</w:t>
            </w:r>
          </w:p>
          <w:p w:rsidR="004F7EF0" w:rsidRPr="00A2794A" w:rsidRDefault="004F7EF0" w:rsidP="00A2794A">
            <w:pPr>
              <w:pStyle w:val="a3"/>
              <w:jc w:val="center"/>
            </w:pPr>
            <w:r w:rsidRPr="00A2794A">
              <w:t>сельского поселения</w:t>
            </w:r>
          </w:p>
          <w:p w:rsidR="004F7EF0" w:rsidRPr="00A2794A" w:rsidRDefault="004F7EF0" w:rsidP="00A2794A">
            <w:pPr>
              <w:pStyle w:val="a3"/>
              <w:jc w:val="center"/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F0" w:rsidRPr="00A2794A" w:rsidRDefault="004F7EF0" w:rsidP="00A2794A">
            <w:pPr>
              <w:pStyle w:val="a3"/>
              <w:jc w:val="both"/>
            </w:pPr>
            <w:r w:rsidRPr="00A2794A">
              <w:t>Культ организатор филиала №3 «Дом культуры Брагунского сельского поселения» МБУК «Районный Дом культуры» Гудермесского муниципального района – Козбаев Ш.А.</w:t>
            </w:r>
          </w:p>
        </w:tc>
      </w:tr>
      <w:tr w:rsidR="004F7EF0" w:rsidRPr="00A2794A" w:rsidTr="00A2794A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F0" w:rsidRPr="00A2794A" w:rsidRDefault="004F7EF0" w:rsidP="00A2794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F0" w:rsidRPr="00A2794A" w:rsidRDefault="004F7EF0" w:rsidP="00A2794A">
            <w:pPr>
              <w:pStyle w:val="a3"/>
              <w:rPr>
                <w:rFonts w:eastAsia="Calibri"/>
              </w:rPr>
            </w:pPr>
            <w:r w:rsidRPr="00A2794A">
              <w:rPr>
                <w:rFonts w:eastAsia="Calibri"/>
              </w:rPr>
              <w:t>Беседа-предупреждение «Коррупционное поведение: возможные последствия».</w:t>
            </w:r>
          </w:p>
          <w:p w:rsidR="004F7EF0" w:rsidRPr="00A2794A" w:rsidRDefault="004F7EF0" w:rsidP="00A2794A">
            <w:pPr>
              <w:pStyle w:val="a3"/>
              <w:rPr>
                <w:rFonts w:eastAsia="Calibri"/>
                <w:color w:val="FF0000"/>
              </w:rPr>
            </w:pPr>
            <w:r w:rsidRPr="00A2794A">
              <w:rPr>
                <w:rFonts w:eastAsia="Calibri"/>
              </w:rPr>
              <w:t>Анонимное анкетирование учащихся 9-11 классов по вопросам коррупции в России «Можно и нельзя».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F0" w:rsidRPr="00A2794A" w:rsidRDefault="004F7EF0" w:rsidP="00A2794A">
            <w:pPr>
              <w:pStyle w:val="a3"/>
              <w:jc w:val="center"/>
            </w:pPr>
            <w:r w:rsidRPr="00A2794A">
              <w:t>2 мая, 11:00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F0" w:rsidRPr="00A2794A" w:rsidRDefault="004F7EF0" w:rsidP="00A2794A">
            <w:pPr>
              <w:pStyle w:val="a3"/>
              <w:jc w:val="center"/>
            </w:pPr>
            <w:r w:rsidRPr="00A2794A">
              <w:t>МБОУ «Гудермесская Гимназия №3»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F0" w:rsidRPr="00A2794A" w:rsidRDefault="004F7EF0" w:rsidP="00A2794A">
            <w:pPr>
              <w:pStyle w:val="a3"/>
              <w:jc w:val="both"/>
            </w:pPr>
            <w:r w:rsidRPr="00A2794A">
              <w:t xml:space="preserve">Худ.руководитель МБУК «Районный Дом культуры» Гудермесского муниципального района </w:t>
            </w:r>
            <w:r w:rsidR="00A2794A">
              <w:t>Махмудов А.Л.</w:t>
            </w:r>
          </w:p>
        </w:tc>
      </w:tr>
      <w:tr w:rsidR="004F7EF0" w:rsidRPr="00A2794A" w:rsidTr="00A2794A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F0" w:rsidRPr="00A2794A" w:rsidRDefault="004F7EF0" w:rsidP="00A2794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F0" w:rsidRPr="00A2794A" w:rsidRDefault="004F7EF0" w:rsidP="00A2794A">
            <w:pPr>
              <w:pStyle w:val="a3"/>
              <w:rPr>
                <w:rFonts w:eastAsia="Calibri"/>
              </w:rPr>
            </w:pPr>
            <w:r w:rsidRPr="00A2794A">
              <w:t>Встреча с населением по вопросу антикоррупционного направления «За коррупцию расплачивается каждый из нас»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F0" w:rsidRPr="00A2794A" w:rsidRDefault="004F7EF0" w:rsidP="00A2794A">
            <w:pPr>
              <w:pStyle w:val="a3"/>
              <w:jc w:val="center"/>
            </w:pPr>
            <w:r w:rsidRPr="00A2794A">
              <w:t>5 июня, 10:00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F0" w:rsidRPr="00A2794A" w:rsidRDefault="004F7EF0" w:rsidP="00A2794A">
            <w:pPr>
              <w:pStyle w:val="a3"/>
              <w:jc w:val="center"/>
            </w:pPr>
            <w:r w:rsidRPr="00A2794A">
              <w:t>Дом культуры</w:t>
            </w:r>
          </w:p>
          <w:p w:rsidR="004F7EF0" w:rsidRPr="00A2794A" w:rsidRDefault="004F7EF0" w:rsidP="00A2794A">
            <w:pPr>
              <w:pStyle w:val="a3"/>
              <w:jc w:val="center"/>
            </w:pPr>
            <w:r w:rsidRPr="00A2794A">
              <w:t>сельского поселения Мелчхи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F0" w:rsidRPr="00A2794A" w:rsidRDefault="004F7EF0" w:rsidP="00A2794A">
            <w:pPr>
              <w:pStyle w:val="a3"/>
              <w:jc w:val="both"/>
            </w:pPr>
            <w:r w:rsidRPr="00A2794A">
              <w:t>Художественный руководитель филиала №13 «Дом культуры Мелчхинского сельского поселения» МБУК «Районный Дом культуры» Гудермесского муниципального района Т.М.  Масаева</w:t>
            </w:r>
          </w:p>
        </w:tc>
      </w:tr>
      <w:tr w:rsidR="004F7EF0" w:rsidRPr="00A2794A" w:rsidTr="00A2794A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F0" w:rsidRPr="00A2794A" w:rsidRDefault="004F7EF0" w:rsidP="00A2794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F0" w:rsidRPr="00A2794A" w:rsidRDefault="004F7EF0" w:rsidP="00A2794A">
            <w:pPr>
              <w:pStyle w:val="a3"/>
              <w:rPr>
                <w:color w:val="1F282C"/>
              </w:rPr>
            </w:pPr>
            <w:r w:rsidRPr="00A2794A">
              <w:rPr>
                <w:color w:val="1F282C"/>
              </w:rPr>
              <w:t>Обзор «Законы против коррупции»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F0" w:rsidRPr="00A2794A" w:rsidRDefault="004F7EF0" w:rsidP="00A2794A">
            <w:pPr>
              <w:pStyle w:val="a3"/>
              <w:jc w:val="center"/>
            </w:pPr>
            <w:r w:rsidRPr="00A2794A">
              <w:t>19 августа, 11:00</w:t>
            </w:r>
          </w:p>
          <w:p w:rsidR="004F7EF0" w:rsidRPr="00A2794A" w:rsidRDefault="004F7EF0" w:rsidP="00A2794A">
            <w:pPr>
              <w:pStyle w:val="a3"/>
              <w:jc w:val="center"/>
            </w:pPr>
          </w:p>
          <w:p w:rsidR="004F7EF0" w:rsidRPr="00A2794A" w:rsidRDefault="004F7EF0" w:rsidP="00A2794A">
            <w:pPr>
              <w:pStyle w:val="a3"/>
              <w:jc w:val="center"/>
            </w:pPr>
          </w:p>
          <w:p w:rsidR="004F7EF0" w:rsidRPr="00A2794A" w:rsidRDefault="004F7EF0" w:rsidP="00A2794A">
            <w:pPr>
              <w:pStyle w:val="a3"/>
              <w:jc w:val="center"/>
            </w:pPr>
          </w:p>
          <w:p w:rsidR="004F7EF0" w:rsidRPr="00A2794A" w:rsidRDefault="004F7EF0" w:rsidP="00A2794A">
            <w:pPr>
              <w:pStyle w:val="a3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F0" w:rsidRPr="00A2794A" w:rsidRDefault="004F7EF0" w:rsidP="00A2794A">
            <w:pPr>
              <w:pStyle w:val="a3"/>
              <w:jc w:val="center"/>
            </w:pPr>
            <w:r w:rsidRPr="00A2794A">
              <w:t>Дом культуры</w:t>
            </w:r>
          </w:p>
          <w:p w:rsidR="004F7EF0" w:rsidRPr="00A2794A" w:rsidRDefault="004F7EF0" w:rsidP="00A2794A">
            <w:pPr>
              <w:pStyle w:val="a3"/>
              <w:jc w:val="center"/>
            </w:pPr>
            <w:r w:rsidRPr="00A2794A">
              <w:t>Брагунского</w:t>
            </w:r>
          </w:p>
          <w:p w:rsidR="004F7EF0" w:rsidRPr="00A2794A" w:rsidRDefault="004F7EF0" w:rsidP="00A2794A">
            <w:pPr>
              <w:pStyle w:val="a3"/>
              <w:jc w:val="center"/>
            </w:pPr>
            <w:r w:rsidRPr="00A2794A">
              <w:t>сельского поселения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F0" w:rsidRPr="00A2794A" w:rsidRDefault="004F7EF0" w:rsidP="00A2794A">
            <w:pPr>
              <w:pStyle w:val="a3"/>
              <w:jc w:val="both"/>
            </w:pPr>
            <w:r w:rsidRPr="00A2794A">
              <w:t>Художник-оформитель филиала №3 «Дом культуры Брагунского сельского поселения» МБУК «Районный Дом культуры» Гудермесского муниципального района – Зубайраева Х.М.</w:t>
            </w:r>
          </w:p>
        </w:tc>
      </w:tr>
      <w:tr w:rsidR="004F7EF0" w:rsidRPr="00A2794A" w:rsidTr="00A2794A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F0" w:rsidRPr="00A2794A" w:rsidRDefault="004F7EF0" w:rsidP="00A2794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F0" w:rsidRPr="00A2794A" w:rsidRDefault="004F7EF0" w:rsidP="00A2794A">
            <w:pPr>
              <w:pStyle w:val="a3"/>
            </w:pPr>
            <w:r w:rsidRPr="00A2794A">
              <w:rPr>
                <w:b/>
                <w:color w:val="1F282C"/>
              </w:rPr>
              <w:t xml:space="preserve"> </w:t>
            </w:r>
            <w:r w:rsidRPr="00A2794A">
              <w:t>Информационный час общения с учениками старших классов-</w:t>
            </w:r>
          </w:p>
          <w:p w:rsidR="004F7EF0" w:rsidRPr="00A2794A" w:rsidRDefault="004F7EF0" w:rsidP="00A2794A">
            <w:pPr>
              <w:pStyle w:val="a3"/>
              <w:rPr>
                <w:color w:val="1F282C"/>
              </w:rPr>
            </w:pPr>
            <w:r w:rsidRPr="00A2794A">
              <w:t>«Школьникам о коррупции»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F0" w:rsidRPr="00A2794A" w:rsidRDefault="004F7EF0" w:rsidP="00A2794A">
            <w:pPr>
              <w:pStyle w:val="a3"/>
              <w:jc w:val="center"/>
            </w:pPr>
            <w:r w:rsidRPr="00A2794A">
              <w:t>13 сентября, 10:00</w:t>
            </w:r>
          </w:p>
          <w:p w:rsidR="004F7EF0" w:rsidRPr="00A2794A" w:rsidRDefault="004F7EF0" w:rsidP="00A2794A">
            <w:pPr>
              <w:pStyle w:val="a3"/>
              <w:jc w:val="center"/>
            </w:pPr>
          </w:p>
          <w:p w:rsidR="004F7EF0" w:rsidRPr="00A2794A" w:rsidRDefault="004F7EF0" w:rsidP="00A2794A">
            <w:pPr>
              <w:pStyle w:val="a3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F0" w:rsidRPr="00A2794A" w:rsidRDefault="004F7EF0" w:rsidP="00A2794A">
            <w:pPr>
              <w:pStyle w:val="a3"/>
              <w:jc w:val="center"/>
            </w:pPr>
            <w:r w:rsidRPr="00A2794A">
              <w:t>Дом культуры</w:t>
            </w:r>
          </w:p>
          <w:p w:rsidR="004F7EF0" w:rsidRPr="00A2794A" w:rsidRDefault="004F7EF0" w:rsidP="00A2794A">
            <w:pPr>
              <w:pStyle w:val="a3"/>
              <w:jc w:val="center"/>
            </w:pPr>
            <w:r w:rsidRPr="00A2794A">
              <w:t>Брагунского</w:t>
            </w:r>
          </w:p>
          <w:p w:rsidR="004F7EF0" w:rsidRPr="00A2794A" w:rsidRDefault="004F7EF0" w:rsidP="00A2794A">
            <w:pPr>
              <w:pStyle w:val="a3"/>
              <w:jc w:val="center"/>
            </w:pPr>
            <w:r w:rsidRPr="00A2794A">
              <w:t>сельского поселения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F0" w:rsidRPr="00A2794A" w:rsidRDefault="004F7EF0" w:rsidP="00A2794A">
            <w:pPr>
              <w:pStyle w:val="a3"/>
              <w:jc w:val="both"/>
            </w:pPr>
            <w:r w:rsidRPr="00A2794A">
              <w:t>Методист филиала №3 «Дом культуры Брагунского сельского поселения» МБУК «Районный Дом культуры» Гудермесского муниципального района Батукаева И.Ш.</w:t>
            </w:r>
          </w:p>
        </w:tc>
      </w:tr>
      <w:tr w:rsidR="004F7EF0" w:rsidRPr="00A2794A" w:rsidTr="00A2794A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F0" w:rsidRPr="00A2794A" w:rsidRDefault="004F7EF0" w:rsidP="00A2794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F0" w:rsidRPr="00A2794A" w:rsidRDefault="004F7EF0" w:rsidP="00A2794A">
            <w:pPr>
              <w:pStyle w:val="a3"/>
            </w:pPr>
            <w:r w:rsidRPr="00A2794A">
              <w:t>Мероприятие по тематике антикоррупционного направления для подростков «Вместе против коррупции</w:t>
            </w:r>
            <w:r w:rsidRPr="00A2794A">
              <w:rPr>
                <w:b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F0" w:rsidRPr="00A2794A" w:rsidRDefault="004F7EF0" w:rsidP="00A2794A">
            <w:pPr>
              <w:pStyle w:val="a3"/>
              <w:jc w:val="center"/>
            </w:pPr>
            <w:r w:rsidRPr="00A2794A">
              <w:t>3 декабря, 12:00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F0" w:rsidRPr="00A2794A" w:rsidRDefault="004F7EF0" w:rsidP="00A2794A">
            <w:pPr>
              <w:pStyle w:val="a3"/>
              <w:jc w:val="center"/>
            </w:pPr>
            <w:r w:rsidRPr="00A2794A">
              <w:t>Дом культуры Ойсхарского сельского поселения Гудермесского муниципального района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F0" w:rsidRPr="00A2794A" w:rsidRDefault="004F7EF0" w:rsidP="00A2794A">
            <w:pPr>
              <w:pStyle w:val="a3"/>
              <w:jc w:val="both"/>
            </w:pPr>
            <w:r w:rsidRPr="00A2794A">
              <w:t>Художественный руководитель филиала №16 «Дом культуры Ойсхарского сельского поселения» МБУК «Районный Дом культуры» Гудермесского муниципального района</w:t>
            </w:r>
          </w:p>
          <w:p w:rsidR="004F7EF0" w:rsidRPr="00A2794A" w:rsidRDefault="004F7EF0" w:rsidP="00A2794A">
            <w:pPr>
              <w:pStyle w:val="a3"/>
              <w:jc w:val="both"/>
            </w:pPr>
            <w:r w:rsidRPr="00A2794A">
              <w:t>Дудаева И.С.</w:t>
            </w:r>
          </w:p>
        </w:tc>
      </w:tr>
      <w:tr w:rsidR="004F7EF0" w:rsidRPr="00A2794A" w:rsidTr="00A2794A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F0" w:rsidRPr="00A2794A" w:rsidRDefault="004F7EF0" w:rsidP="00A2794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F0" w:rsidRPr="00A2794A" w:rsidRDefault="004F7EF0" w:rsidP="00A2794A">
            <w:pPr>
              <w:pStyle w:val="a3"/>
            </w:pPr>
            <w:r w:rsidRPr="00A2794A">
              <w:t>Информационный час на тему «Коррупция и закон» для ст</w:t>
            </w:r>
            <w:bookmarkStart w:id="0" w:name="_GoBack"/>
            <w:bookmarkEnd w:id="0"/>
            <w:r w:rsidRPr="00A2794A">
              <w:t>арших 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F0" w:rsidRPr="00A2794A" w:rsidRDefault="004F7EF0" w:rsidP="00A2794A">
            <w:pPr>
              <w:pStyle w:val="a3"/>
              <w:jc w:val="center"/>
            </w:pPr>
            <w:r w:rsidRPr="00A2794A">
              <w:t>14 декабря, 11:30</w:t>
            </w:r>
          </w:p>
          <w:p w:rsidR="004F7EF0" w:rsidRPr="00A2794A" w:rsidRDefault="004F7EF0" w:rsidP="00A2794A">
            <w:pPr>
              <w:pStyle w:val="a3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F0" w:rsidRPr="00A2794A" w:rsidRDefault="004F7EF0" w:rsidP="00A2794A">
            <w:pPr>
              <w:pStyle w:val="a3"/>
              <w:jc w:val="center"/>
            </w:pPr>
            <w:r w:rsidRPr="00A2794A">
              <w:t>МБОУ «Энгель-Юртовская СШ№1 им. У.Г.Осмаева»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F0" w:rsidRPr="00A2794A" w:rsidRDefault="004F7EF0" w:rsidP="00A2794A">
            <w:pPr>
              <w:pStyle w:val="a3"/>
              <w:jc w:val="both"/>
            </w:pPr>
            <w:r w:rsidRPr="00A2794A">
              <w:t>Заведующая филиалом №19 «Дом культуры Энгель-Юртовского сельского поселения» МБУК «Районный Дом культуры» Гудермесского района Т.Б.Бойсуева</w:t>
            </w:r>
          </w:p>
        </w:tc>
      </w:tr>
      <w:tr w:rsidR="004F7EF0" w:rsidRPr="00A2794A" w:rsidTr="00A2794A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F0" w:rsidRPr="00A2794A" w:rsidRDefault="004F7EF0" w:rsidP="00A2794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F0" w:rsidRPr="00A2794A" w:rsidRDefault="004F7EF0" w:rsidP="00A2794A">
            <w:pPr>
              <w:pStyle w:val="a3"/>
            </w:pPr>
            <w:r w:rsidRPr="00A2794A">
              <w:t>Создание социального видеоролика антикоррупционной направленности «Стоп, коррупция!».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F0" w:rsidRPr="00A2794A" w:rsidRDefault="004F7EF0" w:rsidP="00A2794A">
            <w:pPr>
              <w:pStyle w:val="a3"/>
              <w:jc w:val="center"/>
            </w:pPr>
            <w:r w:rsidRPr="00A2794A">
              <w:t>21 декабря, 11:00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F0" w:rsidRPr="00A2794A" w:rsidRDefault="004F7EF0" w:rsidP="00A2794A">
            <w:pPr>
              <w:pStyle w:val="a3"/>
              <w:jc w:val="center"/>
            </w:pPr>
            <w:r w:rsidRPr="00A2794A">
              <w:t>Социальные сети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F0" w:rsidRPr="00A2794A" w:rsidRDefault="004F7EF0" w:rsidP="00A2794A">
            <w:pPr>
              <w:pStyle w:val="a3"/>
              <w:jc w:val="both"/>
            </w:pPr>
            <w:r w:rsidRPr="00A2794A">
              <w:t xml:space="preserve">Культорганизатор МБУК «Районный Дом культуры» Гудермесского муниципального района </w:t>
            </w:r>
            <w:r w:rsidR="00A2794A">
              <w:t>Алибеков С.И.</w:t>
            </w:r>
          </w:p>
        </w:tc>
      </w:tr>
    </w:tbl>
    <w:p w:rsidR="0056275E" w:rsidRPr="004F7EF0" w:rsidRDefault="0056275E" w:rsidP="00AC1FBA">
      <w:pPr>
        <w:rPr>
          <w:rFonts w:ascii="Times New Roman" w:hAnsi="Times New Roman" w:cs="Times New Roman"/>
          <w:sz w:val="24"/>
          <w:szCs w:val="24"/>
        </w:rPr>
      </w:pPr>
    </w:p>
    <w:sectPr w:rsidR="0056275E" w:rsidRPr="004F7EF0" w:rsidSect="0041490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C21A9"/>
    <w:multiLevelType w:val="hybridMultilevel"/>
    <w:tmpl w:val="09206E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10BEA"/>
    <w:multiLevelType w:val="hybridMultilevel"/>
    <w:tmpl w:val="746A9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C5"/>
    <w:rsid w:val="001D3587"/>
    <w:rsid w:val="0041490F"/>
    <w:rsid w:val="004F63CD"/>
    <w:rsid w:val="004F7EF0"/>
    <w:rsid w:val="0056275E"/>
    <w:rsid w:val="00A2794A"/>
    <w:rsid w:val="00AC1FBA"/>
    <w:rsid w:val="00AF6102"/>
    <w:rsid w:val="00C504C5"/>
    <w:rsid w:val="00C7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5752A-FF31-47A9-95F1-82409058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F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1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qFormat/>
    <w:locked/>
    <w:rsid w:val="00AC1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2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2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RDK</dc:creator>
  <cp:keywords/>
  <dc:description/>
  <cp:lastModifiedBy>RDK</cp:lastModifiedBy>
  <cp:revision>7</cp:revision>
  <cp:lastPrinted>2021-03-11T06:41:00Z</cp:lastPrinted>
  <dcterms:created xsi:type="dcterms:W3CDTF">2021-03-10T06:21:00Z</dcterms:created>
  <dcterms:modified xsi:type="dcterms:W3CDTF">2021-09-30T07:51:00Z</dcterms:modified>
</cp:coreProperties>
</file>