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C" w:rsidRDefault="0022572C" w:rsidP="0022572C">
      <w:pPr>
        <w:pStyle w:val="a3"/>
        <w:jc w:val="right"/>
      </w:pPr>
      <w:r>
        <w:t>Директор МБУК «РДК»</w:t>
      </w:r>
    </w:p>
    <w:p w:rsidR="0022572C" w:rsidRDefault="0022572C" w:rsidP="0022572C">
      <w:pPr>
        <w:pStyle w:val="a3"/>
        <w:jc w:val="right"/>
      </w:pPr>
      <w:r>
        <w:t>Гудермесского муниципального района</w:t>
      </w:r>
    </w:p>
    <w:p w:rsidR="0022572C" w:rsidRPr="00280F6E" w:rsidRDefault="0022572C" w:rsidP="0022572C">
      <w:pPr>
        <w:pStyle w:val="a3"/>
        <w:jc w:val="right"/>
      </w:pPr>
      <w:proofErr w:type="spellStart"/>
      <w:r>
        <w:t>_________Х.С.Джанаралиев</w:t>
      </w:r>
      <w:proofErr w:type="spellEnd"/>
    </w:p>
    <w:p w:rsidR="0022572C" w:rsidRDefault="0022572C" w:rsidP="0022572C">
      <w:pPr>
        <w:pStyle w:val="a3"/>
        <w:jc w:val="right"/>
      </w:pPr>
      <w:r>
        <w:t>«____» __________2021г.</w:t>
      </w:r>
    </w:p>
    <w:p w:rsidR="0022572C" w:rsidRDefault="0022572C" w:rsidP="00225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2C" w:rsidRDefault="0022572C" w:rsidP="00225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2C" w:rsidRDefault="0022572C" w:rsidP="0022572C">
      <w:pPr>
        <w:pStyle w:val="a3"/>
        <w:jc w:val="center"/>
        <w:rPr>
          <w:b/>
        </w:rPr>
      </w:pPr>
      <w:r>
        <w:rPr>
          <w:b/>
        </w:rPr>
        <w:t xml:space="preserve">План работы </w:t>
      </w:r>
    </w:p>
    <w:p w:rsidR="0022572C" w:rsidRDefault="0022572C" w:rsidP="0022572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22572C" w:rsidRDefault="0022572C" w:rsidP="0022572C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22572C" w:rsidRPr="00DA3D89" w:rsidRDefault="0022572C" w:rsidP="0022572C">
      <w:pPr>
        <w:pStyle w:val="a3"/>
        <w:jc w:val="center"/>
        <w:rPr>
          <w:b/>
        </w:rPr>
      </w:pPr>
      <w:r>
        <w:rPr>
          <w:b/>
        </w:rPr>
        <w:t>на 1-квартал  2021г.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5261"/>
        <w:gridCol w:w="2126"/>
        <w:gridCol w:w="2552"/>
        <w:gridCol w:w="4536"/>
      </w:tblGrid>
      <w:tr w:rsidR="0022572C" w:rsidRPr="00CD2A80" w:rsidTr="00AC2A29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D2A80">
              <w:rPr>
                <w:b/>
                <w:sz w:val="22"/>
                <w:szCs w:val="22"/>
              </w:rPr>
              <w:t>№</w:t>
            </w:r>
          </w:p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D2A8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D2A80">
              <w:rPr>
                <w:b/>
                <w:sz w:val="22"/>
                <w:szCs w:val="22"/>
              </w:rPr>
              <w:t>/</w:t>
            </w:r>
            <w:proofErr w:type="spellStart"/>
            <w:r w:rsidRPr="00CD2A8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D2A8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D2A8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D2A8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CD2A80" w:rsidRDefault="0022572C" w:rsidP="00AC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D2A8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827"/>
      </w:tblGrid>
      <w:tr w:rsidR="0022572C" w:rsidRPr="00CD2A80" w:rsidTr="00AC2A29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CD2A80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профилактике ОБДД</w:t>
            </w:r>
          </w:p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Интеллектуально-развлекательная викторина с детьми «Веселый светофор»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</w:p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13 января,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№16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Асуханов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А.Х.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Акция по правилам дорожного движения «Водитель! Сохрани мне жизнь!»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14 января,10:00 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Беседа по профилактике ДТП «Знай и соблюдай правила дорожного движения».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16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  <w:p w:rsidR="0022572C" w:rsidRPr="00CD2A80" w:rsidRDefault="0022572C" w:rsidP="00AC2A29">
            <w:pPr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№2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Бильтой-Юртовского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Самбиева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А.М.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Интеллектуально-развлекательная викторина на тему «Веселый перекресток» для учащихся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17 января,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по правилам дорожного движения на тему: «Безопасность на дороге».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18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Т.Х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Профилактическое мероприятие по предупреждениям дорожно-транспортных происшествий « Безопасность на дороге».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19 января,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№13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Мелчхинского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Районаный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Дом культуры» Гудермесского муниципального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районаа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Юнусова З.М.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Викторина на знание правил дорожного движения, для детей на тему: «Чем опасна дорога зимой»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21 января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№12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Кошкельдинского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Весенгериева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А.Р.</w:t>
            </w:r>
          </w:p>
        </w:tc>
      </w:tr>
      <w:tr w:rsidR="0022572C" w:rsidRPr="00CD2A80" w:rsidTr="00AC2A29">
        <w:trPr>
          <w:trHeight w:val="2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Правовой урок «О светофоре, о дорожных знаках»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21 января,11:30 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22572C" w:rsidRPr="00CD2A80" w:rsidTr="00AC2A2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Урок предупреждение «Правила, которые должен знать каждый 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24января,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22572C" w:rsidRPr="00CD2A80" w:rsidTr="00AC2A2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72C" w:rsidRPr="00CD2A80" w:rsidRDefault="0022572C" w:rsidP="00AC2A29">
            <w:pPr>
              <w:pStyle w:val="a3"/>
              <w:spacing w:after="100" w:afterAutospacing="1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Конкурсная программа для детей «У светофора каникул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72C" w:rsidRPr="00CD2A80" w:rsidRDefault="0022572C" w:rsidP="00AC2A29">
            <w:pPr>
              <w:jc w:val="center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27 января,10:00 Дом культуры сельского 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 xml:space="preserve">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72C" w:rsidRPr="00CD2A80" w:rsidRDefault="0022572C" w:rsidP="00AC2A29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CD2A8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</w:t>
            </w:r>
          </w:p>
        </w:tc>
      </w:tr>
    </w:tbl>
    <w:p w:rsidR="00DC487F" w:rsidRDefault="00DC487F"/>
    <w:sectPr w:rsidR="00DC487F" w:rsidSect="00225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72C"/>
    <w:rsid w:val="00000A8A"/>
    <w:rsid w:val="00026D59"/>
    <w:rsid w:val="00071DF5"/>
    <w:rsid w:val="00084B03"/>
    <w:rsid w:val="000B4095"/>
    <w:rsid w:val="000C261D"/>
    <w:rsid w:val="000D23A1"/>
    <w:rsid w:val="000E2D83"/>
    <w:rsid w:val="000E3626"/>
    <w:rsid w:val="000E433C"/>
    <w:rsid w:val="000F4844"/>
    <w:rsid w:val="000F4A8F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420A"/>
    <w:rsid w:val="00206FDD"/>
    <w:rsid w:val="0022572C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467B5"/>
    <w:rsid w:val="003520A2"/>
    <w:rsid w:val="00366D3E"/>
    <w:rsid w:val="00387BDE"/>
    <w:rsid w:val="00395F97"/>
    <w:rsid w:val="003D584B"/>
    <w:rsid w:val="004239A2"/>
    <w:rsid w:val="0042545B"/>
    <w:rsid w:val="00432C0E"/>
    <w:rsid w:val="004454F1"/>
    <w:rsid w:val="00450724"/>
    <w:rsid w:val="0045328E"/>
    <w:rsid w:val="00461522"/>
    <w:rsid w:val="00493105"/>
    <w:rsid w:val="00495D6D"/>
    <w:rsid w:val="004B51B9"/>
    <w:rsid w:val="004D4C16"/>
    <w:rsid w:val="00502449"/>
    <w:rsid w:val="00530561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6B05"/>
    <w:rsid w:val="006E3F52"/>
    <w:rsid w:val="006F5A30"/>
    <w:rsid w:val="00700253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444DD"/>
    <w:rsid w:val="0085145E"/>
    <w:rsid w:val="00897489"/>
    <w:rsid w:val="008B40D0"/>
    <w:rsid w:val="008C0D83"/>
    <w:rsid w:val="008C7ABB"/>
    <w:rsid w:val="008D4C82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62627"/>
    <w:rsid w:val="00A6506E"/>
    <w:rsid w:val="00A87451"/>
    <w:rsid w:val="00A9252E"/>
    <w:rsid w:val="00AA6696"/>
    <w:rsid w:val="00AC6CEF"/>
    <w:rsid w:val="00AD2D94"/>
    <w:rsid w:val="00AE5C48"/>
    <w:rsid w:val="00B27EFA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704B"/>
    <w:rsid w:val="00EF77F4"/>
    <w:rsid w:val="00F21294"/>
    <w:rsid w:val="00F42553"/>
    <w:rsid w:val="00F53336"/>
    <w:rsid w:val="00F534F4"/>
    <w:rsid w:val="00F661A1"/>
    <w:rsid w:val="00F70046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225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2021-01-21T12:18:00Z</dcterms:created>
  <dcterms:modified xsi:type="dcterms:W3CDTF">2021-01-21T12:18:00Z</dcterms:modified>
</cp:coreProperties>
</file>