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32" w:rsidRPr="00423AD9" w:rsidRDefault="00713532" w:rsidP="00713532">
      <w:pPr>
        <w:pStyle w:val="a3"/>
        <w:jc w:val="right"/>
      </w:pPr>
      <w:r w:rsidRPr="00423AD9">
        <w:t>Утверждаю:</w:t>
      </w:r>
    </w:p>
    <w:p w:rsidR="00713532" w:rsidRPr="00423AD9" w:rsidRDefault="00713532" w:rsidP="00713532">
      <w:pPr>
        <w:pStyle w:val="a3"/>
        <w:jc w:val="right"/>
      </w:pPr>
      <w:r w:rsidRPr="00423AD9">
        <w:t>Директор МБУК «РДК»</w:t>
      </w:r>
    </w:p>
    <w:p w:rsidR="00713532" w:rsidRPr="00423AD9" w:rsidRDefault="00713532" w:rsidP="00713532">
      <w:pPr>
        <w:pStyle w:val="a3"/>
        <w:jc w:val="right"/>
      </w:pPr>
      <w:r w:rsidRPr="00423AD9">
        <w:t>Гудермесского муниципального района</w:t>
      </w:r>
    </w:p>
    <w:p w:rsidR="00713532" w:rsidRPr="00423AD9" w:rsidRDefault="00713532" w:rsidP="00713532">
      <w:pPr>
        <w:pStyle w:val="a3"/>
        <w:jc w:val="right"/>
      </w:pPr>
      <w:proofErr w:type="spellStart"/>
      <w:r w:rsidRPr="00423AD9">
        <w:t>_______</w:t>
      </w:r>
      <w:r>
        <w:t>Х.С.Джанаралиев</w:t>
      </w:r>
      <w:proofErr w:type="spellEnd"/>
    </w:p>
    <w:p w:rsidR="00713532" w:rsidRPr="00423AD9" w:rsidRDefault="00713532" w:rsidP="00713532">
      <w:pPr>
        <w:pStyle w:val="a3"/>
        <w:jc w:val="right"/>
      </w:pPr>
      <w:r>
        <w:t>«___» ___________2021</w:t>
      </w:r>
      <w:r w:rsidRPr="00423AD9">
        <w:t>г.</w:t>
      </w:r>
    </w:p>
    <w:p w:rsidR="00713532" w:rsidRPr="00423AD9" w:rsidRDefault="00713532" w:rsidP="00713532">
      <w:pPr>
        <w:pStyle w:val="a3"/>
        <w:rPr>
          <w:b/>
        </w:rPr>
      </w:pPr>
    </w:p>
    <w:p w:rsidR="00713532" w:rsidRPr="00423AD9" w:rsidRDefault="00713532" w:rsidP="00713532">
      <w:pPr>
        <w:pStyle w:val="a3"/>
        <w:jc w:val="center"/>
        <w:rPr>
          <w:b/>
        </w:rPr>
      </w:pPr>
    </w:p>
    <w:p w:rsidR="00713532" w:rsidRPr="00423AD9" w:rsidRDefault="00713532" w:rsidP="00713532">
      <w:pPr>
        <w:pStyle w:val="a3"/>
        <w:jc w:val="center"/>
        <w:rPr>
          <w:b/>
        </w:rPr>
      </w:pPr>
    </w:p>
    <w:p w:rsidR="00713532" w:rsidRPr="00423AD9" w:rsidRDefault="00713532" w:rsidP="00713532">
      <w:pPr>
        <w:pStyle w:val="a3"/>
        <w:jc w:val="center"/>
        <w:rPr>
          <w:b/>
        </w:rPr>
      </w:pPr>
      <w:r w:rsidRPr="00423AD9">
        <w:rPr>
          <w:b/>
        </w:rPr>
        <w:t xml:space="preserve">План работы  </w:t>
      </w:r>
    </w:p>
    <w:p w:rsidR="00713532" w:rsidRDefault="00713532" w:rsidP="00713532">
      <w:pPr>
        <w:pStyle w:val="a3"/>
        <w:jc w:val="center"/>
        <w:rPr>
          <w:b/>
        </w:rPr>
      </w:pPr>
      <w:r w:rsidRPr="00423AD9">
        <w:rPr>
          <w:b/>
        </w:rPr>
        <w:t>МБУК «Районный Дом культуры» Гудермесского муниципального района</w:t>
      </w:r>
    </w:p>
    <w:p w:rsidR="00713532" w:rsidRPr="00423AD9" w:rsidRDefault="00713532" w:rsidP="00713532">
      <w:pPr>
        <w:pStyle w:val="a3"/>
        <w:jc w:val="center"/>
        <w:rPr>
          <w:b/>
        </w:rPr>
      </w:pPr>
      <w:r>
        <w:rPr>
          <w:b/>
        </w:rPr>
        <w:t xml:space="preserve">По реализации мероприятий, направлений </w:t>
      </w:r>
    </w:p>
    <w:p w:rsidR="00713532" w:rsidRPr="00D21A68" w:rsidRDefault="00713532" w:rsidP="00713532">
      <w:pPr>
        <w:pStyle w:val="a3"/>
        <w:jc w:val="center"/>
        <w:rPr>
          <w:b/>
        </w:rPr>
      </w:pP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проведению антикоррупционных мероприятий</w:t>
      </w:r>
      <w:r w:rsidRPr="00F70602">
        <w:rPr>
          <w:b/>
        </w:rPr>
        <w:t xml:space="preserve"> </w:t>
      </w:r>
      <w:r w:rsidRPr="00D21A68">
        <w:rPr>
          <w:b/>
        </w:rPr>
        <w:t>на</w:t>
      </w:r>
      <w:r>
        <w:rPr>
          <w:b/>
        </w:rPr>
        <w:t xml:space="preserve"> 1-квартал  2021</w:t>
      </w:r>
      <w:r w:rsidRPr="00D21A68">
        <w:rPr>
          <w:b/>
        </w:rPr>
        <w:t>г</w:t>
      </w:r>
      <w:r>
        <w:rPr>
          <w:b/>
        </w:rPr>
        <w:t>.</w:t>
      </w:r>
    </w:p>
    <w:p w:rsidR="00713532" w:rsidRPr="00506335" w:rsidRDefault="00713532" w:rsidP="00713532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709"/>
        <w:gridCol w:w="4820"/>
        <w:gridCol w:w="1843"/>
        <w:gridCol w:w="3118"/>
        <w:gridCol w:w="4678"/>
      </w:tblGrid>
      <w:tr w:rsidR="00713532" w:rsidRPr="00F97261" w:rsidTr="00B52B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2" w:rsidRPr="00F97261" w:rsidRDefault="00713532" w:rsidP="00B52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2" w:rsidRPr="00F97261" w:rsidRDefault="00713532" w:rsidP="00B52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2" w:rsidRPr="00F97261" w:rsidRDefault="00713532" w:rsidP="00B52BF3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2" w:rsidRPr="00F97261" w:rsidRDefault="00713532" w:rsidP="00B52BF3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2" w:rsidRPr="00F97261" w:rsidRDefault="00713532" w:rsidP="00B52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20"/>
        <w:gridCol w:w="1843"/>
        <w:gridCol w:w="3118"/>
        <w:gridCol w:w="4678"/>
      </w:tblGrid>
      <w:tr w:rsidR="00713532" w:rsidRPr="00F97261" w:rsidTr="00B52BF3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Pr="00F97261" w:rsidRDefault="00713532" w:rsidP="00B52BF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13532" w:rsidRPr="00F97261" w:rsidRDefault="00713532" w:rsidP="00B52BF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По </w:t>
            </w:r>
            <w:proofErr w:type="spellStart"/>
            <w:r>
              <w:rPr>
                <w:color w:val="000000"/>
                <w:sz w:val="27"/>
                <w:szCs w:val="27"/>
              </w:rPr>
              <w:t>антикоррупции</w:t>
            </w:r>
            <w:proofErr w:type="spellEnd"/>
          </w:p>
          <w:p w:rsidR="00713532" w:rsidRPr="00F97261" w:rsidRDefault="00713532" w:rsidP="00B52BF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</w:tr>
      <w:tr w:rsidR="00713532" w:rsidRPr="00F97261" w:rsidTr="00B52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Pr="00F97261" w:rsidRDefault="00713532" w:rsidP="00B52BF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32" w:rsidRPr="005E5553" w:rsidRDefault="00713532" w:rsidP="00B52BF3">
            <w:pPr>
              <w:pStyle w:val="a3"/>
              <w:rPr>
                <w:rFonts w:eastAsia="Calibri"/>
              </w:rPr>
            </w:pPr>
            <w:r>
              <w:rPr>
                <w:color w:val="000000"/>
                <w:sz w:val="27"/>
                <w:szCs w:val="27"/>
              </w:rPr>
              <w:t>Беседа на тему: « Как противостоять коррупции».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532" w:rsidRPr="005E5553" w:rsidRDefault="00713532" w:rsidP="00B52BF3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 xml:space="preserve">26 января, 11:00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Pr="005E5553" w:rsidRDefault="00713532" w:rsidP="00B52BF3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 xml:space="preserve">Дом культуры сельского поселения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Бильтой-Юр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Pr="005E5553" w:rsidRDefault="00713532" w:rsidP="00B52BF3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 xml:space="preserve">Заведующая филиалом №2 «Дом культуры </w:t>
            </w:r>
            <w:proofErr w:type="spellStart"/>
            <w:r>
              <w:rPr>
                <w:color w:val="000000"/>
                <w:sz w:val="27"/>
                <w:szCs w:val="27"/>
              </w:rPr>
              <w:t>Бильтой-Юртовского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>
              <w:rPr>
                <w:color w:val="000000"/>
                <w:sz w:val="27"/>
                <w:szCs w:val="27"/>
              </w:rPr>
              <w:t>Самбиева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А.М.</w:t>
            </w:r>
          </w:p>
        </w:tc>
      </w:tr>
      <w:tr w:rsidR="00713532" w:rsidRPr="00F97261" w:rsidTr="00B52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Pr="00F97261" w:rsidRDefault="00713532" w:rsidP="00B52BF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32" w:rsidRPr="005E5553" w:rsidRDefault="00713532" w:rsidP="00B52BF3">
            <w:pPr>
              <w:pStyle w:val="a3"/>
              <w:rPr>
                <w:rFonts w:eastAsia="Calibri"/>
              </w:rPr>
            </w:pPr>
            <w:r>
              <w:rPr>
                <w:color w:val="000000"/>
                <w:sz w:val="27"/>
                <w:szCs w:val="27"/>
              </w:rPr>
              <w:t>Беседа на тему: «Вред коррупции для общества»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532" w:rsidRPr="005E5553" w:rsidRDefault="00713532" w:rsidP="00B52BF3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 xml:space="preserve">23 января, 10:00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Pr="005E5553" w:rsidRDefault="00713532" w:rsidP="00B52BF3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 xml:space="preserve">Дом культуры сельского поселения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Гордали-юрт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Pr="005E5553" w:rsidRDefault="00713532" w:rsidP="00B52BF3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 xml:space="preserve">Заведующая филиалом № 5 МБУК «РДК» Дом культуры </w:t>
            </w:r>
            <w:proofErr w:type="spellStart"/>
            <w:r>
              <w:rPr>
                <w:color w:val="000000"/>
                <w:sz w:val="27"/>
                <w:szCs w:val="27"/>
              </w:rPr>
              <w:t>Гордали-юрт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Асламханов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Адам </w:t>
            </w:r>
            <w:proofErr w:type="spellStart"/>
            <w:r>
              <w:rPr>
                <w:color w:val="000000"/>
                <w:sz w:val="27"/>
                <w:szCs w:val="27"/>
              </w:rPr>
              <w:t>Висмурадович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Художественный руководитель филиал № 5 МБУК «РДК» Дом культуры </w:t>
            </w:r>
            <w:proofErr w:type="spellStart"/>
            <w:r>
              <w:rPr>
                <w:color w:val="000000"/>
                <w:sz w:val="27"/>
                <w:szCs w:val="27"/>
              </w:rPr>
              <w:t>Гордали-юрт</w:t>
            </w:r>
            <w:proofErr w:type="spellEnd"/>
          </w:p>
        </w:tc>
      </w:tr>
      <w:tr w:rsidR="00713532" w:rsidRPr="00F97261" w:rsidTr="00B52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Pr="00F97261" w:rsidRDefault="00713532" w:rsidP="00B52BF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32" w:rsidRDefault="00713532" w:rsidP="00B52B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Беседа на тему: «Вред коррупции для </w:t>
            </w:r>
            <w:r>
              <w:rPr>
                <w:color w:val="000000"/>
                <w:sz w:val="27"/>
                <w:szCs w:val="27"/>
              </w:rPr>
              <w:lastRenderedPageBreak/>
              <w:t>общества»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532" w:rsidRDefault="00713532" w:rsidP="00B52BF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27 января,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15:00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Default="00713532" w:rsidP="00B52BF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Дом культуры сельского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Хангиш-юрт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Default="00713532" w:rsidP="00B52BF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Заведующая филиалом № 17 МБУК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«РДК» Дом культуры </w:t>
            </w:r>
            <w:proofErr w:type="spellStart"/>
            <w:r>
              <w:rPr>
                <w:color w:val="000000"/>
                <w:sz w:val="27"/>
                <w:szCs w:val="27"/>
              </w:rPr>
              <w:t>Хангиш-юрт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Хадалова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Анжела </w:t>
            </w:r>
            <w:proofErr w:type="spellStart"/>
            <w:r>
              <w:rPr>
                <w:color w:val="000000"/>
                <w:sz w:val="27"/>
                <w:szCs w:val="27"/>
              </w:rPr>
              <w:t>Бадрудиевна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Художественный руководитель филиала №17 «Дом культуры </w:t>
            </w:r>
            <w:proofErr w:type="spellStart"/>
            <w:r>
              <w:rPr>
                <w:color w:val="000000"/>
                <w:sz w:val="27"/>
                <w:szCs w:val="27"/>
              </w:rPr>
              <w:t>Хангиш-юртовского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>
              <w:rPr>
                <w:color w:val="000000"/>
                <w:sz w:val="27"/>
                <w:szCs w:val="27"/>
              </w:rPr>
              <w:t>Микеева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Рамиса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Алхазуровна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713532" w:rsidRPr="00F97261" w:rsidTr="00B52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Pr="00F97261" w:rsidRDefault="00713532" w:rsidP="00B52BF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32" w:rsidRDefault="00713532" w:rsidP="00B52B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Час общения со старшеклассникам</w:t>
            </w:r>
            <w:proofErr w:type="gramStart"/>
            <w:r>
              <w:rPr>
                <w:color w:val="000000"/>
                <w:sz w:val="27"/>
                <w:szCs w:val="27"/>
              </w:rPr>
              <w:t>и-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«Победим коррупцию».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532" w:rsidRDefault="00713532" w:rsidP="00B52BF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 января, 11:40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Default="00713532" w:rsidP="00B52BF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Дом культуры </w:t>
            </w:r>
            <w:proofErr w:type="spellStart"/>
            <w:r>
              <w:rPr>
                <w:color w:val="000000"/>
                <w:sz w:val="27"/>
                <w:szCs w:val="27"/>
              </w:rPr>
              <w:t>Брагунского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32" w:rsidRDefault="00713532" w:rsidP="00B52BF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Культ организатор филиала №3 «Дом культуры </w:t>
            </w:r>
            <w:proofErr w:type="spellStart"/>
            <w:r>
              <w:rPr>
                <w:color w:val="000000"/>
                <w:sz w:val="27"/>
                <w:szCs w:val="27"/>
              </w:rPr>
              <w:t>Брагунского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сельского поселения» МБУК «Районный Дом культуры» Гудермесского муниципального района – </w:t>
            </w:r>
            <w:proofErr w:type="spellStart"/>
            <w:r>
              <w:rPr>
                <w:color w:val="000000"/>
                <w:sz w:val="27"/>
                <w:szCs w:val="27"/>
              </w:rPr>
              <w:t>Козбаев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Ш.А.</w:t>
            </w:r>
          </w:p>
        </w:tc>
      </w:tr>
    </w:tbl>
    <w:p w:rsidR="00DC487F" w:rsidRDefault="00DC487F"/>
    <w:sectPr w:rsidR="00DC487F" w:rsidSect="00713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532"/>
    <w:rsid w:val="00000A8A"/>
    <w:rsid w:val="00026D59"/>
    <w:rsid w:val="00060AF5"/>
    <w:rsid w:val="00071DF5"/>
    <w:rsid w:val="00084B03"/>
    <w:rsid w:val="000B4095"/>
    <w:rsid w:val="000C261D"/>
    <w:rsid w:val="000D23A1"/>
    <w:rsid w:val="000E2D83"/>
    <w:rsid w:val="000E3626"/>
    <w:rsid w:val="000E433C"/>
    <w:rsid w:val="000F4844"/>
    <w:rsid w:val="000F4A8F"/>
    <w:rsid w:val="00104ED0"/>
    <w:rsid w:val="00123131"/>
    <w:rsid w:val="00131E3E"/>
    <w:rsid w:val="0013365D"/>
    <w:rsid w:val="001520CE"/>
    <w:rsid w:val="00154A5A"/>
    <w:rsid w:val="00165CF9"/>
    <w:rsid w:val="0016659A"/>
    <w:rsid w:val="0018773D"/>
    <w:rsid w:val="00197F51"/>
    <w:rsid w:val="001C228E"/>
    <w:rsid w:val="001C3510"/>
    <w:rsid w:val="001D300A"/>
    <w:rsid w:val="001F5603"/>
    <w:rsid w:val="0020420A"/>
    <w:rsid w:val="00206FDD"/>
    <w:rsid w:val="0023062A"/>
    <w:rsid w:val="00246CC4"/>
    <w:rsid w:val="00256603"/>
    <w:rsid w:val="0025705B"/>
    <w:rsid w:val="00261611"/>
    <w:rsid w:val="00271AE1"/>
    <w:rsid w:val="00275C75"/>
    <w:rsid w:val="002850FC"/>
    <w:rsid w:val="00294FB3"/>
    <w:rsid w:val="00297CBD"/>
    <w:rsid w:val="002A4980"/>
    <w:rsid w:val="002C70D4"/>
    <w:rsid w:val="002D483C"/>
    <w:rsid w:val="002E3184"/>
    <w:rsid w:val="003108A3"/>
    <w:rsid w:val="003227A8"/>
    <w:rsid w:val="00327084"/>
    <w:rsid w:val="003467B5"/>
    <w:rsid w:val="003520A2"/>
    <w:rsid w:val="00366D3E"/>
    <w:rsid w:val="00387BDE"/>
    <w:rsid w:val="00395F97"/>
    <w:rsid w:val="003D584B"/>
    <w:rsid w:val="00410614"/>
    <w:rsid w:val="004239A2"/>
    <w:rsid w:val="0042545B"/>
    <w:rsid w:val="00432C0E"/>
    <w:rsid w:val="004454F1"/>
    <w:rsid w:val="00450724"/>
    <w:rsid w:val="0045328E"/>
    <w:rsid w:val="00461522"/>
    <w:rsid w:val="00472628"/>
    <w:rsid w:val="00493105"/>
    <w:rsid w:val="00495D6D"/>
    <w:rsid w:val="004B51B9"/>
    <w:rsid w:val="004D4C16"/>
    <w:rsid w:val="004E05E7"/>
    <w:rsid w:val="00502449"/>
    <w:rsid w:val="00522F92"/>
    <w:rsid w:val="00530561"/>
    <w:rsid w:val="00537545"/>
    <w:rsid w:val="00545940"/>
    <w:rsid w:val="00546AA5"/>
    <w:rsid w:val="00554F6C"/>
    <w:rsid w:val="005629B5"/>
    <w:rsid w:val="005756B3"/>
    <w:rsid w:val="005A1972"/>
    <w:rsid w:val="005B3138"/>
    <w:rsid w:val="005C05B2"/>
    <w:rsid w:val="005D6A2A"/>
    <w:rsid w:val="005E0335"/>
    <w:rsid w:val="005E17A4"/>
    <w:rsid w:val="006121CA"/>
    <w:rsid w:val="00626A74"/>
    <w:rsid w:val="006312D8"/>
    <w:rsid w:val="00634715"/>
    <w:rsid w:val="0064650B"/>
    <w:rsid w:val="00655B23"/>
    <w:rsid w:val="00661CFE"/>
    <w:rsid w:val="00667594"/>
    <w:rsid w:val="00675B1A"/>
    <w:rsid w:val="006778C8"/>
    <w:rsid w:val="00683E3E"/>
    <w:rsid w:val="00695072"/>
    <w:rsid w:val="006A5DC0"/>
    <w:rsid w:val="006A6B05"/>
    <w:rsid w:val="006E3F52"/>
    <w:rsid w:val="006F5A30"/>
    <w:rsid w:val="00700253"/>
    <w:rsid w:val="00713532"/>
    <w:rsid w:val="00724E87"/>
    <w:rsid w:val="007978D1"/>
    <w:rsid w:val="007A1762"/>
    <w:rsid w:val="007A2BB9"/>
    <w:rsid w:val="007A3F70"/>
    <w:rsid w:val="007C49CC"/>
    <w:rsid w:val="007C6D6F"/>
    <w:rsid w:val="007C7577"/>
    <w:rsid w:val="007D48D6"/>
    <w:rsid w:val="008062CF"/>
    <w:rsid w:val="00813FB8"/>
    <w:rsid w:val="00832774"/>
    <w:rsid w:val="008444DD"/>
    <w:rsid w:val="0085145E"/>
    <w:rsid w:val="00897489"/>
    <w:rsid w:val="008B40D0"/>
    <w:rsid w:val="008C0D83"/>
    <w:rsid w:val="008C7ABB"/>
    <w:rsid w:val="008D4C82"/>
    <w:rsid w:val="008F012A"/>
    <w:rsid w:val="00902831"/>
    <w:rsid w:val="009222A8"/>
    <w:rsid w:val="00925484"/>
    <w:rsid w:val="009309B5"/>
    <w:rsid w:val="00965B6C"/>
    <w:rsid w:val="00970730"/>
    <w:rsid w:val="00970F19"/>
    <w:rsid w:val="00972DA5"/>
    <w:rsid w:val="009A3A10"/>
    <w:rsid w:val="009E598E"/>
    <w:rsid w:val="009F0E63"/>
    <w:rsid w:val="009F1C42"/>
    <w:rsid w:val="009F5924"/>
    <w:rsid w:val="00A01083"/>
    <w:rsid w:val="00A12DC3"/>
    <w:rsid w:val="00A25672"/>
    <w:rsid w:val="00A34BB2"/>
    <w:rsid w:val="00A43EA7"/>
    <w:rsid w:val="00A45FC3"/>
    <w:rsid w:val="00A52052"/>
    <w:rsid w:val="00A54243"/>
    <w:rsid w:val="00A62627"/>
    <w:rsid w:val="00A6506E"/>
    <w:rsid w:val="00A87451"/>
    <w:rsid w:val="00A9252E"/>
    <w:rsid w:val="00AA6696"/>
    <w:rsid w:val="00AC6CEF"/>
    <w:rsid w:val="00AD2D94"/>
    <w:rsid w:val="00AE5C48"/>
    <w:rsid w:val="00B27EFA"/>
    <w:rsid w:val="00B4440E"/>
    <w:rsid w:val="00B4728E"/>
    <w:rsid w:val="00B75DD2"/>
    <w:rsid w:val="00BA185B"/>
    <w:rsid w:val="00BA6F75"/>
    <w:rsid w:val="00BB6AE2"/>
    <w:rsid w:val="00BC4018"/>
    <w:rsid w:val="00BC4245"/>
    <w:rsid w:val="00BF0A6F"/>
    <w:rsid w:val="00C207D3"/>
    <w:rsid w:val="00C22697"/>
    <w:rsid w:val="00C24DE4"/>
    <w:rsid w:val="00C35872"/>
    <w:rsid w:val="00C465B6"/>
    <w:rsid w:val="00C633B6"/>
    <w:rsid w:val="00C9218B"/>
    <w:rsid w:val="00CA4C89"/>
    <w:rsid w:val="00CB08BE"/>
    <w:rsid w:val="00CD4A50"/>
    <w:rsid w:val="00CE473B"/>
    <w:rsid w:val="00D06E17"/>
    <w:rsid w:val="00D1026F"/>
    <w:rsid w:val="00D132CF"/>
    <w:rsid w:val="00D37BB0"/>
    <w:rsid w:val="00D97A88"/>
    <w:rsid w:val="00DB15CC"/>
    <w:rsid w:val="00DB473E"/>
    <w:rsid w:val="00DB6F67"/>
    <w:rsid w:val="00DC2404"/>
    <w:rsid w:val="00DC487F"/>
    <w:rsid w:val="00E0668C"/>
    <w:rsid w:val="00E5423C"/>
    <w:rsid w:val="00E65843"/>
    <w:rsid w:val="00E76B23"/>
    <w:rsid w:val="00E85AB1"/>
    <w:rsid w:val="00E942B3"/>
    <w:rsid w:val="00E9523D"/>
    <w:rsid w:val="00EC2AFF"/>
    <w:rsid w:val="00ED1216"/>
    <w:rsid w:val="00ED61A3"/>
    <w:rsid w:val="00EE098B"/>
    <w:rsid w:val="00EF704B"/>
    <w:rsid w:val="00EF77F4"/>
    <w:rsid w:val="00F21294"/>
    <w:rsid w:val="00F42553"/>
    <w:rsid w:val="00F53336"/>
    <w:rsid w:val="00F534F4"/>
    <w:rsid w:val="00F661A1"/>
    <w:rsid w:val="00F70046"/>
    <w:rsid w:val="00F73AC9"/>
    <w:rsid w:val="00F764FC"/>
    <w:rsid w:val="00F86003"/>
    <w:rsid w:val="00FA59C7"/>
    <w:rsid w:val="00FA74BE"/>
    <w:rsid w:val="00FC243F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71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2021-01-22T12:13:00Z</dcterms:created>
  <dcterms:modified xsi:type="dcterms:W3CDTF">2021-01-22T12:14:00Z</dcterms:modified>
</cp:coreProperties>
</file>