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5" w:rsidRPr="00423AD9" w:rsidRDefault="00DC0E65" w:rsidP="00DC0E65">
      <w:pPr>
        <w:pStyle w:val="a3"/>
        <w:jc w:val="right"/>
      </w:pPr>
      <w:r w:rsidRPr="00423AD9">
        <w:t>Утверждаю:</w:t>
      </w:r>
    </w:p>
    <w:p w:rsidR="00DC0E65" w:rsidRPr="00423AD9" w:rsidRDefault="00DC0E65" w:rsidP="00DC0E65">
      <w:pPr>
        <w:pStyle w:val="a3"/>
        <w:jc w:val="right"/>
      </w:pPr>
      <w:r w:rsidRPr="00423AD9">
        <w:t>Директор МБУК «РДК»</w:t>
      </w:r>
    </w:p>
    <w:p w:rsidR="00DC0E65" w:rsidRPr="00423AD9" w:rsidRDefault="00DC0E65" w:rsidP="00DC0E65">
      <w:pPr>
        <w:pStyle w:val="a3"/>
        <w:jc w:val="right"/>
      </w:pPr>
      <w:r w:rsidRPr="00423AD9">
        <w:t>Гудермесского муниципального района</w:t>
      </w:r>
    </w:p>
    <w:p w:rsidR="00DC0E65" w:rsidRPr="00423AD9" w:rsidRDefault="00DC0E65" w:rsidP="00DC0E65">
      <w:pPr>
        <w:pStyle w:val="a3"/>
        <w:jc w:val="right"/>
      </w:pPr>
      <w:proofErr w:type="spellStart"/>
      <w:r w:rsidRPr="00423AD9">
        <w:t>_______</w:t>
      </w:r>
      <w:r>
        <w:t>Х.С.Джанаралиев</w:t>
      </w:r>
      <w:proofErr w:type="spellEnd"/>
      <w:r>
        <w:t xml:space="preserve"> </w:t>
      </w:r>
    </w:p>
    <w:p w:rsidR="00DC0E65" w:rsidRPr="00423AD9" w:rsidRDefault="00DC0E65" w:rsidP="00DC0E65">
      <w:pPr>
        <w:pStyle w:val="a3"/>
        <w:jc w:val="right"/>
      </w:pPr>
      <w:r>
        <w:t>«___» ___________2021</w:t>
      </w:r>
      <w:r w:rsidRPr="00423AD9">
        <w:t>г.</w:t>
      </w:r>
    </w:p>
    <w:p w:rsidR="00DC0E65" w:rsidRPr="00423AD9" w:rsidRDefault="00DC0E65" w:rsidP="00DC0E65">
      <w:pPr>
        <w:pStyle w:val="a3"/>
        <w:rPr>
          <w:b/>
        </w:rPr>
      </w:pPr>
    </w:p>
    <w:p w:rsidR="00DC0E65" w:rsidRPr="00423AD9" w:rsidRDefault="00DC0E65" w:rsidP="00DC0E65">
      <w:pPr>
        <w:pStyle w:val="a3"/>
        <w:jc w:val="center"/>
        <w:rPr>
          <w:b/>
        </w:rPr>
      </w:pPr>
    </w:p>
    <w:p w:rsidR="00DC0E65" w:rsidRPr="00423AD9" w:rsidRDefault="00DC0E65" w:rsidP="00DC0E65">
      <w:pPr>
        <w:pStyle w:val="a3"/>
        <w:jc w:val="center"/>
        <w:rPr>
          <w:b/>
        </w:rPr>
      </w:pPr>
    </w:p>
    <w:p w:rsidR="00DC0E65" w:rsidRPr="00423AD9" w:rsidRDefault="00DC0E65" w:rsidP="00DC0E65">
      <w:pPr>
        <w:pStyle w:val="a3"/>
        <w:jc w:val="center"/>
        <w:rPr>
          <w:b/>
        </w:rPr>
      </w:pPr>
      <w:r w:rsidRPr="00423AD9">
        <w:rPr>
          <w:b/>
        </w:rPr>
        <w:t xml:space="preserve">План работы  </w:t>
      </w:r>
    </w:p>
    <w:p w:rsidR="00DC0E65" w:rsidRDefault="00DC0E65" w:rsidP="00DC0E65">
      <w:pPr>
        <w:pStyle w:val="a3"/>
        <w:jc w:val="center"/>
        <w:rPr>
          <w:b/>
        </w:rPr>
      </w:pPr>
      <w:r w:rsidRPr="00423AD9">
        <w:rPr>
          <w:b/>
        </w:rPr>
        <w:t>МБУК «Районный Дом культуры» Гудермесского муниципального района</w:t>
      </w:r>
    </w:p>
    <w:p w:rsidR="00DC0E65" w:rsidRPr="00423AD9" w:rsidRDefault="00DC0E65" w:rsidP="00DC0E65">
      <w:pPr>
        <w:pStyle w:val="a3"/>
        <w:jc w:val="center"/>
        <w:rPr>
          <w:b/>
        </w:rPr>
      </w:pPr>
      <w:r>
        <w:rPr>
          <w:b/>
        </w:rPr>
        <w:t>По реализации мероприятий, направлений на духовно-нравственное воспитание подрастающего поколения ЧР</w:t>
      </w:r>
    </w:p>
    <w:p w:rsidR="00DC0E65" w:rsidRPr="00D21A68" w:rsidRDefault="00DC0E65" w:rsidP="00DC0E65">
      <w:pPr>
        <w:pStyle w:val="a3"/>
        <w:jc w:val="center"/>
        <w:rPr>
          <w:b/>
        </w:rPr>
      </w:pPr>
      <w:r w:rsidRPr="00D21A68">
        <w:rPr>
          <w:b/>
        </w:rPr>
        <w:t>На</w:t>
      </w:r>
      <w:r>
        <w:rPr>
          <w:b/>
        </w:rPr>
        <w:t xml:space="preserve"> 2-квартал  2021</w:t>
      </w:r>
      <w:r w:rsidRPr="00D21A68">
        <w:rPr>
          <w:b/>
        </w:rPr>
        <w:t>г.</w:t>
      </w:r>
    </w:p>
    <w:p w:rsidR="00DC0E65" w:rsidRPr="00506335" w:rsidRDefault="00DC0E65" w:rsidP="00DC0E65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709"/>
        <w:gridCol w:w="4111"/>
        <w:gridCol w:w="2410"/>
        <w:gridCol w:w="4111"/>
        <w:gridCol w:w="3827"/>
      </w:tblGrid>
      <w:tr w:rsidR="00DC0E65" w:rsidRPr="00F97261" w:rsidTr="00DC0E6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5" w:rsidRPr="00F97261" w:rsidRDefault="00DC0E65" w:rsidP="00610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5" w:rsidRPr="00F97261" w:rsidRDefault="00DC0E65" w:rsidP="00610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5" w:rsidRPr="00F97261" w:rsidRDefault="00DC0E65" w:rsidP="0061046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5" w:rsidRPr="00F97261" w:rsidRDefault="00DC0E65" w:rsidP="0061046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5" w:rsidRPr="00F97261" w:rsidRDefault="00DC0E65" w:rsidP="00610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26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282"/>
        <w:gridCol w:w="2487"/>
        <w:gridCol w:w="4112"/>
        <w:gridCol w:w="3827"/>
      </w:tblGrid>
      <w:tr w:rsidR="00DC0E65" w:rsidRPr="00F97261" w:rsidTr="00610461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F97261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По духовно-нравственному воспитанию</w:t>
            </w:r>
          </w:p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«День птиц» познавательная программа для детей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01апреля,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А.Р.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Час информации: «Путешествие к звездам»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05апреля,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Просветительская беседа с учащимися старших классов «Путь к Исламу»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06 апреля,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№1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Новый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Энгеной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№15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Ново-Энгенойскогосельского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Ахмадова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З.Т</w:t>
            </w:r>
          </w:p>
        </w:tc>
      </w:tr>
      <w:tr w:rsidR="00B95D3C" w:rsidRPr="00F97261" w:rsidTr="0009689B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F97261" w:rsidRDefault="00B95D3C" w:rsidP="00B95D3C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  <w:r w:rsidRPr="00B95B95">
              <w:rPr>
                <w:b/>
                <w:sz w:val="28"/>
                <w:szCs w:val="28"/>
              </w:rPr>
              <w:t>«Наша истинная национальность – человек!» (ДНВ)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апреля,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13:00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</w:p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местного Совета депутатов, художественный руководитель филиала №3 «Дом культуры </w:t>
            </w: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>
              <w:rPr>
                <w:sz w:val="28"/>
                <w:szCs w:val="28"/>
              </w:rPr>
              <w:t>Хасавова</w:t>
            </w:r>
            <w:proofErr w:type="spellEnd"/>
            <w:r>
              <w:rPr>
                <w:sz w:val="28"/>
                <w:szCs w:val="28"/>
              </w:rPr>
              <w:t xml:space="preserve"> З.Ш.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на тему « Мусульманские праздники» для юных читателей.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08 апреля,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Библиотека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учащимися на тему: «Язык, как зеркало и сокровищница духовной культуры народа»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09 апреля, 16:00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– дискуссия с детьми «Что такое духовность человека»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10 апреля,14:00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Комсомольское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Эскиева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М.А</w:t>
            </w:r>
          </w:p>
        </w:tc>
      </w:tr>
      <w:tr w:rsidR="00B95D3C" w:rsidRPr="00F97261" w:rsidTr="005C2D6F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F97261" w:rsidRDefault="00B95D3C" w:rsidP="00B95D3C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3C" w:rsidRPr="00B95B95" w:rsidRDefault="00B95D3C" w:rsidP="00B95D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B95">
              <w:rPr>
                <w:rFonts w:ascii="Times New Roman" w:hAnsi="Times New Roman" w:cs="Times New Roman"/>
                <w:b/>
                <w:sz w:val="28"/>
                <w:szCs w:val="24"/>
              </w:rPr>
              <w:t>« Ислам и семья»</w:t>
            </w:r>
            <w:r w:rsidRPr="00B95B95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gramStart"/>
            <w:r w:rsidRPr="00B95B95">
              <w:rPr>
                <w:rFonts w:ascii="Times New Roman" w:hAnsi="Times New Roman" w:cs="Times New Roman"/>
                <w:sz w:val="28"/>
                <w:szCs w:val="24"/>
              </w:rPr>
              <w:t>-б</w:t>
            </w:r>
            <w:proofErr w:type="gramEnd"/>
            <w:r w:rsidRPr="00B95B95">
              <w:rPr>
                <w:rFonts w:ascii="Times New Roman" w:hAnsi="Times New Roman" w:cs="Times New Roman"/>
                <w:sz w:val="28"/>
                <w:szCs w:val="24"/>
              </w:rPr>
              <w:t>еседа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 w:rsidRPr="00B927E4">
              <w:rPr>
                <w:sz w:val="28"/>
                <w:szCs w:val="28"/>
              </w:rPr>
              <w:t xml:space="preserve">10 апреля, </w:t>
            </w:r>
          </w:p>
          <w:p w:rsidR="00B95D3C" w:rsidRPr="00B927E4" w:rsidRDefault="00B95D3C" w:rsidP="00B95D3C">
            <w:pPr>
              <w:pStyle w:val="a3"/>
              <w:rPr>
                <w:sz w:val="28"/>
                <w:szCs w:val="28"/>
              </w:rPr>
            </w:pPr>
            <w:r w:rsidRPr="00B927E4">
              <w:rPr>
                <w:sz w:val="28"/>
                <w:szCs w:val="28"/>
              </w:rPr>
              <w:t>11:40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Pr="00743682" w:rsidRDefault="00B95D3C" w:rsidP="00B95D3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B95D3C" w:rsidRDefault="00B95D3C" w:rsidP="007D48B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</w:p>
          <w:p w:rsidR="00B95D3C" w:rsidRPr="00743682" w:rsidRDefault="00B95D3C" w:rsidP="00B95D3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Имам села </w:t>
            </w:r>
            <w:proofErr w:type="spellStart"/>
            <w:r>
              <w:rPr>
                <w:sz w:val="28"/>
                <w:szCs w:val="28"/>
              </w:rPr>
              <w:t>Брагуны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Муртазалиев</w:t>
            </w:r>
            <w:proofErr w:type="spellEnd"/>
            <w:r>
              <w:rPr>
                <w:sz w:val="28"/>
                <w:szCs w:val="28"/>
              </w:rPr>
              <w:t xml:space="preserve"> М.Ш.-Х., культ организатор филиала №3 «Дом культуры </w:t>
            </w: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района – </w:t>
            </w:r>
            <w:proofErr w:type="spellStart"/>
            <w:r>
              <w:rPr>
                <w:sz w:val="28"/>
                <w:szCs w:val="28"/>
              </w:rPr>
              <w:t>Козбаев</w:t>
            </w:r>
            <w:proofErr w:type="spellEnd"/>
            <w:r>
              <w:rPr>
                <w:sz w:val="28"/>
                <w:szCs w:val="28"/>
              </w:rPr>
              <w:t xml:space="preserve"> Ш.А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 на тему: «Рамадан месяц время для покаяния»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10 апреля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Медресе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учащимися на тему: «Закон и ответственность», Совет по правонарушениям»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12 апреля, 16:00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Тематическое мероприятие День космонавтики «Космос-это мы».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12 апрель 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B95D3C" w:rsidRPr="00F97261" w:rsidTr="00492A6A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F97261" w:rsidRDefault="00B95D3C" w:rsidP="00B95D3C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3C" w:rsidRPr="006C481D" w:rsidRDefault="00B95D3C" w:rsidP="00B9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Встреча с имамом</w:t>
            </w:r>
            <w:r w:rsidRPr="00B95B95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</w:rPr>
              <w:t>: « Месяц Рамадан и его значение для мусульман»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D3C" w:rsidRDefault="00B95D3C" w:rsidP="00B9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апреля, </w:t>
            </w:r>
          </w:p>
          <w:p w:rsidR="00B95D3C" w:rsidRDefault="00B95D3C" w:rsidP="00B9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Default="00B95D3C" w:rsidP="00B95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3C" w:rsidRPr="00F46987" w:rsidRDefault="00B95D3C" w:rsidP="00B95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B95D3C" w:rsidRDefault="00B95D3C" w:rsidP="00B9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Брагунского</w:t>
            </w:r>
            <w:proofErr w:type="spellEnd"/>
          </w:p>
          <w:p w:rsidR="00B95D3C" w:rsidRDefault="00B95D3C" w:rsidP="00B9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95D3C" w:rsidRPr="00F46987" w:rsidRDefault="00B95D3C" w:rsidP="00B95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Default="00B95D3C" w:rsidP="00B9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Имам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Брагуны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М.Ш.-Х., культ организатор филиала №3 «Дом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МБУК «Районный Дом культуры» Гудермесского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  <w:p w:rsidR="00B95D3C" w:rsidRPr="001B0BBD" w:rsidRDefault="00B95D3C" w:rsidP="00B9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Праздничное мероприятие,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посвященные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ко Дню мира в Чеченской Республике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14 апреля, 16:00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Час духовности: «Рамада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н-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праздник духовного очищения»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14апреля,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А.Р.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Праздничное мероприятие День отмены КТО ЧР. «День мира»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16 апреля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DC0E65" w:rsidRPr="005E5553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B724BB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724BB">
              <w:rPr>
                <w:rFonts w:ascii="Cambria" w:hAnsi="Cambria" w:cs="Calibri"/>
                <w:color w:val="000000"/>
                <w:sz w:val="22"/>
                <w:szCs w:val="22"/>
              </w:rPr>
              <w:t>В рамках регионального проекта «Творческие люди»: Конференция «Проблемы нравственного становления современных подростков» с участием руководителей вузов, директоров и психологов СШ Гудермесского района, органов местной власти.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B724BB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724BB">
              <w:rPr>
                <w:rFonts w:ascii="Cambria" w:hAnsi="Cambria" w:cs="Calibri"/>
                <w:color w:val="000000"/>
                <w:sz w:val="22"/>
                <w:szCs w:val="22"/>
              </w:rPr>
              <w:t>17 апреля,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B724BB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724BB">
              <w:rPr>
                <w:rFonts w:ascii="Cambria" w:hAnsi="Cambria" w:cs="Calibri"/>
                <w:color w:val="000000"/>
                <w:sz w:val="22"/>
                <w:szCs w:val="22"/>
              </w:rPr>
              <w:t>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B724BB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B724BB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B724BB">
              <w:rPr>
                <w:rFonts w:ascii="Cambria" w:hAnsi="Cambria" w:cs="Calibri"/>
                <w:color w:val="000000"/>
                <w:sz w:val="22"/>
                <w:szCs w:val="22"/>
              </w:rPr>
              <w:t>.р</w:t>
            </w:r>
            <w:proofErr w:type="gramEnd"/>
            <w:r w:rsidRPr="00B724BB">
              <w:rPr>
                <w:rFonts w:ascii="Cambria" w:hAnsi="Cambria" w:cs="Calibri"/>
                <w:color w:val="000000"/>
                <w:sz w:val="22"/>
                <w:szCs w:val="22"/>
              </w:rPr>
              <w:t>уководитель</w:t>
            </w:r>
            <w:proofErr w:type="spellEnd"/>
            <w:r w:rsidRPr="00B724B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B724BB">
              <w:rPr>
                <w:rFonts w:ascii="Cambria" w:hAnsi="Cambria" w:cs="Calibri"/>
                <w:color w:val="000000"/>
                <w:sz w:val="22"/>
                <w:szCs w:val="22"/>
              </w:rPr>
              <w:t>З.С.Касумова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Праздничное мероприятие: День чеченского языка. «Что может быть роднее Родного языка».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19 апреля,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Конкурс рисунков для детей «Моя семья – мое счастье»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19 апреля,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№16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Проведение акции «Помоги ветерану!»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19 апреля,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№13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Мелчхинского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Районаный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Дом культуры» Гудермесского муниципального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районаа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Масаева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Т.М.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>Беседа по духовно нравственному воспитанию с подростками «Священный месяц Рамадан»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>20 апреля, 10:00</w:t>
            </w: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Дом культуры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</w:t>
            </w:r>
            <w:proofErr w:type="gramStart"/>
            <w:r w:rsidRPr="0040435E">
              <w:rPr>
                <w:rFonts w:ascii="Times New Roman" w:hAnsi="Times New Roman" w:cs="Times New Roman"/>
                <w:sz w:val="28"/>
              </w:rPr>
              <w:t>т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40435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Юртовского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сельского поселения.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Заведующий филиалом №1 «Дом культуры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Азамат-Юртовского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Абубакаров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молодёжью села, с приглашением представителей духовенства на тему: «Нравственность как основа воспитания»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20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Филиал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Зарема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Супьяновна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девочками-старшеклассницами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Нохчийн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кхерч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20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Самбиева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День чеченского языка.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Нохчийн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мотт-сан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дозалла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20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уч-ся 6кл. на тему: “ Родной край и природа“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21 апреля 15-00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Беседа с учащимися 5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кл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 на тему: «Культура общения со старшими»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21 апреля,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День чеченского языка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Нохчийн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мотт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къоман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хазна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22</w:t>
            </w: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апрель,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 17 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Хангиш-юрт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Микеева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Р.А.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на тему «Рамадан – благословенный месяц» для младших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22 апреля,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СШ№1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У.Г.Осмаева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 рамках регионального проекта «Творческие люди»: Районный музыкальный конкурс авторской песни среди молодежи «Язык наш прекрасный – богатый и звучный» ко Дню чеченского языка.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23 апреля,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.Г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удермес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пр.А.Х.Кадыров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уководитель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З.С.Касумова</w:t>
            </w:r>
            <w:proofErr w:type="spellEnd"/>
          </w:p>
        </w:tc>
      </w:tr>
      <w:tr w:rsidR="00B95D3C" w:rsidRPr="00F97261" w:rsidTr="005638AB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F97261" w:rsidRDefault="00B95D3C" w:rsidP="00B95D3C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3C" w:rsidRPr="007A0F2E" w:rsidRDefault="00B95D3C" w:rsidP="00B95D3C">
            <w:pP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Благотворительная акция </w:t>
            </w:r>
            <w:r w:rsidRPr="007A0F2E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r w:rsidRPr="00F46987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</w:rPr>
              <w:t>«К добру через добро»</w:t>
            </w:r>
            <w:r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</w:rPr>
              <w:t xml:space="preserve"> (ДНВ).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апреля, 10:00ч.</w:t>
            </w:r>
          </w:p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филиала №3 «Дом культуры </w:t>
            </w: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района 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Беседа ко дню Чеченского языка с </w:t>
            </w:r>
            <w:proofErr w:type="gramStart"/>
            <w:r w:rsidRPr="0040435E"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 w:rsidRPr="0040435E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Азамат-Юртовской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СШ»  «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Безалахь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ненан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мотт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>24 апреля, 11:00</w:t>
            </w:r>
          </w:p>
          <w:p w:rsidR="00DC0E65" w:rsidRPr="0040435E" w:rsidRDefault="00DC0E65" w:rsidP="00610461">
            <w:pPr>
              <w:tabs>
                <w:tab w:val="left" w:pos="302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Средняя школа сельского поселения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Художественный руководитель филиала №1 «Дом культуры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Азамат-Юртовского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сельского поселения» МБУК «Районный Дом культуры» Гудермесского </w:t>
            </w:r>
            <w:r w:rsidRPr="0040435E">
              <w:rPr>
                <w:rFonts w:ascii="Times New Roman" w:hAnsi="Times New Roman" w:cs="Times New Roman"/>
                <w:sz w:val="28"/>
              </w:rPr>
              <w:lastRenderedPageBreak/>
              <w:t>муниципального района</w:t>
            </w: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Дуруева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Х.М.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Праздничное мероприятие День чеченского языка.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Ненан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мотт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I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иллакх-оьздангаллин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хьоста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24 апреля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Детская художественная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Конкурс чтецов на тему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Ненан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мотт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сан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дозалла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 среди учащихся младших классов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24 апреля,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СШ№1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У.Г.Осмаева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дню весны и труда Утренник; “Самое главное это мир”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01 мая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5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«Пусть всегда будет мир!» - конкурс детских рисунков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>01 мая, 10:00</w:t>
            </w:r>
          </w:p>
          <w:p w:rsidR="00DC0E65" w:rsidRPr="0040435E" w:rsidRDefault="00DC0E65" w:rsidP="00610461">
            <w:pPr>
              <w:tabs>
                <w:tab w:val="left" w:pos="302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Средняя школа сельского поселения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40435E" w:rsidRDefault="00DC0E65" w:rsidP="006104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435E">
              <w:rPr>
                <w:rFonts w:ascii="Times New Roman" w:hAnsi="Times New Roman" w:cs="Times New Roman"/>
                <w:sz w:val="28"/>
              </w:rPr>
              <w:t xml:space="preserve">Заведующий филиалом №1 «Дом культуры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Азамат-Юртовского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40435E">
              <w:rPr>
                <w:rFonts w:ascii="Times New Roman" w:hAnsi="Times New Roman" w:cs="Times New Roman"/>
                <w:sz w:val="28"/>
              </w:rPr>
              <w:t>Абубакаров</w:t>
            </w:r>
            <w:proofErr w:type="spellEnd"/>
            <w:r w:rsidRPr="0040435E"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День весны и труда. Выставка рисунков «В окно повеяло весною»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03мая,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А.Р.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Асламханова</w:t>
            </w:r>
            <w:proofErr w:type="spellEnd"/>
          </w:p>
        </w:tc>
      </w:tr>
      <w:tr w:rsidR="00EE6ED9" w:rsidRPr="00F97261" w:rsidTr="00BD14CD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ED9" w:rsidRPr="00F97261" w:rsidRDefault="00EE6ED9" w:rsidP="00EE6ED9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6ED9" w:rsidRPr="00EE6ED9" w:rsidRDefault="00EE6ED9" w:rsidP="00EE6ED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516">
              <w:rPr>
                <w:rFonts w:ascii="Times New Roman" w:hAnsi="Times New Roman" w:cs="Times New Roman"/>
                <w:sz w:val="28"/>
                <w:szCs w:val="28"/>
              </w:rPr>
              <w:t>Время священного месяца Рамадан.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516">
              <w:rPr>
                <w:sz w:val="28"/>
                <w:szCs w:val="28"/>
              </w:rPr>
              <w:t xml:space="preserve">Имама села с молодёжью по духовно </w:t>
            </w:r>
            <w:proofErr w:type="gramStart"/>
            <w:r w:rsidRPr="00CB0516">
              <w:rPr>
                <w:sz w:val="28"/>
                <w:szCs w:val="28"/>
              </w:rPr>
              <w:t>-н</w:t>
            </w:r>
            <w:proofErr w:type="gramEnd"/>
            <w:r w:rsidRPr="00CB0516">
              <w:rPr>
                <w:sz w:val="28"/>
                <w:szCs w:val="28"/>
              </w:rPr>
              <w:t>равственному воспитанию.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ED9" w:rsidRPr="00CB0516" w:rsidRDefault="00EE6ED9" w:rsidP="00EE6ED9">
            <w:pPr>
              <w:pStyle w:val="a3"/>
              <w:jc w:val="center"/>
              <w:rPr>
                <w:sz w:val="28"/>
                <w:szCs w:val="28"/>
              </w:rPr>
            </w:pPr>
            <w:r w:rsidRPr="00CB0516">
              <w:rPr>
                <w:sz w:val="28"/>
                <w:szCs w:val="28"/>
              </w:rPr>
              <w:t>03 мая,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ED9" w:rsidRPr="00CB0516" w:rsidRDefault="00EE6ED9" w:rsidP="00EE6ED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CB0516">
              <w:rPr>
                <w:sz w:val="28"/>
                <w:szCs w:val="28"/>
              </w:rPr>
              <w:t xml:space="preserve">Дом культуры </w:t>
            </w:r>
            <w:proofErr w:type="spellStart"/>
            <w:r w:rsidRPr="00CB0516">
              <w:rPr>
                <w:sz w:val="28"/>
                <w:szCs w:val="28"/>
              </w:rPr>
              <w:t>Мелчхинского</w:t>
            </w:r>
            <w:proofErr w:type="spellEnd"/>
            <w:r w:rsidRPr="00CB0516">
              <w:rPr>
                <w:sz w:val="28"/>
                <w:szCs w:val="28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ED9" w:rsidRPr="00CB0516" w:rsidRDefault="00EE6ED9" w:rsidP="00EE6ED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B0516">
              <w:rPr>
                <w:sz w:val="28"/>
                <w:szCs w:val="28"/>
              </w:rPr>
              <w:t>Худ</w:t>
            </w:r>
            <w:proofErr w:type="gramStart"/>
            <w:r w:rsidRPr="00CB0516">
              <w:rPr>
                <w:sz w:val="28"/>
                <w:szCs w:val="28"/>
              </w:rPr>
              <w:t>.р</w:t>
            </w:r>
            <w:proofErr w:type="gramEnd"/>
            <w:r w:rsidRPr="00CB0516">
              <w:rPr>
                <w:sz w:val="28"/>
                <w:szCs w:val="28"/>
              </w:rPr>
              <w:t>уководитель</w:t>
            </w:r>
            <w:proofErr w:type="spellEnd"/>
            <w:r w:rsidRPr="00CB0516">
              <w:rPr>
                <w:sz w:val="28"/>
                <w:szCs w:val="28"/>
              </w:rPr>
              <w:t xml:space="preserve"> филиала №13 «Дом культуры </w:t>
            </w:r>
            <w:proofErr w:type="spellStart"/>
            <w:r w:rsidRPr="00CB0516">
              <w:rPr>
                <w:sz w:val="28"/>
                <w:szCs w:val="28"/>
              </w:rPr>
              <w:t>Мелчхинского</w:t>
            </w:r>
            <w:proofErr w:type="spellEnd"/>
            <w:r w:rsidRPr="00CB0516">
              <w:rPr>
                <w:sz w:val="28"/>
                <w:szCs w:val="28"/>
              </w:rPr>
              <w:t xml:space="preserve"> сельского поселения»  МБУК «Районный Дом культуры» Гудермесского муниципального района </w:t>
            </w:r>
            <w:proofErr w:type="spellStart"/>
            <w:r w:rsidRPr="00CB0516">
              <w:rPr>
                <w:sz w:val="28"/>
                <w:szCs w:val="28"/>
              </w:rPr>
              <w:t>Масаева</w:t>
            </w:r>
            <w:proofErr w:type="spellEnd"/>
            <w:r w:rsidRPr="00CB0516">
              <w:rPr>
                <w:sz w:val="28"/>
                <w:szCs w:val="28"/>
              </w:rPr>
              <w:t xml:space="preserve"> Т.М.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молодежью «Священный месяц Рамадан»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04 мая,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Методист филиала №16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Арцуев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B95D3C" w:rsidRPr="00F97261" w:rsidTr="001B63FE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F97261" w:rsidRDefault="00B95D3C" w:rsidP="00B95D3C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3C" w:rsidRPr="007A0F2E" w:rsidRDefault="00B95D3C" w:rsidP="00B95D3C">
            <w:pP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4"/>
              </w:rPr>
              <w:t xml:space="preserve">Религиозный час </w:t>
            </w:r>
            <w:r w:rsidRPr="0060075E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4"/>
              </w:rPr>
              <w:t xml:space="preserve">Жизнь Пророка </w:t>
            </w:r>
            <w:proofErr w:type="spellStart"/>
            <w:r w:rsidRPr="0060075E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4"/>
              </w:rPr>
              <w:t>Мухаммада</w:t>
            </w:r>
            <w:proofErr w:type="spellEnd"/>
            <w:r w:rsidRPr="0060075E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4"/>
              </w:rPr>
              <w:t xml:space="preserve"> (с.а.в.)»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 w:rsidRPr="0060075E">
              <w:rPr>
                <w:sz w:val="28"/>
                <w:szCs w:val="28"/>
              </w:rPr>
              <w:t>06 мая,</w:t>
            </w:r>
          </w:p>
          <w:p w:rsidR="00B95D3C" w:rsidRPr="0060075E" w:rsidRDefault="00B95D3C" w:rsidP="00B95D3C">
            <w:pPr>
              <w:pStyle w:val="a3"/>
              <w:rPr>
                <w:sz w:val="28"/>
                <w:szCs w:val="28"/>
              </w:rPr>
            </w:pPr>
            <w:r w:rsidRPr="0060075E">
              <w:rPr>
                <w:sz w:val="28"/>
                <w:szCs w:val="28"/>
              </w:rPr>
              <w:t>10:00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</w:p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филиала №3 «Дом культуры </w:t>
            </w: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Хасавова</w:t>
            </w:r>
            <w:proofErr w:type="spellEnd"/>
            <w:r>
              <w:rPr>
                <w:sz w:val="28"/>
                <w:szCs w:val="28"/>
              </w:rPr>
              <w:t xml:space="preserve"> З.Ш.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Духовно-нравственное и гражданско-патриотическое воспитание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посвященный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Победы в Великой Отечественной войне. Классный час на тему: «Урок Победы»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08 мая,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Праздничное мероприятие «С Днем Победы!» посвященное 9 Мая - Дню Победы в Великой Отечественной войне.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08 мая,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Праздничное мероприятие, посвященное Дню Победы: «Победа деда - наша победа!»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08 мая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В центре села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уч-ся 9кл. на тему: “ Любим и помним.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10 мая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Час памяти на тему «Жизнь в служении народу», посвященный памяти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ервого Президента ЧР, Героя России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А-Х.А.Кадырова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10 мая, 14:30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со старшеклассниками на тему: «Герой нашего времени», посвященный памяти Первого Президента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ЧР, Героя России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А-Х.А.Кадырова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11 мая, 14:30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Викторина на тему История чеченского народа «Знаешь ли ты свой край»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11 май,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 17 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Хангиш-юрт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Микеева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Р.А.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Беседа-дискуссия с детьми на тему: «Что такое духовность человека»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13 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Филиал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Зарема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Супьяновна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детьми: «Ценности семейной жизни»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14 мая,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Комсомольское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Эскиева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М.А</w:t>
            </w:r>
          </w:p>
        </w:tc>
      </w:tr>
      <w:tr w:rsidR="00B95D3C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F97261" w:rsidRDefault="00B95D3C" w:rsidP="00B95D3C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D3C" w:rsidRPr="0089354B" w:rsidRDefault="00B95D3C" w:rsidP="00B95D3C">
            <w:pPr>
              <w:pStyle w:val="a3"/>
              <w:rPr>
                <w:sz w:val="28"/>
                <w:szCs w:val="28"/>
              </w:rPr>
            </w:pPr>
            <w:r w:rsidRPr="0089354B">
              <w:rPr>
                <w:sz w:val="28"/>
                <w:szCs w:val="28"/>
              </w:rPr>
              <w:t>Творческий конкурс «Фамильное дерево», приуроченный к Международному дню семьи.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D3C" w:rsidRPr="0089354B" w:rsidRDefault="00B95D3C" w:rsidP="00B95D3C">
            <w:pPr>
              <w:pStyle w:val="a3"/>
              <w:jc w:val="center"/>
              <w:rPr>
                <w:sz w:val="28"/>
                <w:szCs w:val="28"/>
              </w:rPr>
            </w:pPr>
            <w:r w:rsidRPr="0089354B">
              <w:rPr>
                <w:sz w:val="28"/>
                <w:szCs w:val="28"/>
              </w:rPr>
              <w:t>14 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89354B" w:rsidRDefault="00B95D3C" w:rsidP="00B95D3C">
            <w:pPr>
              <w:pStyle w:val="a3"/>
              <w:jc w:val="center"/>
              <w:rPr>
                <w:sz w:val="28"/>
                <w:szCs w:val="28"/>
              </w:rPr>
            </w:pPr>
            <w:r w:rsidRPr="0089354B">
              <w:rPr>
                <w:sz w:val="28"/>
                <w:szCs w:val="28"/>
              </w:rPr>
              <w:t>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89354B" w:rsidRDefault="00B95D3C" w:rsidP="00B95D3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9354B">
              <w:rPr>
                <w:sz w:val="28"/>
                <w:szCs w:val="28"/>
              </w:rPr>
              <w:t>Культорганизатор</w:t>
            </w:r>
            <w:proofErr w:type="spellEnd"/>
            <w:r w:rsidRPr="0089354B">
              <w:rPr>
                <w:sz w:val="28"/>
                <w:szCs w:val="28"/>
              </w:rPr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Международный день семьи развлекательная программа: «Крепкая семь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я-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крепкая держава» «Музейные экспонаты»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15мая,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Международный День музеев « Здесь живет история сама» заочная экскурсия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17мая,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А.Р.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на тему «Праздник разговения Ураза - Байрам» для учащихся младших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21 мая,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СШ№1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У.Г.Осмаева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учащимися 5-11кл. на тему: «Святые имена в исламе».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24 мая, 09:00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образовательная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Герзель-аул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№4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Герзель-Альского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Мачигов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Ж.Я.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Всероссийский День библиотек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ознавательная программа для детей «Книга-это дальновидность»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27мая,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Беседа по духовно-нравственному воспитанию с молодёжью села «Мила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ву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къонах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?».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29 мая,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Самбиева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Праздничная программа, посвященная Дню Защиты детей» - «Пусть всегда будет солнце»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01 июня 10-30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Международный день защиты детей. Развлекательную программу: «Детства яркая планета»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02июня,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 5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А.Р.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 целях реализации ЕК ДНВ молодежи, беседа на тему: «Славные сыны нашего Отечества».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07 июня, 13:00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Филиал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Жарадат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Салаховна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Час духовности «Намаз – ключ к Раю» для учащихся медресе.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08 июня, 09:00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Медресе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 Юрт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Праздничное мероприятие День России «Широка страна моя родная»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10 июня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Познавательная беседа с детьми на тему «Наш дом - Россия», посвящённая Дню независимости России.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11 июня,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участниками на тему: «Какие профессии Вам нравятся»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14 июня 11-00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B95D3C" w:rsidRPr="00F97261" w:rsidTr="00F04668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F97261" w:rsidRDefault="00B95D3C" w:rsidP="00B95D3C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3C" w:rsidRDefault="00B95D3C" w:rsidP="00B95D3C">
            <w:pP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Урок толерантности</w:t>
            </w:r>
          </w:p>
          <w:p w:rsidR="00B95D3C" w:rsidRPr="007A0F2E" w:rsidRDefault="00B95D3C" w:rsidP="00B95D3C">
            <w:pP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</w:t>
            </w:r>
            <w:r w:rsidRPr="00851FF6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</w:rPr>
              <w:t>« Искусство жить вместе».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июня,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 организатор филиала №3 «Дом культуры </w:t>
            </w: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района – </w:t>
            </w:r>
            <w:proofErr w:type="spellStart"/>
            <w:r>
              <w:rPr>
                <w:sz w:val="28"/>
                <w:szCs w:val="28"/>
              </w:rPr>
              <w:t>Козбаев</w:t>
            </w:r>
            <w:proofErr w:type="spellEnd"/>
            <w:r>
              <w:rPr>
                <w:sz w:val="28"/>
                <w:szCs w:val="28"/>
              </w:rPr>
              <w:t xml:space="preserve"> Ш.А.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юношами села «Уважение к отцу в чеченских традициях».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19 июня,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Бильтой-Юртовского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Самбиева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B95D3C" w:rsidRPr="00F97261" w:rsidTr="005A78C2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F97261" w:rsidRDefault="00B95D3C" w:rsidP="00B95D3C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D3C" w:rsidRPr="007A0F2E" w:rsidRDefault="00B95D3C" w:rsidP="00B95D3C">
            <w:pPr>
              <w:spacing w:line="437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E24338">
              <w:rPr>
                <w:rFonts w:ascii="Times New Roman" w:eastAsia="Times New Roman" w:hAnsi="Times New Roman" w:cs="Times New Roman"/>
                <w:color w:val="1F282C"/>
                <w:sz w:val="28"/>
                <w:szCs w:val="24"/>
              </w:rPr>
              <w:t xml:space="preserve">Воспитательное мероприятие игра-путешествие </w:t>
            </w:r>
            <w:r w:rsidRPr="00E24338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4"/>
              </w:rPr>
              <w:t>«В гостях у сказки»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июня, 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95D3C" w:rsidRDefault="00B95D3C" w:rsidP="00B95D3C">
            <w:pPr>
              <w:pStyle w:val="a3"/>
              <w:rPr>
                <w:sz w:val="28"/>
                <w:szCs w:val="28"/>
              </w:rPr>
            </w:pPr>
          </w:p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3C" w:rsidRPr="006C481D" w:rsidRDefault="00B95D3C" w:rsidP="00B95D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филиала №3 «Дом культуры </w:t>
            </w:r>
            <w:proofErr w:type="spellStart"/>
            <w:r>
              <w:rPr>
                <w:sz w:val="28"/>
                <w:szCs w:val="28"/>
              </w:rPr>
              <w:t>Брагунского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Батукаева</w:t>
            </w:r>
            <w:proofErr w:type="spellEnd"/>
            <w:r>
              <w:rPr>
                <w:sz w:val="28"/>
                <w:szCs w:val="28"/>
              </w:rPr>
              <w:t xml:space="preserve"> И.Ш.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«Культур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а-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общения, культура- поведения»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23 июнь,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Хангиш-юртовского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Хадалова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А.Б.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Час общения: «Духовно-нравственное воспитание подрастающего поколения»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23 июня,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сельского поселения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Комсомольское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Эскиева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М.А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– информационная для детей «Семейные ценности»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25 июня, 12-00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№16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Дудаева И.С.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Праздничное мероприятие День молодежи «Молодость и сила»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26 июня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DC0E65" w:rsidRPr="00F97261" w:rsidTr="00610461">
        <w:trPr>
          <w:trHeight w:val="220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Беседа с участниками на тему: «Семь</w:t>
            </w:r>
            <w:proofErr w:type="gram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я-</w:t>
            </w:r>
            <w:proofErr w:type="gram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основа общества»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65" w:rsidRPr="00F97261" w:rsidRDefault="00DC0E65" w:rsidP="00610461">
            <w:pPr>
              <w:pStyle w:val="a3"/>
              <w:tabs>
                <w:tab w:val="left" w:pos="623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30 июня,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tabs>
                <w:tab w:val="left" w:pos="774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образовательная школа сельского поселения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Герзель-аул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65" w:rsidRPr="00F97261" w:rsidRDefault="00DC0E65" w:rsidP="00610461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№4 «Дом культуры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Герзель-Альского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>Мачигов</w:t>
            </w:r>
            <w:proofErr w:type="spellEnd"/>
            <w:r w:rsidRPr="00F97261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Ж.</w:t>
            </w:r>
          </w:p>
        </w:tc>
      </w:tr>
    </w:tbl>
    <w:p w:rsidR="00DC0E65" w:rsidRDefault="00DC0E65" w:rsidP="00DC0E65"/>
    <w:p w:rsidR="00DC487F" w:rsidRDefault="00DC487F"/>
    <w:sectPr w:rsidR="00DC487F" w:rsidSect="00DC0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E65"/>
    <w:rsid w:val="00000A8A"/>
    <w:rsid w:val="00021346"/>
    <w:rsid w:val="000235E1"/>
    <w:rsid w:val="00026B0C"/>
    <w:rsid w:val="00026D59"/>
    <w:rsid w:val="000327C6"/>
    <w:rsid w:val="00032E71"/>
    <w:rsid w:val="00033732"/>
    <w:rsid w:val="00037CCD"/>
    <w:rsid w:val="000417BA"/>
    <w:rsid w:val="000602D2"/>
    <w:rsid w:val="00060AF5"/>
    <w:rsid w:val="0006462C"/>
    <w:rsid w:val="00071DF5"/>
    <w:rsid w:val="00084B03"/>
    <w:rsid w:val="000A0524"/>
    <w:rsid w:val="000B1985"/>
    <w:rsid w:val="000B4095"/>
    <w:rsid w:val="000B4B13"/>
    <w:rsid w:val="000C261D"/>
    <w:rsid w:val="000C7891"/>
    <w:rsid w:val="000D23A1"/>
    <w:rsid w:val="000E18CD"/>
    <w:rsid w:val="000E2D83"/>
    <w:rsid w:val="000E3626"/>
    <w:rsid w:val="000E433C"/>
    <w:rsid w:val="000F4844"/>
    <w:rsid w:val="000F4A8F"/>
    <w:rsid w:val="000F6DEE"/>
    <w:rsid w:val="00104ED0"/>
    <w:rsid w:val="001208F9"/>
    <w:rsid w:val="00123131"/>
    <w:rsid w:val="00125945"/>
    <w:rsid w:val="00131E3E"/>
    <w:rsid w:val="0013217E"/>
    <w:rsid w:val="0013365D"/>
    <w:rsid w:val="0014121E"/>
    <w:rsid w:val="001520CE"/>
    <w:rsid w:val="00152559"/>
    <w:rsid w:val="001548D6"/>
    <w:rsid w:val="00154A5A"/>
    <w:rsid w:val="001620AE"/>
    <w:rsid w:val="00165CF9"/>
    <w:rsid w:val="0016659A"/>
    <w:rsid w:val="00167805"/>
    <w:rsid w:val="00167E50"/>
    <w:rsid w:val="0018773D"/>
    <w:rsid w:val="001941CA"/>
    <w:rsid w:val="00194FA6"/>
    <w:rsid w:val="00196847"/>
    <w:rsid w:val="00197F51"/>
    <w:rsid w:val="001B1B92"/>
    <w:rsid w:val="001B267F"/>
    <w:rsid w:val="001B65D6"/>
    <w:rsid w:val="001C228E"/>
    <w:rsid w:val="001C3510"/>
    <w:rsid w:val="001C6D08"/>
    <w:rsid w:val="001D300A"/>
    <w:rsid w:val="001D30CF"/>
    <w:rsid w:val="001D472E"/>
    <w:rsid w:val="001D66EE"/>
    <w:rsid w:val="001F52E7"/>
    <w:rsid w:val="001F5603"/>
    <w:rsid w:val="00200184"/>
    <w:rsid w:val="0020420A"/>
    <w:rsid w:val="00205F4C"/>
    <w:rsid w:val="00206FDD"/>
    <w:rsid w:val="0023062A"/>
    <w:rsid w:val="00246CC4"/>
    <w:rsid w:val="00256603"/>
    <w:rsid w:val="0025705B"/>
    <w:rsid w:val="00261611"/>
    <w:rsid w:val="002622AD"/>
    <w:rsid w:val="00271AE1"/>
    <w:rsid w:val="00275C75"/>
    <w:rsid w:val="002850FC"/>
    <w:rsid w:val="00285F26"/>
    <w:rsid w:val="00286747"/>
    <w:rsid w:val="00287DB3"/>
    <w:rsid w:val="002901AD"/>
    <w:rsid w:val="00294FB3"/>
    <w:rsid w:val="00297CBD"/>
    <w:rsid w:val="002A4980"/>
    <w:rsid w:val="002A7F87"/>
    <w:rsid w:val="002B7DDD"/>
    <w:rsid w:val="002C62E1"/>
    <w:rsid w:val="002C70D4"/>
    <w:rsid w:val="002D483C"/>
    <w:rsid w:val="002E3184"/>
    <w:rsid w:val="002E5328"/>
    <w:rsid w:val="00300640"/>
    <w:rsid w:val="003108A3"/>
    <w:rsid w:val="003227A8"/>
    <w:rsid w:val="00322997"/>
    <w:rsid w:val="00324AB9"/>
    <w:rsid w:val="00326758"/>
    <w:rsid w:val="00327084"/>
    <w:rsid w:val="0032717B"/>
    <w:rsid w:val="00327915"/>
    <w:rsid w:val="003331E5"/>
    <w:rsid w:val="00334F74"/>
    <w:rsid w:val="00334F85"/>
    <w:rsid w:val="003371A2"/>
    <w:rsid w:val="003467B5"/>
    <w:rsid w:val="00347789"/>
    <w:rsid w:val="003520A2"/>
    <w:rsid w:val="00366D3E"/>
    <w:rsid w:val="00387BDE"/>
    <w:rsid w:val="00391C63"/>
    <w:rsid w:val="00392BC6"/>
    <w:rsid w:val="00395F97"/>
    <w:rsid w:val="00396894"/>
    <w:rsid w:val="003B2ABC"/>
    <w:rsid w:val="003B2D0F"/>
    <w:rsid w:val="003D1E48"/>
    <w:rsid w:val="003D32B1"/>
    <w:rsid w:val="003D584B"/>
    <w:rsid w:val="003E5D6F"/>
    <w:rsid w:val="003E5F42"/>
    <w:rsid w:val="004040AF"/>
    <w:rsid w:val="00410614"/>
    <w:rsid w:val="004239A2"/>
    <w:rsid w:val="0042545B"/>
    <w:rsid w:val="00432C0E"/>
    <w:rsid w:val="0044263F"/>
    <w:rsid w:val="0044487E"/>
    <w:rsid w:val="004454F1"/>
    <w:rsid w:val="00450724"/>
    <w:rsid w:val="00451606"/>
    <w:rsid w:val="0045328E"/>
    <w:rsid w:val="00461522"/>
    <w:rsid w:val="0046405F"/>
    <w:rsid w:val="00472628"/>
    <w:rsid w:val="004752FB"/>
    <w:rsid w:val="00486233"/>
    <w:rsid w:val="00490E2B"/>
    <w:rsid w:val="00493105"/>
    <w:rsid w:val="00495D6D"/>
    <w:rsid w:val="004A6C33"/>
    <w:rsid w:val="004A7EEA"/>
    <w:rsid w:val="004B4E50"/>
    <w:rsid w:val="004B51B9"/>
    <w:rsid w:val="004B6352"/>
    <w:rsid w:val="004C60CD"/>
    <w:rsid w:val="004D4C16"/>
    <w:rsid w:val="004D6D28"/>
    <w:rsid w:val="004E05E7"/>
    <w:rsid w:val="004F5F32"/>
    <w:rsid w:val="00502449"/>
    <w:rsid w:val="00522F92"/>
    <w:rsid w:val="005258DE"/>
    <w:rsid w:val="00525D4C"/>
    <w:rsid w:val="00525F0F"/>
    <w:rsid w:val="00530561"/>
    <w:rsid w:val="00537545"/>
    <w:rsid w:val="00545940"/>
    <w:rsid w:val="00546AA5"/>
    <w:rsid w:val="00547095"/>
    <w:rsid w:val="00554F6C"/>
    <w:rsid w:val="005629B5"/>
    <w:rsid w:val="00566F45"/>
    <w:rsid w:val="00567B64"/>
    <w:rsid w:val="005744C5"/>
    <w:rsid w:val="005756B3"/>
    <w:rsid w:val="00577DF9"/>
    <w:rsid w:val="005806E2"/>
    <w:rsid w:val="00592149"/>
    <w:rsid w:val="005A1972"/>
    <w:rsid w:val="005B2609"/>
    <w:rsid w:val="005B3138"/>
    <w:rsid w:val="005B53E3"/>
    <w:rsid w:val="005C05B2"/>
    <w:rsid w:val="005C5CF3"/>
    <w:rsid w:val="005D6A2A"/>
    <w:rsid w:val="005E0335"/>
    <w:rsid w:val="005E06E0"/>
    <w:rsid w:val="005E17A4"/>
    <w:rsid w:val="005E654F"/>
    <w:rsid w:val="005F57BF"/>
    <w:rsid w:val="00603F19"/>
    <w:rsid w:val="006121CA"/>
    <w:rsid w:val="00621EF1"/>
    <w:rsid w:val="00626A74"/>
    <w:rsid w:val="006312D8"/>
    <w:rsid w:val="00632AC6"/>
    <w:rsid w:val="00634715"/>
    <w:rsid w:val="00641385"/>
    <w:rsid w:val="00644CE3"/>
    <w:rsid w:val="0064650B"/>
    <w:rsid w:val="00655B23"/>
    <w:rsid w:val="00657370"/>
    <w:rsid w:val="00661CFE"/>
    <w:rsid w:val="00666E08"/>
    <w:rsid w:val="00667594"/>
    <w:rsid w:val="00675B1A"/>
    <w:rsid w:val="006778C8"/>
    <w:rsid w:val="00683E3E"/>
    <w:rsid w:val="006856CD"/>
    <w:rsid w:val="006912E5"/>
    <w:rsid w:val="00693A76"/>
    <w:rsid w:val="00695072"/>
    <w:rsid w:val="006A47C7"/>
    <w:rsid w:val="006A5DC0"/>
    <w:rsid w:val="006A6B05"/>
    <w:rsid w:val="006B032C"/>
    <w:rsid w:val="006B21CD"/>
    <w:rsid w:val="006B5CF8"/>
    <w:rsid w:val="006D0254"/>
    <w:rsid w:val="006D250A"/>
    <w:rsid w:val="006E3F52"/>
    <w:rsid w:val="006F2E49"/>
    <w:rsid w:val="006F49F3"/>
    <w:rsid w:val="006F5A30"/>
    <w:rsid w:val="006F6247"/>
    <w:rsid w:val="00700253"/>
    <w:rsid w:val="00700CC3"/>
    <w:rsid w:val="00704BF3"/>
    <w:rsid w:val="00711B34"/>
    <w:rsid w:val="00716471"/>
    <w:rsid w:val="00724E87"/>
    <w:rsid w:val="00744225"/>
    <w:rsid w:val="00745536"/>
    <w:rsid w:val="00752FB7"/>
    <w:rsid w:val="00760472"/>
    <w:rsid w:val="00793F4C"/>
    <w:rsid w:val="007978D1"/>
    <w:rsid w:val="007A1376"/>
    <w:rsid w:val="007A1762"/>
    <w:rsid w:val="007A2BB9"/>
    <w:rsid w:val="007A3F70"/>
    <w:rsid w:val="007B3B69"/>
    <w:rsid w:val="007B59A0"/>
    <w:rsid w:val="007C36C0"/>
    <w:rsid w:val="007C49CC"/>
    <w:rsid w:val="007C5618"/>
    <w:rsid w:val="007C6D6F"/>
    <w:rsid w:val="007C7577"/>
    <w:rsid w:val="007D48B1"/>
    <w:rsid w:val="007D48D6"/>
    <w:rsid w:val="007F196A"/>
    <w:rsid w:val="007F3A60"/>
    <w:rsid w:val="007F6B44"/>
    <w:rsid w:val="008062CF"/>
    <w:rsid w:val="00813FB8"/>
    <w:rsid w:val="00832774"/>
    <w:rsid w:val="008431C0"/>
    <w:rsid w:val="00843C23"/>
    <w:rsid w:val="008444DD"/>
    <w:rsid w:val="00844553"/>
    <w:rsid w:val="0085145E"/>
    <w:rsid w:val="00860495"/>
    <w:rsid w:val="00867BAE"/>
    <w:rsid w:val="008848AE"/>
    <w:rsid w:val="00897489"/>
    <w:rsid w:val="008B2BA1"/>
    <w:rsid w:val="008B40D0"/>
    <w:rsid w:val="008C0D83"/>
    <w:rsid w:val="008C719A"/>
    <w:rsid w:val="008C7ABB"/>
    <w:rsid w:val="008D3F82"/>
    <w:rsid w:val="008D4C82"/>
    <w:rsid w:val="008E0DF0"/>
    <w:rsid w:val="008F012A"/>
    <w:rsid w:val="00902831"/>
    <w:rsid w:val="00910ED0"/>
    <w:rsid w:val="009222A8"/>
    <w:rsid w:val="00923711"/>
    <w:rsid w:val="00925484"/>
    <w:rsid w:val="009309B5"/>
    <w:rsid w:val="00945127"/>
    <w:rsid w:val="00946C48"/>
    <w:rsid w:val="00954B78"/>
    <w:rsid w:val="00965B6C"/>
    <w:rsid w:val="00970730"/>
    <w:rsid w:val="00970F19"/>
    <w:rsid w:val="00972DA5"/>
    <w:rsid w:val="0097369F"/>
    <w:rsid w:val="009744BF"/>
    <w:rsid w:val="00976782"/>
    <w:rsid w:val="009926C2"/>
    <w:rsid w:val="00995A68"/>
    <w:rsid w:val="009A04AB"/>
    <w:rsid w:val="009A2FF9"/>
    <w:rsid w:val="009A3A10"/>
    <w:rsid w:val="009A678F"/>
    <w:rsid w:val="009A6C76"/>
    <w:rsid w:val="009C5A41"/>
    <w:rsid w:val="009E598E"/>
    <w:rsid w:val="009F0E63"/>
    <w:rsid w:val="009F1C42"/>
    <w:rsid w:val="009F5924"/>
    <w:rsid w:val="009F7140"/>
    <w:rsid w:val="00A01083"/>
    <w:rsid w:val="00A0622A"/>
    <w:rsid w:val="00A06A9A"/>
    <w:rsid w:val="00A11CBD"/>
    <w:rsid w:val="00A124E4"/>
    <w:rsid w:val="00A12DC3"/>
    <w:rsid w:val="00A146A5"/>
    <w:rsid w:val="00A23C98"/>
    <w:rsid w:val="00A246AE"/>
    <w:rsid w:val="00A24FAF"/>
    <w:rsid w:val="00A25672"/>
    <w:rsid w:val="00A34BB2"/>
    <w:rsid w:val="00A43EA7"/>
    <w:rsid w:val="00A457C6"/>
    <w:rsid w:val="00A45FC3"/>
    <w:rsid w:val="00A52052"/>
    <w:rsid w:val="00A54243"/>
    <w:rsid w:val="00A62627"/>
    <w:rsid w:val="00A6506E"/>
    <w:rsid w:val="00A7216F"/>
    <w:rsid w:val="00A8137B"/>
    <w:rsid w:val="00A8261A"/>
    <w:rsid w:val="00A87451"/>
    <w:rsid w:val="00A9252E"/>
    <w:rsid w:val="00A94AA5"/>
    <w:rsid w:val="00AA02C5"/>
    <w:rsid w:val="00AA6696"/>
    <w:rsid w:val="00AB4FB2"/>
    <w:rsid w:val="00AC2E99"/>
    <w:rsid w:val="00AC6CEF"/>
    <w:rsid w:val="00AD2D94"/>
    <w:rsid w:val="00AD44EF"/>
    <w:rsid w:val="00AD561B"/>
    <w:rsid w:val="00AE5C48"/>
    <w:rsid w:val="00AF77D0"/>
    <w:rsid w:val="00AF78A1"/>
    <w:rsid w:val="00B05664"/>
    <w:rsid w:val="00B06356"/>
    <w:rsid w:val="00B11F9F"/>
    <w:rsid w:val="00B15F2B"/>
    <w:rsid w:val="00B178C6"/>
    <w:rsid w:val="00B20F27"/>
    <w:rsid w:val="00B27917"/>
    <w:rsid w:val="00B27EFA"/>
    <w:rsid w:val="00B4440E"/>
    <w:rsid w:val="00B4728E"/>
    <w:rsid w:val="00B63910"/>
    <w:rsid w:val="00B64820"/>
    <w:rsid w:val="00B720DB"/>
    <w:rsid w:val="00B731BA"/>
    <w:rsid w:val="00B75DD2"/>
    <w:rsid w:val="00B86A2D"/>
    <w:rsid w:val="00B95D3C"/>
    <w:rsid w:val="00BA185B"/>
    <w:rsid w:val="00BA2509"/>
    <w:rsid w:val="00BA6F75"/>
    <w:rsid w:val="00BB6AE2"/>
    <w:rsid w:val="00BC339B"/>
    <w:rsid w:val="00BC4018"/>
    <w:rsid w:val="00BC4245"/>
    <w:rsid w:val="00BD0234"/>
    <w:rsid w:val="00BE399D"/>
    <w:rsid w:val="00BE6CE4"/>
    <w:rsid w:val="00BF0A6F"/>
    <w:rsid w:val="00C13F51"/>
    <w:rsid w:val="00C14CC9"/>
    <w:rsid w:val="00C207D3"/>
    <w:rsid w:val="00C22697"/>
    <w:rsid w:val="00C24DE4"/>
    <w:rsid w:val="00C35872"/>
    <w:rsid w:val="00C36ADD"/>
    <w:rsid w:val="00C4555E"/>
    <w:rsid w:val="00C465B6"/>
    <w:rsid w:val="00C5539B"/>
    <w:rsid w:val="00C633B6"/>
    <w:rsid w:val="00C70AFD"/>
    <w:rsid w:val="00C7584E"/>
    <w:rsid w:val="00C82543"/>
    <w:rsid w:val="00C843B4"/>
    <w:rsid w:val="00C918E5"/>
    <w:rsid w:val="00C9218B"/>
    <w:rsid w:val="00C97AB7"/>
    <w:rsid w:val="00CA4C89"/>
    <w:rsid w:val="00CA7990"/>
    <w:rsid w:val="00CB08BE"/>
    <w:rsid w:val="00CB74AE"/>
    <w:rsid w:val="00CC6AD4"/>
    <w:rsid w:val="00CD4A50"/>
    <w:rsid w:val="00CE1483"/>
    <w:rsid w:val="00CE4645"/>
    <w:rsid w:val="00CE473B"/>
    <w:rsid w:val="00CF1C7A"/>
    <w:rsid w:val="00D06E17"/>
    <w:rsid w:val="00D1026F"/>
    <w:rsid w:val="00D132CF"/>
    <w:rsid w:val="00D13A05"/>
    <w:rsid w:val="00D37BB0"/>
    <w:rsid w:val="00D4380F"/>
    <w:rsid w:val="00D46983"/>
    <w:rsid w:val="00D502A4"/>
    <w:rsid w:val="00D66C09"/>
    <w:rsid w:val="00D67D50"/>
    <w:rsid w:val="00D70BCB"/>
    <w:rsid w:val="00D74445"/>
    <w:rsid w:val="00D7502F"/>
    <w:rsid w:val="00D9527A"/>
    <w:rsid w:val="00D97A88"/>
    <w:rsid w:val="00D97AA4"/>
    <w:rsid w:val="00DA2071"/>
    <w:rsid w:val="00DA74AF"/>
    <w:rsid w:val="00DB15CC"/>
    <w:rsid w:val="00DB473E"/>
    <w:rsid w:val="00DB6F67"/>
    <w:rsid w:val="00DC0E65"/>
    <w:rsid w:val="00DC2404"/>
    <w:rsid w:val="00DC487F"/>
    <w:rsid w:val="00DC7A95"/>
    <w:rsid w:val="00DD4E2D"/>
    <w:rsid w:val="00DD6FC7"/>
    <w:rsid w:val="00DF3A7E"/>
    <w:rsid w:val="00E02B20"/>
    <w:rsid w:val="00E0668C"/>
    <w:rsid w:val="00E20EC7"/>
    <w:rsid w:val="00E32013"/>
    <w:rsid w:val="00E369A6"/>
    <w:rsid w:val="00E4556C"/>
    <w:rsid w:val="00E51187"/>
    <w:rsid w:val="00E5423C"/>
    <w:rsid w:val="00E569E1"/>
    <w:rsid w:val="00E56AFF"/>
    <w:rsid w:val="00E65843"/>
    <w:rsid w:val="00E66E82"/>
    <w:rsid w:val="00E727C9"/>
    <w:rsid w:val="00E76B23"/>
    <w:rsid w:val="00E85AB1"/>
    <w:rsid w:val="00E85C0F"/>
    <w:rsid w:val="00E942B3"/>
    <w:rsid w:val="00E9523D"/>
    <w:rsid w:val="00E96770"/>
    <w:rsid w:val="00EA35E9"/>
    <w:rsid w:val="00EB2A58"/>
    <w:rsid w:val="00EC2AFF"/>
    <w:rsid w:val="00EC3A96"/>
    <w:rsid w:val="00EC67E7"/>
    <w:rsid w:val="00ED1216"/>
    <w:rsid w:val="00ED327D"/>
    <w:rsid w:val="00ED61A3"/>
    <w:rsid w:val="00EE098B"/>
    <w:rsid w:val="00EE6ED9"/>
    <w:rsid w:val="00EE7E43"/>
    <w:rsid w:val="00EF704B"/>
    <w:rsid w:val="00EF77F4"/>
    <w:rsid w:val="00F04A96"/>
    <w:rsid w:val="00F12873"/>
    <w:rsid w:val="00F21294"/>
    <w:rsid w:val="00F21947"/>
    <w:rsid w:val="00F26AAE"/>
    <w:rsid w:val="00F40B9D"/>
    <w:rsid w:val="00F42553"/>
    <w:rsid w:val="00F476C6"/>
    <w:rsid w:val="00F53336"/>
    <w:rsid w:val="00F534F4"/>
    <w:rsid w:val="00F661A1"/>
    <w:rsid w:val="00F70029"/>
    <w:rsid w:val="00F70046"/>
    <w:rsid w:val="00F72752"/>
    <w:rsid w:val="00F73AC9"/>
    <w:rsid w:val="00F764FC"/>
    <w:rsid w:val="00F86003"/>
    <w:rsid w:val="00FA59C7"/>
    <w:rsid w:val="00FA74BE"/>
    <w:rsid w:val="00FB350D"/>
    <w:rsid w:val="00FC243F"/>
    <w:rsid w:val="00FE5B62"/>
    <w:rsid w:val="00FE5FE1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DC0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3084</Words>
  <Characters>17582</Characters>
  <Application>Microsoft Office Word</Application>
  <DocSecurity>0</DocSecurity>
  <Lines>146</Lines>
  <Paragraphs>41</Paragraphs>
  <ScaleCrop>false</ScaleCrop>
  <Company/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2021-03-30T09:55:00Z</dcterms:created>
  <dcterms:modified xsi:type="dcterms:W3CDTF">2021-04-02T08:09:00Z</dcterms:modified>
</cp:coreProperties>
</file>