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D8" w:rsidRDefault="002B0BD8" w:rsidP="000D4D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D8">
        <w:rPr>
          <w:rFonts w:ascii="Times New Roman" w:hAnsi="Times New Roman" w:cs="Times New Roman"/>
          <w:b/>
          <w:sz w:val="24"/>
        </w:rPr>
        <w:t>Информация</w:t>
      </w:r>
      <w:r w:rsidRPr="002B0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D43" w:rsidRPr="000D4D43"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</w:t>
      </w:r>
    </w:p>
    <w:p w:rsidR="002B0BD8" w:rsidRDefault="000D4D43" w:rsidP="002B0B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43">
        <w:rPr>
          <w:rFonts w:ascii="Times New Roman" w:hAnsi="Times New Roman" w:cs="Times New Roman"/>
          <w:b/>
          <w:sz w:val="24"/>
          <w:szCs w:val="24"/>
        </w:rPr>
        <w:t>МБУК «Районный Дом культуры»</w:t>
      </w:r>
      <w:r>
        <w:rPr>
          <w:rFonts w:ascii="Times New Roman" w:hAnsi="Times New Roman" w:cs="Times New Roman"/>
          <w:b/>
          <w:sz w:val="24"/>
          <w:szCs w:val="24"/>
        </w:rPr>
        <w:t xml:space="preserve"> Гудермесского</w:t>
      </w:r>
      <w:r w:rsidR="002B0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D43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0D4D43" w:rsidRPr="000D4D43" w:rsidRDefault="000D4D43" w:rsidP="002B0B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43">
        <w:rPr>
          <w:rFonts w:ascii="Times New Roman" w:hAnsi="Times New Roman" w:cs="Times New Roman"/>
          <w:b/>
          <w:sz w:val="24"/>
          <w:szCs w:val="24"/>
        </w:rPr>
        <w:t xml:space="preserve"> по профилактике экстремизма и терроризма</w:t>
      </w:r>
    </w:p>
    <w:p w:rsidR="000D4D43" w:rsidRDefault="002B0BD8" w:rsidP="000D4D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D3EB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D3EBC">
        <w:rPr>
          <w:rFonts w:ascii="Times New Roman" w:hAnsi="Times New Roman" w:cs="Times New Roman"/>
          <w:b/>
          <w:sz w:val="24"/>
          <w:szCs w:val="24"/>
        </w:rPr>
        <w:t>-квартал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2021 г</w:t>
      </w:r>
      <w:r w:rsidR="000D4D43" w:rsidRPr="000D4D43">
        <w:rPr>
          <w:rFonts w:ascii="Times New Roman" w:hAnsi="Times New Roman" w:cs="Times New Roman"/>
          <w:b/>
          <w:sz w:val="24"/>
          <w:szCs w:val="24"/>
        </w:rPr>
        <w:t>.</w:t>
      </w:r>
    </w:p>
    <w:p w:rsidR="00591021" w:rsidRDefault="00591021" w:rsidP="000D4D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81D" w:rsidRPr="00981351" w:rsidRDefault="000D4D43" w:rsidP="009813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D43">
        <w:rPr>
          <w:rFonts w:ascii="Times New Roman" w:hAnsi="Times New Roman" w:cs="Times New Roman"/>
          <w:b/>
          <w:sz w:val="24"/>
          <w:szCs w:val="24"/>
        </w:rPr>
        <w:t>4 октября</w:t>
      </w:r>
      <w:r w:rsidRPr="000D4D43">
        <w:rPr>
          <w:rFonts w:ascii="Times New Roman" w:hAnsi="Times New Roman" w:cs="Times New Roman"/>
          <w:sz w:val="24"/>
          <w:szCs w:val="24"/>
        </w:rPr>
        <w:t xml:space="preserve"> в МБОУ «Кади-Юртовская СШ им.</w:t>
      </w:r>
      <w:r w:rsidR="00945253">
        <w:rPr>
          <w:rFonts w:ascii="Times New Roman" w:hAnsi="Times New Roman" w:cs="Times New Roman"/>
          <w:sz w:val="24"/>
          <w:szCs w:val="24"/>
        </w:rPr>
        <w:t xml:space="preserve"> </w:t>
      </w:r>
      <w:r w:rsidRPr="000D4D43">
        <w:rPr>
          <w:rFonts w:ascii="Times New Roman" w:hAnsi="Times New Roman" w:cs="Times New Roman"/>
          <w:sz w:val="24"/>
          <w:szCs w:val="24"/>
        </w:rPr>
        <w:t>Р.Ф. Умар</w:t>
      </w:r>
      <w:r w:rsidR="008E681D">
        <w:rPr>
          <w:rFonts w:ascii="Times New Roman" w:hAnsi="Times New Roman" w:cs="Times New Roman"/>
          <w:sz w:val="24"/>
          <w:szCs w:val="24"/>
        </w:rPr>
        <w:t>ова» работники филиала №10 "Дом</w:t>
      </w:r>
      <w:r w:rsidRPr="000D4D43">
        <w:rPr>
          <w:rFonts w:ascii="Times New Roman" w:hAnsi="Times New Roman" w:cs="Times New Roman"/>
          <w:sz w:val="24"/>
          <w:szCs w:val="24"/>
        </w:rPr>
        <w:t xml:space="preserve"> культуры Кади-Юртовского сельского поселения»</w:t>
      </w:r>
      <w:r w:rsidR="008E681D" w:rsidRPr="008E681D">
        <w:rPr>
          <w:sz w:val="24"/>
        </w:rPr>
        <w:t xml:space="preserve"> </w:t>
      </w:r>
      <w:r w:rsidR="008E681D" w:rsidRPr="008E681D">
        <w:rPr>
          <w:rFonts w:ascii="Times New Roman" w:hAnsi="Times New Roman" w:cs="Times New Roman"/>
          <w:sz w:val="24"/>
        </w:rPr>
        <w:t>МБУК «Районный Дом культуры» Гудермесского муниципального района</w:t>
      </w:r>
      <w:r w:rsidR="008E681D">
        <w:rPr>
          <w:sz w:val="24"/>
        </w:rPr>
        <w:t xml:space="preserve">  </w:t>
      </w:r>
      <w:r w:rsidRPr="000D4D43">
        <w:rPr>
          <w:rFonts w:ascii="Times New Roman" w:hAnsi="Times New Roman" w:cs="Times New Roman"/>
          <w:sz w:val="24"/>
          <w:szCs w:val="24"/>
        </w:rPr>
        <w:t>в рамках проводимой работы по профилактике терроризма и экстремизма со старшеклассниками провели профилактическую беседу на тему: «Терроризм – угроза обществу». Присутствовало: 19 человек.</w:t>
      </w:r>
    </w:p>
    <w:p w:rsidR="008E681D" w:rsidRPr="00981351" w:rsidRDefault="000D4D43" w:rsidP="007F7616">
      <w:pPr>
        <w:jc w:val="both"/>
        <w:rPr>
          <w:sz w:val="24"/>
        </w:rPr>
      </w:pPr>
      <w:r>
        <w:rPr>
          <w:rFonts w:eastAsia="Calibri"/>
          <w:b/>
          <w:sz w:val="24"/>
          <w:szCs w:val="28"/>
        </w:rPr>
        <w:t>7 октября</w:t>
      </w:r>
      <w:r w:rsidR="00AF26C6">
        <w:rPr>
          <w:rFonts w:eastAsia="Calibri"/>
          <w:b/>
          <w:sz w:val="24"/>
          <w:szCs w:val="28"/>
        </w:rPr>
        <w:t xml:space="preserve"> </w:t>
      </w:r>
      <w:r w:rsidR="00AF26C6">
        <w:rPr>
          <w:rFonts w:eastAsia="Calibri"/>
          <w:sz w:val="24"/>
          <w:szCs w:val="28"/>
        </w:rPr>
        <w:t>р</w:t>
      </w:r>
      <w:r w:rsidR="008E681D">
        <w:rPr>
          <w:rFonts w:eastAsia="Calibri"/>
          <w:sz w:val="24"/>
          <w:szCs w:val="28"/>
        </w:rPr>
        <w:t>аботники филиала №</w:t>
      </w:r>
      <w:r>
        <w:rPr>
          <w:rFonts w:eastAsia="Calibri"/>
          <w:sz w:val="24"/>
          <w:szCs w:val="28"/>
        </w:rPr>
        <w:t>17 «Дом культуры Хангиш-Юртовского сельского поселения» МБУК «Районный Дом культуры» Гудермесского муниципального района провели с обучающимися информационный час «Экстремизму скажем нет».</w:t>
      </w:r>
      <w:r>
        <w:rPr>
          <w:sz w:val="24"/>
        </w:rPr>
        <w:t xml:space="preserve"> </w:t>
      </w:r>
      <w:r w:rsidR="00AF26C6">
        <w:rPr>
          <w:sz w:val="24"/>
        </w:rPr>
        <w:t>Присутствовало: 25 человек.</w:t>
      </w:r>
    </w:p>
    <w:p w:rsidR="000D4D43" w:rsidRPr="000D4D43" w:rsidRDefault="000D4D43" w:rsidP="007F7616">
      <w:pPr>
        <w:jc w:val="both"/>
        <w:rPr>
          <w:rFonts w:eastAsia="Calibri"/>
          <w:sz w:val="24"/>
        </w:rPr>
      </w:pPr>
      <w:r>
        <w:rPr>
          <w:rFonts w:eastAsia="Calibri"/>
          <w:b/>
          <w:sz w:val="24"/>
          <w:szCs w:val="28"/>
        </w:rPr>
        <w:t>8 октября</w:t>
      </w:r>
      <w:r>
        <w:rPr>
          <w:rFonts w:eastAsia="Calibri"/>
          <w:sz w:val="24"/>
          <w:szCs w:val="28"/>
        </w:rPr>
        <w:t xml:space="preserve"> В филиале №16 «Дом культуры Ойсхарского сельского поселения» МБУК «Районный Дом культуры» Гудермесского муниципального района была проведена профилактическая беседа с подростками на тему: «Современные методы в профилактике и противодействии экстремизму и терроризму». </w:t>
      </w:r>
      <w:r>
        <w:rPr>
          <w:rFonts w:eastAsia="Calibri"/>
          <w:sz w:val="24"/>
        </w:rPr>
        <w:t>Присутствовало:</w:t>
      </w:r>
      <w:r w:rsidRPr="000D4D43">
        <w:rPr>
          <w:rFonts w:eastAsia="Calibri"/>
          <w:sz w:val="24"/>
        </w:rPr>
        <w:t xml:space="preserve"> 58 человек.</w:t>
      </w:r>
    </w:p>
    <w:p w:rsidR="008E681D" w:rsidRPr="00981351" w:rsidRDefault="00AF26C6" w:rsidP="007F7616">
      <w:pPr>
        <w:jc w:val="both"/>
        <w:rPr>
          <w:sz w:val="24"/>
        </w:rPr>
      </w:pPr>
      <w:r w:rsidRPr="00AF26C6">
        <w:rPr>
          <w:b/>
          <w:sz w:val="24"/>
        </w:rPr>
        <w:t>15 октября</w:t>
      </w:r>
      <w:r>
        <w:rPr>
          <w:sz w:val="24"/>
        </w:rPr>
        <w:t xml:space="preserve"> работники филиала № 17 «Дом культуры Хангиш-Юртовского сельского поселения» МБУК «Районный Дом культуры» Гудермесского</w:t>
      </w:r>
      <w:r w:rsidR="007F7616">
        <w:rPr>
          <w:sz w:val="24"/>
        </w:rPr>
        <w:t xml:space="preserve"> муниципального </w:t>
      </w:r>
      <w:r w:rsidR="00D96A87">
        <w:rPr>
          <w:sz w:val="24"/>
        </w:rPr>
        <w:t>района провели</w:t>
      </w:r>
      <w:r w:rsidR="007F7616">
        <w:rPr>
          <w:sz w:val="24"/>
        </w:rPr>
        <w:t xml:space="preserve"> с обучающимися</w:t>
      </w:r>
      <w:r>
        <w:rPr>
          <w:sz w:val="24"/>
        </w:rPr>
        <w:t xml:space="preserve"> акцию против терроризма «Жизнь у каждого одна».</w:t>
      </w:r>
      <w:r w:rsidR="007F7616">
        <w:rPr>
          <w:sz w:val="24"/>
        </w:rPr>
        <w:t xml:space="preserve"> Присутствовало:</w:t>
      </w:r>
      <w:r w:rsidRPr="00AF26C6">
        <w:rPr>
          <w:sz w:val="24"/>
        </w:rPr>
        <w:t xml:space="preserve"> 20 чел</w:t>
      </w:r>
      <w:r>
        <w:rPr>
          <w:sz w:val="24"/>
        </w:rPr>
        <w:t>овек</w:t>
      </w:r>
      <w:r w:rsidRPr="00AF26C6">
        <w:rPr>
          <w:sz w:val="24"/>
        </w:rPr>
        <w:t>.</w:t>
      </w:r>
    </w:p>
    <w:p w:rsidR="008E681D" w:rsidRPr="00981351" w:rsidRDefault="00591021" w:rsidP="007F7616">
      <w:pPr>
        <w:jc w:val="both"/>
        <w:rPr>
          <w:sz w:val="24"/>
        </w:rPr>
      </w:pPr>
      <w:r w:rsidRPr="00591021">
        <w:rPr>
          <w:b/>
          <w:sz w:val="24"/>
        </w:rPr>
        <w:t xml:space="preserve">18 октября </w:t>
      </w:r>
      <w:r w:rsidRPr="00591021">
        <w:rPr>
          <w:sz w:val="24"/>
        </w:rPr>
        <w:t xml:space="preserve">филиал №3 </w:t>
      </w:r>
      <w:r w:rsidR="008E681D">
        <w:rPr>
          <w:sz w:val="24"/>
        </w:rPr>
        <w:t>«Дом культуры Брагунского сельского поселения</w:t>
      </w:r>
      <w:r w:rsidRPr="00591021">
        <w:rPr>
          <w:sz w:val="24"/>
        </w:rPr>
        <w:t>» МБУК «Районный Дом культуры» Гудермесского муниципального района провела профилактическую беседу «Экстремизму скажем – НЕТ!»</w:t>
      </w:r>
      <w:r w:rsidR="007F7616">
        <w:rPr>
          <w:sz w:val="24"/>
        </w:rPr>
        <w:t xml:space="preserve"> </w:t>
      </w:r>
      <w:r w:rsidRPr="00591021">
        <w:rPr>
          <w:sz w:val="24"/>
        </w:rPr>
        <w:t>Присутствовало: 48 человек.</w:t>
      </w:r>
    </w:p>
    <w:p w:rsidR="008E681D" w:rsidRPr="008353BE" w:rsidRDefault="000E7FD8" w:rsidP="00E06658">
      <w:pPr>
        <w:jc w:val="both"/>
        <w:rPr>
          <w:sz w:val="24"/>
        </w:rPr>
      </w:pPr>
      <w:r w:rsidRPr="000E7FD8">
        <w:rPr>
          <w:b/>
          <w:sz w:val="24"/>
        </w:rPr>
        <w:t>18 октября</w:t>
      </w:r>
      <w:r w:rsidRPr="000E7FD8">
        <w:rPr>
          <w:sz w:val="24"/>
        </w:rPr>
        <w:t xml:space="preserve"> заведующая филиалом №2 «Дом культуры Бильтой-Юртовского сельского поселения» МБУК «Районный Дом культуры» Гудермесского муниципального района А. М. Самбиева провела информационно-просветительское мероприятие для детей и подростков на тему: «Терроризм без масок».</w:t>
      </w:r>
      <w:r>
        <w:rPr>
          <w:sz w:val="24"/>
        </w:rPr>
        <w:t xml:space="preserve"> </w:t>
      </w:r>
      <w:r w:rsidR="008353BE">
        <w:rPr>
          <w:sz w:val="24"/>
        </w:rPr>
        <w:t xml:space="preserve"> </w:t>
      </w:r>
      <w:r>
        <w:rPr>
          <w:sz w:val="24"/>
        </w:rPr>
        <w:t>Присутствовало:</w:t>
      </w:r>
      <w:r w:rsidRPr="000E7FD8">
        <w:rPr>
          <w:sz w:val="24"/>
        </w:rPr>
        <w:t xml:space="preserve"> 8 человек. </w:t>
      </w:r>
      <w:r w:rsidRPr="000E7FD8">
        <w:rPr>
          <w:sz w:val="24"/>
        </w:rPr>
        <w:tab/>
      </w:r>
    </w:p>
    <w:p w:rsidR="00E06658" w:rsidRPr="00E06658" w:rsidRDefault="000D4D43" w:rsidP="00E06658">
      <w:pPr>
        <w:jc w:val="both"/>
        <w:rPr>
          <w:sz w:val="24"/>
        </w:rPr>
      </w:pPr>
      <w:r w:rsidRPr="00E06658">
        <w:rPr>
          <w:b/>
          <w:color w:val="000000" w:themeColor="text1"/>
          <w:sz w:val="24"/>
          <w:shd w:val="clear" w:color="auto" w:fill="FFFFFF"/>
        </w:rPr>
        <w:t xml:space="preserve">27 октября </w:t>
      </w:r>
      <w:r w:rsidRPr="00E06658">
        <w:rPr>
          <w:color w:val="000000" w:themeColor="text1"/>
          <w:sz w:val="24"/>
          <w:shd w:val="clear" w:color="auto" w:fill="FFFFFF"/>
        </w:rPr>
        <w:t>з</w:t>
      </w:r>
      <w:r w:rsidR="00591021" w:rsidRPr="00E06658">
        <w:rPr>
          <w:color w:val="000000" w:themeColor="text1"/>
          <w:sz w:val="24"/>
          <w:shd w:val="clear" w:color="auto" w:fill="FFFFFF"/>
        </w:rPr>
        <w:t>аведующая филиалом №11 «</w:t>
      </w:r>
      <w:r w:rsidRPr="00E06658">
        <w:rPr>
          <w:color w:val="000000" w:themeColor="text1"/>
          <w:sz w:val="24"/>
          <w:shd w:val="clear" w:color="auto" w:fill="FFFFFF"/>
        </w:rPr>
        <w:t>Дом культуры Ком</w:t>
      </w:r>
      <w:r w:rsidR="00591021" w:rsidRPr="00E06658">
        <w:rPr>
          <w:color w:val="000000" w:themeColor="text1"/>
          <w:sz w:val="24"/>
          <w:shd w:val="clear" w:color="auto" w:fill="FFFFFF"/>
        </w:rPr>
        <w:t>сомольского сельского поселения» МБУК «Районный дом культуры»</w:t>
      </w:r>
      <w:r w:rsidRPr="00E06658">
        <w:rPr>
          <w:color w:val="000000" w:themeColor="text1"/>
          <w:sz w:val="24"/>
          <w:shd w:val="clear" w:color="auto" w:fill="FFFFFF"/>
        </w:rPr>
        <w:t xml:space="preserve"> Гудермесского муниципального района провела беседу на тему: «Терроризм и экстремизм</w:t>
      </w:r>
      <w:r w:rsidR="00945253" w:rsidRPr="00E06658">
        <w:rPr>
          <w:color w:val="000000" w:themeColor="text1"/>
          <w:sz w:val="24"/>
          <w:shd w:val="clear" w:color="auto" w:fill="FFFFFF"/>
        </w:rPr>
        <w:t xml:space="preserve"> </w:t>
      </w:r>
      <w:r w:rsidRPr="00E06658">
        <w:rPr>
          <w:color w:val="000000" w:themeColor="text1"/>
          <w:sz w:val="24"/>
          <w:shd w:val="clear" w:color="auto" w:fill="FFFFFF"/>
        </w:rPr>
        <w:t>- это зло». Присутствовало:</w:t>
      </w:r>
      <w:r w:rsidR="000E7FD8" w:rsidRPr="00E06658">
        <w:rPr>
          <w:color w:val="000000" w:themeColor="text1"/>
          <w:sz w:val="24"/>
          <w:shd w:val="clear" w:color="auto" w:fill="FFFFFF"/>
        </w:rPr>
        <w:t xml:space="preserve"> </w:t>
      </w:r>
      <w:r w:rsidRPr="00E06658">
        <w:rPr>
          <w:color w:val="000000" w:themeColor="text1"/>
          <w:sz w:val="24"/>
          <w:shd w:val="clear" w:color="auto" w:fill="FFFFFF"/>
        </w:rPr>
        <w:t>15 человек</w:t>
      </w:r>
      <w:r w:rsidR="00591021" w:rsidRPr="00E06658">
        <w:rPr>
          <w:color w:val="000000" w:themeColor="text1"/>
          <w:sz w:val="24"/>
          <w:shd w:val="clear" w:color="auto" w:fill="FFFFFF"/>
        </w:rPr>
        <w:t>.</w:t>
      </w:r>
    </w:p>
    <w:p w:rsidR="004D78D1" w:rsidRPr="00DB14BF" w:rsidRDefault="004D78D1" w:rsidP="004D78D1">
      <w:pPr>
        <w:pStyle w:val="WORK"/>
        <w:rPr>
          <w:b/>
        </w:rPr>
      </w:pPr>
      <w:r>
        <w:rPr>
          <w:b/>
        </w:rPr>
        <w:t xml:space="preserve">9 ноября </w:t>
      </w:r>
      <w:r w:rsidRPr="00DB14BF">
        <w:rPr>
          <w:b/>
        </w:rPr>
        <w:t>р</w:t>
      </w:r>
      <w:r w:rsidRPr="00DB14BF">
        <w:t>аботники филиала № 17 «Дом культуры Хангиш-Юртовского сельского поселения» МБУК «Районный Дом культуры» Гудермесского муницип</w:t>
      </w:r>
      <w:r>
        <w:t xml:space="preserve">ального района </w:t>
      </w:r>
      <w:r w:rsidRPr="00DB14BF">
        <w:t>провели с обучающимися викторину «Сохраним мир от терроризма».</w:t>
      </w:r>
      <w:r w:rsidRPr="00DB14BF">
        <w:rPr>
          <w:shd w:val="clear" w:color="auto" w:fill="FBFBFB"/>
        </w:rPr>
        <w:t> </w:t>
      </w:r>
      <w:r w:rsidRPr="00DB14BF">
        <w:t xml:space="preserve"> Присутствовало: 20 чел.</w:t>
      </w:r>
    </w:p>
    <w:p w:rsidR="004D78D1" w:rsidRPr="00DB14BF" w:rsidRDefault="004D78D1" w:rsidP="004D78D1">
      <w:pPr>
        <w:pStyle w:val="WORK"/>
      </w:pPr>
      <w:r w:rsidRPr="00DB14BF">
        <w:rPr>
          <w:b/>
        </w:rPr>
        <w:t>10 ноября</w:t>
      </w:r>
      <w:r w:rsidRPr="00DB14BF">
        <w:t xml:space="preserve">   заведующая филиалом №2 «Дом культуры Бильтой-Юртовского сельского поселения» МБУК «Районный Дом культуры» Гудермесского муниципального района А. М. Самбиева провела беседу подростками на</w:t>
      </w:r>
      <w:r>
        <w:t xml:space="preserve"> тему: «Терроризм- это страх и </w:t>
      </w:r>
      <w:r w:rsidRPr="00DB14BF">
        <w:t>ужас».</w:t>
      </w:r>
      <w:r>
        <w:t xml:space="preserve"> </w:t>
      </w:r>
      <w:r w:rsidRPr="00DB14BF">
        <w:rPr>
          <w:shd w:val="clear" w:color="auto" w:fill="FFFFFF"/>
        </w:rPr>
        <w:t>Это горестная цифра – погибших сот</w:t>
      </w:r>
      <w:r>
        <w:rPr>
          <w:shd w:val="clear" w:color="auto" w:fill="FFFFFF"/>
        </w:rPr>
        <w:t>рудников правопорядка, отдавших</w:t>
      </w:r>
      <w:r w:rsidRPr="00DB14BF">
        <w:rPr>
          <w:shd w:val="clear" w:color="auto" w:fill="FFFFFF"/>
        </w:rPr>
        <w:t xml:space="preserve"> жизнь за мирное небо.</w:t>
      </w:r>
      <w:r w:rsidRPr="00DB14BF">
        <w:t xml:space="preserve"> Присутствовало – 12 человек.</w:t>
      </w:r>
    </w:p>
    <w:p w:rsidR="004D78D1" w:rsidRDefault="004D78D1" w:rsidP="004D78D1">
      <w:pPr>
        <w:pStyle w:val="WORK"/>
        <w:rPr>
          <w:b/>
          <w:szCs w:val="24"/>
        </w:rPr>
      </w:pPr>
      <w:r w:rsidRPr="00DB14BF">
        <w:rPr>
          <w:b/>
          <w:szCs w:val="24"/>
        </w:rPr>
        <w:t>10 ноября</w:t>
      </w:r>
      <w:r>
        <w:rPr>
          <w:szCs w:val="24"/>
        </w:rPr>
        <w:t xml:space="preserve">. Заведующая филиалом №19 </w:t>
      </w:r>
      <w:r w:rsidRPr="00DB14BF">
        <w:rPr>
          <w:rFonts w:eastAsia="Calibri"/>
          <w:szCs w:val="24"/>
        </w:rPr>
        <w:t>«Дом культуры Энгель-Юртовского сельского поселения» МБУК «Районный Дом культуры» Гудермесского муниципального района</w:t>
      </w:r>
      <w:r w:rsidRPr="00DB14BF">
        <w:rPr>
          <w:szCs w:val="24"/>
        </w:rPr>
        <w:t xml:space="preserve"> Т.Б.Бойсуева, совместно с заведующим сельской библиотеки </w:t>
      </w:r>
      <w:proofErr w:type="spellStart"/>
      <w:r w:rsidRPr="00DB14BF">
        <w:rPr>
          <w:szCs w:val="24"/>
        </w:rPr>
        <w:t>М.А.Кадиевым</w:t>
      </w:r>
      <w:proofErr w:type="spellEnd"/>
      <w:r w:rsidR="00D96A87" w:rsidRPr="00DB14BF">
        <w:rPr>
          <w:szCs w:val="24"/>
        </w:rPr>
        <w:t>, провели</w:t>
      </w:r>
      <w:r w:rsidRPr="00DB14BF">
        <w:rPr>
          <w:szCs w:val="24"/>
        </w:rPr>
        <w:t xml:space="preserve"> в СШ№2 беседу на тему «Статистика терроризма» с учащимися старших классов. Присутствовало: 30 человек.</w:t>
      </w:r>
    </w:p>
    <w:p w:rsidR="004D78D1" w:rsidRPr="00B10A31" w:rsidRDefault="004D78D1" w:rsidP="004D78D1">
      <w:pPr>
        <w:pStyle w:val="WORK"/>
        <w:rPr>
          <w:b/>
        </w:rPr>
      </w:pPr>
      <w:r>
        <w:rPr>
          <w:b/>
        </w:rPr>
        <w:t xml:space="preserve">15 ноября </w:t>
      </w:r>
      <w:r>
        <w:t>филиал №3 «Дом культуры Брагунского с/п» МБУК «Районный Дом культуры» Гудермесского муниципального района провел конкурс рисунков и плакатов «Мы за культуру мира, ПРОТИВ терроризма</w:t>
      </w:r>
      <w:r w:rsidR="00D96A87">
        <w:t xml:space="preserve">!» </w:t>
      </w:r>
      <w:r w:rsidRPr="00DB14BF">
        <w:t>Присутствовало: 47 человек.</w:t>
      </w:r>
    </w:p>
    <w:p w:rsidR="004D78D1" w:rsidRDefault="004D78D1" w:rsidP="004D78D1">
      <w:pPr>
        <w:pStyle w:val="WORK"/>
      </w:pPr>
      <w:r w:rsidRPr="00DB14BF">
        <w:rPr>
          <w:b/>
        </w:rPr>
        <w:t>15 ноября</w:t>
      </w:r>
      <w:r>
        <w:t xml:space="preserve"> в</w:t>
      </w:r>
      <w:r w:rsidRPr="00DB14BF">
        <w:t xml:space="preserve"> МБОУ «Кади-Юртовская СШ </w:t>
      </w:r>
      <w:proofErr w:type="spellStart"/>
      <w:r w:rsidRPr="00DB14BF">
        <w:t>им.Р.Ф</w:t>
      </w:r>
      <w:proofErr w:type="spellEnd"/>
      <w:r w:rsidRPr="00DB14BF">
        <w:t>. Умарова» работники филиала №10 "Дома культуры Кади-Юртовского сельского поселения» провели для детей и подростков информационную беседу "Экстремизм- проблема современности". Присутствовало: 15 человек. Принимало участие: 3 человек.</w:t>
      </w:r>
    </w:p>
    <w:p w:rsidR="004D78D1" w:rsidRDefault="004D78D1" w:rsidP="004D78D1">
      <w:pPr>
        <w:pStyle w:val="WORK"/>
      </w:pPr>
      <w:r w:rsidRPr="00DB14BF">
        <w:rPr>
          <w:b/>
        </w:rPr>
        <w:lastRenderedPageBreak/>
        <w:t>16 ноября</w:t>
      </w:r>
      <w:r w:rsidRPr="00DB14BF">
        <w:t xml:space="preserve">. Работники филиала №13 </w:t>
      </w:r>
      <w:r w:rsidR="00D96A87">
        <w:t>«</w:t>
      </w:r>
      <w:r w:rsidRPr="00DB14BF">
        <w:t>Дом культуры Мелчхинского</w:t>
      </w:r>
      <w:r>
        <w:t xml:space="preserve"> </w:t>
      </w:r>
      <w:r w:rsidRPr="00DB14BF">
        <w:t>сельского поселения</w:t>
      </w:r>
      <w:r w:rsidR="00D96A87">
        <w:t>»</w:t>
      </w:r>
      <w:r w:rsidRPr="00DB14BF">
        <w:t xml:space="preserve"> МБУК "Районный Дом культуры" </w:t>
      </w:r>
      <w:r w:rsidR="00D96A87" w:rsidRPr="00DB14BF">
        <w:t>Гудермесского муниципального</w:t>
      </w:r>
      <w:r w:rsidRPr="00DB14BF">
        <w:t xml:space="preserve"> района провели   для подростков профилактическую беседу по противодействию распространения идеологии терроризма и экстремизма «Мы едины в борьбе с терроризмом». На мероприятии присутствовало: 20 человек.</w:t>
      </w:r>
    </w:p>
    <w:p w:rsidR="004D78D1" w:rsidRPr="00DB14BF" w:rsidRDefault="004D78D1" w:rsidP="004D78D1">
      <w:pPr>
        <w:pStyle w:val="WORK"/>
      </w:pPr>
      <w:r w:rsidRPr="00DB14BF">
        <w:rPr>
          <w:b/>
          <w:shd w:val="clear" w:color="auto" w:fill="FFFFFF"/>
        </w:rPr>
        <w:t>22 ноября</w:t>
      </w:r>
      <w:r>
        <w:rPr>
          <w:shd w:val="clear" w:color="auto" w:fill="FFFFFF"/>
        </w:rPr>
        <w:t xml:space="preserve"> </w:t>
      </w:r>
      <w:r w:rsidRPr="00DB14BF">
        <w:rPr>
          <w:shd w:val="clear" w:color="auto" w:fill="FFFFFF"/>
        </w:rPr>
        <w:t xml:space="preserve">Работники </w:t>
      </w:r>
      <w:r w:rsidRPr="00DB14BF">
        <w:t xml:space="preserve">филиала №7 «Дом культуры Джалкинского сельского поселения» МБУК </w:t>
      </w:r>
      <w:r w:rsidR="00D96A87">
        <w:t>«Районный Дом культуры»</w:t>
      </w:r>
      <w:r w:rsidRPr="00DB14BF">
        <w:t xml:space="preserve"> Гудермесского муниципального района провели</w:t>
      </w:r>
      <w:r w:rsidRPr="00DB14BF">
        <w:rPr>
          <w:shd w:val="clear" w:color="auto" w:fill="FFFFFF"/>
        </w:rPr>
        <w:t xml:space="preserve"> молодежную акцию на тему: </w:t>
      </w:r>
      <w:r w:rsidR="00F400A7">
        <w:rPr>
          <w:shd w:val="clear" w:color="auto" w:fill="FFFFFF"/>
        </w:rPr>
        <w:t>«</w:t>
      </w:r>
      <w:r w:rsidRPr="00DB14BF">
        <w:rPr>
          <w:shd w:val="clear" w:color="auto" w:fill="FFFFFF"/>
        </w:rPr>
        <w:t>Вместе против террора</w:t>
      </w:r>
      <w:r w:rsidR="00F400A7">
        <w:rPr>
          <w:shd w:val="clear" w:color="auto" w:fill="FFFFFF"/>
        </w:rPr>
        <w:t>»</w:t>
      </w:r>
      <w:r w:rsidRPr="00DB14BF">
        <w:rPr>
          <w:shd w:val="clear" w:color="auto" w:fill="FFFFFF"/>
        </w:rPr>
        <w:t>. </w:t>
      </w:r>
      <w:r w:rsidRPr="00DB14BF">
        <w:t xml:space="preserve"> </w:t>
      </w:r>
      <w:r w:rsidRPr="00DB14BF">
        <w:rPr>
          <w:shd w:val="clear" w:color="auto" w:fill="FFFFFF"/>
        </w:rPr>
        <w:t>Приняли участие 40 человек</w:t>
      </w:r>
      <w:r>
        <w:rPr>
          <w:shd w:val="clear" w:color="auto" w:fill="FFFFFF"/>
        </w:rPr>
        <w:t>.</w:t>
      </w:r>
    </w:p>
    <w:p w:rsidR="004D78D1" w:rsidRPr="00AC7613" w:rsidRDefault="004D78D1" w:rsidP="004D78D1">
      <w:pPr>
        <w:pStyle w:val="WORK"/>
      </w:pPr>
      <w:r w:rsidRPr="00AC7613">
        <w:rPr>
          <w:b/>
        </w:rPr>
        <w:t>1 декабря</w:t>
      </w:r>
      <w:r w:rsidRPr="00AC7613">
        <w:t xml:space="preserve"> в МБОУ «Кади-Юртовская СШ </w:t>
      </w:r>
      <w:proofErr w:type="spellStart"/>
      <w:r w:rsidRPr="00AC7613">
        <w:t>им.Р.Ф</w:t>
      </w:r>
      <w:proofErr w:type="spellEnd"/>
      <w:r w:rsidRPr="00AC7613">
        <w:t xml:space="preserve">. Умарова» работники филиала №10 «Дом культуры Кади-Юртовского сельского поселения» МБУК «Районный Дом культуры» Гудермесского муниципального района провели познавательную беседу «Терроризм и экстремизм-угроза обществу», направленную на ознакомление подростков с терроризмом как историческом и политическом явлении. Присутствовало: 19 человек. </w:t>
      </w:r>
    </w:p>
    <w:p w:rsidR="004D78D1" w:rsidRPr="00D96A87" w:rsidRDefault="004D78D1" w:rsidP="004D7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613">
        <w:rPr>
          <w:rFonts w:ascii="Times New Roman" w:hAnsi="Times New Roman" w:cs="Times New Roman"/>
          <w:b/>
          <w:sz w:val="24"/>
          <w:szCs w:val="24"/>
        </w:rPr>
        <w:t xml:space="preserve">4 декабря </w:t>
      </w:r>
      <w:r w:rsidRPr="00AC7613">
        <w:rPr>
          <w:rFonts w:ascii="Times New Roman" w:hAnsi="Times New Roman" w:cs="Times New Roman"/>
          <w:sz w:val="24"/>
          <w:szCs w:val="24"/>
        </w:rPr>
        <w:t>работники филиала №5 «Дом культуры Гордали-Юртовского сельского поселения» МБУК «Районный Дом культуры» Гудермесского муниципального района совместно с сельской библиотекой для детей провели час информации по теме «Нам нужен мир!», который поможет ребятам лучше понять сущность терроризма и его цели.</w:t>
      </w:r>
      <w:r w:rsidR="00D96A87">
        <w:rPr>
          <w:rFonts w:ascii="Times New Roman" w:hAnsi="Times New Roman" w:cs="Times New Roman"/>
          <w:sz w:val="24"/>
          <w:szCs w:val="24"/>
        </w:rPr>
        <w:t xml:space="preserve"> </w:t>
      </w:r>
      <w:r w:rsidRPr="00AC7613">
        <w:rPr>
          <w:rFonts w:ascii="Times New Roman" w:hAnsi="Times New Roman" w:cs="Times New Roman"/>
          <w:sz w:val="24"/>
          <w:szCs w:val="24"/>
        </w:rPr>
        <w:t xml:space="preserve">Присутствовало 15человек.  </w:t>
      </w:r>
    </w:p>
    <w:p w:rsidR="004D78D1" w:rsidRPr="00AC7613" w:rsidRDefault="004D78D1" w:rsidP="004D78D1">
      <w:pPr>
        <w:pStyle w:val="WORK"/>
      </w:pPr>
      <w:r w:rsidRPr="00AC7613">
        <w:rPr>
          <w:b/>
        </w:rPr>
        <w:t>6 декабря</w:t>
      </w:r>
      <w:r w:rsidRPr="00AC7613">
        <w:t xml:space="preserve"> в рамках реализации мероприятий по исполнению Комплексного плана по противодействию терроризму в Чеченской Республике, работники МБУК «Районный Дом культуры» Гудермесского муниципального района провели мероприятие с учащимися Гимназии частного образовательного учреждения «Столпы Ислама» на тему: «Ислам против террора. Ислам – религия мира и добра» с участием кадия Гудермесского муниципального района </w:t>
      </w:r>
      <w:proofErr w:type="spellStart"/>
      <w:r w:rsidRPr="00AC7613">
        <w:t>Абдулмуслимов</w:t>
      </w:r>
      <w:proofErr w:type="spellEnd"/>
      <w:r w:rsidRPr="00AC7613">
        <w:t xml:space="preserve"> А.М. Присутствовало: 50 человек.</w:t>
      </w:r>
    </w:p>
    <w:p w:rsidR="004D78D1" w:rsidRPr="00AC7613" w:rsidRDefault="004D78D1" w:rsidP="004D78D1">
      <w:pPr>
        <w:pStyle w:val="WORK"/>
        <w:rPr>
          <w:shd w:val="clear" w:color="auto" w:fill="FFFFFF"/>
        </w:rPr>
      </w:pPr>
      <w:r w:rsidRPr="00AC7613">
        <w:rPr>
          <w:b/>
          <w:shd w:val="clear" w:color="auto" w:fill="FFFFFF"/>
        </w:rPr>
        <w:t>14 декабря</w:t>
      </w:r>
      <w:r w:rsidRPr="00AC7613">
        <w:rPr>
          <w:shd w:val="clear" w:color="auto" w:fill="FFFFFF"/>
        </w:rPr>
        <w:t xml:space="preserve"> заведующая филиалом №11 «Дом культуры Комсомольского сельского поселения» МБУК «Районный дом культуры» Гудермесского муниципального района М. Эскиева совместно со школой провела беседу: «Мы против терроризма». Присутствовало: 34 человек.</w:t>
      </w:r>
    </w:p>
    <w:p w:rsidR="004D78D1" w:rsidRPr="00AC7613" w:rsidRDefault="004D78D1" w:rsidP="004D78D1">
      <w:pPr>
        <w:pStyle w:val="WORK"/>
        <w:rPr>
          <w:shd w:val="clear" w:color="auto" w:fill="FFFFFF"/>
        </w:rPr>
      </w:pPr>
      <w:r w:rsidRPr="00AC7613">
        <w:rPr>
          <w:b/>
          <w:lang w:eastAsia="ru-RU"/>
        </w:rPr>
        <w:t xml:space="preserve">15 декабря </w:t>
      </w:r>
      <w:r w:rsidRPr="00AC7613">
        <w:rPr>
          <w:shd w:val="clear" w:color="auto" w:fill="FFFFFF"/>
        </w:rPr>
        <w:t>заведующая филиалом №12 «Дом культуры Кошкельдинского сельского поселения» МБУК «Районный Дом культуры» Гудермесского муниципального района Кисиева М.А. провела беседу на тему: «Мы против экстремизма и терроризма». Присутствовало: 25 человек.</w:t>
      </w:r>
    </w:p>
    <w:p w:rsidR="00D96A87" w:rsidRPr="00AC7613" w:rsidRDefault="00D96A87" w:rsidP="00D96A87">
      <w:pPr>
        <w:pStyle w:val="WORK"/>
        <w:rPr>
          <w:b/>
        </w:rPr>
      </w:pPr>
      <w:r w:rsidRPr="00AC7613">
        <w:rPr>
          <w:b/>
        </w:rPr>
        <w:t xml:space="preserve">16 декабря </w:t>
      </w:r>
      <w:r w:rsidRPr="00AC7613">
        <w:t xml:space="preserve">в филиале №7 «Дом культуры Джалкинского сельского поселения» МБУК «Районный Дом культуры» Гудермесского муниципального района прошла </w:t>
      </w:r>
      <w:r w:rsidRPr="00AC7613">
        <w:rPr>
          <w:szCs w:val="19"/>
        </w:rPr>
        <w:t>беседа</w:t>
      </w:r>
      <w:r w:rsidRPr="00AC7613">
        <w:rPr>
          <w:sz w:val="36"/>
        </w:rPr>
        <w:t xml:space="preserve"> </w:t>
      </w:r>
      <w:r w:rsidRPr="00AC7613">
        <w:t>с подростками посвященная теме экстремизма и терроризма «Подумай, прежде чем сделать». Присутствовало: 20 человек.</w:t>
      </w:r>
    </w:p>
    <w:p w:rsidR="00D96A87" w:rsidRPr="00AC7613" w:rsidRDefault="00D96A87" w:rsidP="00D96A87">
      <w:pPr>
        <w:pStyle w:val="WORK"/>
        <w:rPr>
          <w:lang w:eastAsia="zh-CN"/>
        </w:rPr>
      </w:pPr>
      <w:r w:rsidRPr="00AC7613">
        <w:rPr>
          <w:b/>
          <w:lang w:eastAsia="zh-CN"/>
        </w:rPr>
        <w:t xml:space="preserve">25 декабря </w:t>
      </w:r>
      <w:r w:rsidRPr="00AC7613">
        <w:rPr>
          <w:lang w:eastAsia="zh-CN"/>
        </w:rPr>
        <w:t>работники филиала № 16 «Дом культуры Ойсхарского сельского поселения» МБУК «Районный Дом культуры» Гудермесского муниципального района провели</w:t>
      </w:r>
      <w:r w:rsidRPr="00AC7613">
        <w:rPr>
          <w:b/>
          <w:lang w:eastAsia="zh-CN"/>
        </w:rPr>
        <w:t xml:space="preserve"> </w:t>
      </w:r>
      <w:r w:rsidRPr="00AC7613">
        <w:rPr>
          <w:rFonts w:eastAsia="Times New Roman"/>
          <w:bCs/>
          <w:iCs/>
          <w:spacing w:val="3"/>
          <w:bdr w:val="none" w:sz="0" w:space="0" w:color="auto" w:frame="1"/>
          <w:lang w:eastAsia="ru-RU"/>
        </w:rPr>
        <w:t xml:space="preserve">беседу среди молодежи по </w:t>
      </w:r>
      <w:r w:rsidRPr="00AC7613">
        <w:rPr>
          <w:lang w:eastAsia="zh-CN"/>
        </w:rPr>
        <w:t>профилактике терроризма и экстремизма на тему «Преступление и подросток».</w:t>
      </w:r>
      <w:r>
        <w:rPr>
          <w:b/>
          <w:lang w:eastAsia="zh-CN"/>
        </w:rPr>
        <w:t xml:space="preserve"> </w:t>
      </w:r>
      <w:r w:rsidRPr="00AC7613">
        <w:rPr>
          <w:rFonts w:eastAsia="Times New Roman"/>
          <w:lang w:eastAsia="ru-RU"/>
        </w:rPr>
        <w:t>Присутствовало 25 человек.</w:t>
      </w:r>
    </w:p>
    <w:p w:rsidR="000D4D43" w:rsidRDefault="000D4D43" w:rsidP="007F76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58" w:rsidRDefault="00E06658" w:rsidP="007F76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58" w:rsidRDefault="00E06658" w:rsidP="007F76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58" w:rsidRDefault="00E06658" w:rsidP="007F76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58" w:rsidRDefault="00E06658" w:rsidP="007F76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58" w:rsidRDefault="00E06658" w:rsidP="007F76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58" w:rsidRDefault="00E06658" w:rsidP="007F76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58" w:rsidRDefault="00E06658" w:rsidP="007F76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58" w:rsidRDefault="00E06658" w:rsidP="007F76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58" w:rsidRPr="00E06658" w:rsidRDefault="00E06658" w:rsidP="007F7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658">
        <w:rPr>
          <w:rFonts w:ascii="Times New Roman" w:hAnsi="Times New Roman" w:cs="Times New Roman"/>
          <w:sz w:val="24"/>
          <w:szCs w:val="24"/>
        </w:rPr>
        <w:t xml:space="preserve">Директор МБУК «РДК»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658">
        <w:rPr>
          <w:rFonts w:ascii="Times New Roman" w:hAnsi="Times New Roman" w:cs="Times New Roman"/>
          <w:sz w:val="24"/>
          <w:szCs w:val="24"/>
        </w:rPr>
        <w:t xml:space="preserve">                            Х.С.Джанаралиев</w:t>
      </w:r>
    </w:p>
    <w:sectPr w:rsidR="00E06658" w:rsidRPr="00E06658" w:rsidSect="000D4D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D43"/>
    <w:rsid w:val="00000A8A"/>
    <w:rsid w:val="0000108E"/>
    <w:rsid w:val="000056C8"/>
    <w:rsid w:val="00005D90"/>
    <w:rsid w:val="000076BC"/>
    <w:rsid w:val="00011F1D"/>
    <w:rsid w:val="00013A21"/>
    <w:rsid w:val="00021346"/>
    <w:rsid w:val="000235E1"/>
    <w:rsid w:val="00026B0C"/>
    <w:rsid w:val="00026D59"/>
    <w:rsid w:val="000327C6"/>
    <w:rsid w:val="00032E71"/>
    <w:rsid w:val="00033732"/>
    <w:rsid w:val="00033AFA"/>
    <w:rsid w:val="00036291"/>
    <w:rsid w:val="0003715E"/>
    <w:rsid w:val="00037CCD"/>
    <w:rsid w:val="000417BA"/>
    <w:rsid w:val="00041EF5"/>
    <w:rsid w:val="000456DC"/>
    <w:rsid w:val="00051A60"/>
    <w:rsid w:val="00053D0A"/>
    <w:rsid w:val="0005746B"/>
    <w:rsid w:val="000602D2"/>
    <w:rsid w:val="0006030D"/>
    <w:rsid w:val="00060AF5"/>
    <w:rsid w:val="00062B31"/>
    <w:rsid w:val="00063556"/>
    <w:rsid w:val="00063E88"/>
    <w:rsid w:val="0006462C"/>
    <w:rsid w:val="000655C6"/>
    <w:rsid w:val="000657D7"/>
    <w:rsid w:val="00065EAA"/>
    <w:rsid w:val="00067288"/>
    <w:rsid w:val="0007062C"/>
    <w:rsid w:val="000717E6"/>
    <w:rsid w:val="00071DF5"/>
    <w:rsid w:val="000734F1"/>
    <w:rsid w:val="00074622"/>
    <w:rsid w:val="00075314"/>
    <w:rsid w:val="00075836"/>
    <w:rsid w:val="0008315E"/>
    <w:rsid w:val="00084319"/>
    <w:rsid w:val="00084B03"/>
    <w:rsid w:val="00085619"/>
    <w:rsid w:val="000970ED"/>
    <w:rsid w:val="000A0524"/>
    <w:rsid w:val="000A0BCA"/>
    <w:rsid w:val="000A16E7"/>
    <w:rsid w:val="000A199A"/>
    <w:rsid w:val="000B1985"/>
    <w:rsid w:val="000B4095"/>
    <w:rsid w:val="000B4B13"/>
    <w:rsid w:val="000C1F4F"/>
    <w:rsid w:val="000C261D"/>
    <w:rsid w:val="000C7891"/>
    <w:rsid w:val="000D0F90"/>
    <w:rsid w:val="000D23A1"/>
    <w:rsid w:val="000D3872"/>
    <w:rsid w:val="000D4D43"/>
    <w:rsid w:val="000D6117"/>
    <w:rsid w:val="000D6B29"/>
    <w:rsid w:val="000E18CD"/>
    <w:rsid w:val="000E2D83"/>
    <w:rsid w:val="000E35ED"/>
    <w:rsid w:val="000E3626"/>
    <w:rsid w:val="000E433C"/>
    <w:rsid w:val="000E471F"/>
    <w:rsid w:val="000E55C1"/>
    <w:rsid w:val="000E6D2A"/>
    <w:rsid w:val="000E7FD8"/>
    <w:rsid w:val="000F392E"/>
    <w:rsid w:val="000F4844"/>
    <w:rsid w:val="000F4A8F"/>
    <w:rsid w:val="000F58F3"/>
    <w:rsid w:val="000F62ED"/>
    <w:rsid w:val="000F6DEE"/>
    <w:rsid w:val="00103323"/>
    <w:rsid w:val="00104402"/>
    <w:rsid w:val="0010487D"/>
    <w:rsid w:val="00104ED0"/>
    <w:rsid w:val="00106DE5"/>
    <w:rsid w:val="00110373"/>
    <w:rsid w:val="00110681"/>
    <w:rsid w:val="001122A3"/>
    <w:rsid w:val="00112AAA"/>
    <w:rsid w:val="0011376F"/>
    <w:rsid w:val="00113792"/>
    <w:rsid w:val="0011551D"/>
    <w:rsid w:val="00117510"/>
    <w:rsid w:val="001208F9"/>
    <w:rsid w:val="00123131"/>
    <w:rsid w:val="001231C6"/>
    <w:rsid w:val="0012476B"/>
    <w:rsid w:val="00124C9D"/>
    <w:rsid w:val="00125945"/>
    <w:rsid w:val="001271C0"/>
    <w:rsid w:val="00131E3E"/>
    <w:rsid w:val="0013217E"/>
    <w:rsid w:val="0013365D"/>
    <w:rsid w:val="001353E6"/>
    <w:rsid w:val="00141212"/>
    <w:rsid w:val="0014121E"/>
    <w:rsid w:val="0014541B"/>
    <w:rsid w:val="00145DE1"/>
    <w:rsid w:val="001520CE"/>
    <w:rsid w:val="00152559"/>
    <w:rsid w:val="001548D6"/>
    <w:rsid w:val="00154A5A"/>
    <w:rsid w:val="00160ACC"/>
    <w:rsid w:val="00160F03"/>
    <w:rsid w:val="00161EE9"/>
    <w:rsid w:val="001620AE"/>
    <w:rsid w:val="001643E3"/>
    <w:rsid w:val="001652F2"/>
    <w:rsid w:val="00165CF9"/>
    <w:rsid w:val="0016659A"/>
    <w:rsid w:val="0016681A"/>
    <w:rsid w:val="00167805"/>
    <w:rsid w:val="00167E50"/>
    <w:rsid w:val="00173474"/>
    <w:rsid w:val="001736DA"/>
    <w:rsid w:val="0018096B"/>
    <w:rsid w:val="00181419"/>
    <w:rsid w:val="00182F5C"/>
    <w:rsid w:val="00185950"/>
    <w:rsid w:val="00186CDB"/>
    <w:rsid w:val="0018773D"/>
    <w:rsid w:val="001926D9"/>
    <w:rsid w:val="0019294A"/>
    <w:rsid w:val="00192D69"/>
    <w:rsid w:val="00193651"/>
    <w:rsid w:val="0019391E"/>
    <w:rsid w:val="001941CA"/>
    <w:rsid w:val="00194FA6"/>
    <w:rsid w:val="00196847"/>
    <w:rsid w:val="00196CED"/>
    <w:rsid w:val="00197F51"/>
    <w:rsid w:val="001B12AD"/>
    <w:rsid w:val="001B1B92"/>
    <w:rsid w:val="001B267F"/>
    <w:rsid w:val="001B4828"/>
    <w:rsid w:val="001B63DB"/>
    <w:rsid w:val="001B65D6"/>
    <w:rsid w:val="001B7141"/>
    <w:rsid w:val="001C17E4"/>
    <w:rsid w:val="001C228E"/>
    <w:rsid w:val="001C3510"/>
    <w:rsid w:val="001C6D08"/>
    <w:rsid w:val="001C6FFE"/>
    <w:rsid w:val="001D300A"/>
    <w:rsid w:val="001D30CF"/>
    <w:rsid w:val="001D33AE"/>
    <w:rsid w:val="001D466A"/>
    <w:rsid w:val="001D472E"/>
    <w:rsid w:val="001D4A85"/>
    <w:rsid w:val="001D66EE"/>
    <w:rsid w:val="001D7E3A"/>
    <w:rsid w:val="001E17D9"/>
    <w:rsid w:val="001F3494"/>
    <w:rsid w:val="001F52E7"/>
    <w:rsid w:val="001F5603"/>
    <w:rsid w:val="00200184"/>
    <w:rsid w:val="0020420A"/>
    <w:rsid w:val="002054CF"/>
    <w:rsid w:val="00205F4C"/>
    <w:rsid w:val="00206FDD"/>
    <w:rsid w:val="002106E2"/>
    <w:rsid w:val="00210925"/>
    <w:rsid w:val="00212188"/>
    <w:rsid w:val="00212822"/>
    <w:rsid w:val="002133C2"/>
    <w:rsid w:val="0021557E"/>
    <w:rsid w:val="00216D08"/>
    <w:rsid w:val="00221ABA"/>
    <w:rsid w:val="00223AA5"/>
    <w:rsid w:val="0023062A"/>
    <w:rsid w:val="00235035"/>
    <w:rsid w:val="002400A8"/>
    <w:rsid w:val="00246192"/>
    <w:rsid w:val="00246CC4"/>
    <w:rsid w:val="002475C7"/>
    <w:rsid w:val="002535CA"/>
    <w:rsid w:val="00256603"/>
    <w:rsid w:val="0025705B"/>
    <w:rsid w:val="00257FEF"/>
    <w:rsid w:val="002613C1"/>
    <w:rsid w:val="00261611"/>
    <w:rsid w:val="002622AD"/>
    <w:rsid w:val="00263F4F"/>
    <w:rsid w:val="00266C2C"/>
    <w:rsid w:val="00270D8D"/>
    <w:rsid w:val="002718FE"/>
    <w:rsid w:val="00271AE1"/>
    <w:rsid w:val="00272755"/>
    <w:rsid w:val="00275C75"/>
    <w:rsid w:val="002850FC"/>
    <w:rsid w:val="00285F26"/>
    <w:rsid w:val="00286747"/>
    <w:rsid w:val="00287DB3"/>
    <w:rsid w:val="002901AD"/>
    <w:rsid w:val="002903DD"/>
    <w:rsid w:val="00291D7C"/>
    <w:rsid w:val="00294126"/>
    <w:rsid w:val="00294FB3"/>
    <w:rsid w:val="002964FA"/>
    <w:rsid w:val="00297CBD"/>
    <w:rsid w:val="002A0BFE"/>
    <w:rsid w:val="002A370B"/>
    <w:rsid w:val="002A4980"/>
    <w:rsid w:val="002A5D3E"/>
    <w:rsid w:val="002A7F87"/>
    <w:rsid w:val="002B06B4"/>
    <w:rsid w:val="002B0BD8"/>
    <w:rsid w:val="002B27C1"/>
    <w:rsid w:val="002B3254"/>
    <w:rsid w:val="002B408F"/>
    <w:rsid w:val="002B490A"/>
    <w:rsid w:val="002B64B8"/>
    <w:rsid w:val="002B7DDD"/>
    <w:rsid w:val="002C3A08"/>
    <w:rsid w:val="002C62E1"/>
    <w:rsid w:val="002C70D4"/>
    <w:rsid w:val="002D0CC6"/>
    <w:rsid w:val="002D483C"/>
    <w:rsid w:val="002D4D9E"/>
    <w:rsid w:val="002E3184"/>
    <w:rsid w:val="002E3263"/>
    <w:rsid w:val="002E3ACF"/>
    <w:rsid w:val="002E5328"/>
    <w:rsid w:val="002E6607"/>
    <w:rsid w:val="002E75C3"/>
    <w:rsid w:val="002F46E9"/>
    <w:rsid w:val="0030011B"/>
    <w:rsid w:val="00300640"/>
    <w:rsid w:val="00302C32"/>
    <w:rsid w:val="00304CDF"/>
    <w:rsid w:val="00304D7E"/>
    <w:rsid w:val="00305C36"/>
    <w:rsid w:val="00305C56"/>
    <w:rsid w:val="00307A04"/>
    <w:rsid w:val="003106DA"/>
    <w:rsid w:val="003108A3"/>
    <w:rsid w:val="003174BA"/>
    <w:rsid w:val="003178F2"/>
    <w:rsid w:val="003227A8"/>
    <w:rsid w:val="00322997"/>
    <w:rsid w:val="00324AB9"/>
    <w:rsid w:val="00326758"/>
    <w:rsid w:val="00326963"/>
    <w:rsid w:val="00327084"/>
    <w:rsid w:val="0032717B"/>
    <w:rsid w:val="00327915"/>
    <w:rsid w:val="003319CA"/>
    <w:rsid w:val="003331E5"/>
    <w:rsid w:val="00333EFE"/>
    <w:rsid w:val="00334394"/>
    <w:rsid w:val="00334F74"/>
    <w:rsid w:val="00334F85"/>
    <w:rsid w:val="003371A2"/>
    <w:rsid w:val="00337519"/>
    <w:rsid w:val="00343A70"/>
    <w:rsid w:val="00345E37"/>
    <w:rsid w:val="003467B5"/>
    <w:rsid w:val="00347789"/>
    <w:rsid w:val="003520A2"/>
    <w:rsid w:val="003556CB"/>
    <w:rsid w:val="003567F1"/>
    <w:rsid w:val="003574B3"/>
    <w:rsid w:val="00361C0B"/>
    <w:rsid w:val="0036274A"/>
    <w:rsid w:val="00366D3E"/>
    <w:rsid w:val="0037231A"/>
    <w:rsid w:val="00373C87"/>
    <w:rsid w:val="00374204"/>
    <w:rsid w:val="003832BA"/>
    <w:rsid w:val="00387BDE"/>
    <w:rsid w:val="00390B23"/>
    <w:rsid w:val="00391C63"/>
    <w:rsid w:val="00392BC6"/>
    <w:rsid w:val="00395F97"/>
    <w:rsid w:val="00396894"/>
    <w:rsid w:val="00396A4F"/>
    <w:rsid w:val="003971E2"/>
    <w:rsid w:val="00397945"/>
    <w:rsid w:val="003A385D"/>
    <w:rsid w:val="003A77FB"/>
    <w:rsid w:val="003B04AF"/>
    <w:rsid w:val="003B2376"/>
    <w:rsid w:val="003B2ABC"/>
    <w:rsid w:val="003B2D0F"/>
    <w:rsid w:val="003C1B12"/>
    <w:rsid w:val="003D1E48"/>
    <w:rsid w:val="003D2929"/>
    <w:rsid w:val="003D317B"/>
    <w:rsid w:val="003D32B1"/>
    <w:rsid w:val="003D3B5C"/>
    <w:rsid w:val="003D47D5"/>
    <w:rsid w:val="003D4C27"/>
    <w:rsid w:val="003D584B"/>
    <w:rsid w:val="003D589C"/>
    <w:rsid w:val="003D6440"/>
    <w:rsid w:val="003E1D56"/>
    <w:rsid w:val="003E3710"/>
    <w:rsid w:val="003E5712"/>
    <w:rsid w:val="003E5D6F"/>
    <w:rsid w:val="003E5F42"/>
    <w:rsid w:val="003E61B9"/>
    <w:rsid w:val="003F2BC1"/>
    <w:rsid w:val="003F39AE"/>
    <w:rsid w:val="003F4A95"/>
    <w:rsid w:val="003F5CF9"/>
    <w:rsid w:val="003F694F"/>
    <w:rsid w:val="004029AF"/>
    <w:rsid w:val="004040AF"/>
    <w:rsid w:val="00410614"/>
    <w:rsid w:val="004110A0"/>
    <w:rsid w:val="00413BE9"/>
    <w:rsid w:val="00415446"/>
    <w:rsid w:val="00417B24"/>
    <w:rsid w:val="00420A40"/>
    <w:rsid w:val="00422018"/>
    <w:rsid w:val="00422B14"/>
    <w:rsid w:val="00422CAD"/>
    <w:rsid w:val="004239A2"/>
    <w:rsid w:val="00424B96"/>
    <w:rsid w:val="0042545B"/>
    <w:rsid w:val="00427D47"/>
    <w:rsid w:val="00430554"/>
    <w:rsid w:val="00430BAE"/>
    <w:rsid w:val="0043108C"/>
    <w:rsid w:val="00432C0E"/>
    <w:rsid w:val="0043661E"/>
    <w:rsid w:val="00437B42"/>
    <w:rsid w:val="0044194A"/>
    <w:rsid w:val="0044263F"/>
    <w:rsid w:val="0044487E"/>
    <w:rsid w:val="00444CCF"/>
    <w:rsid w:val="004454F1"/>
    <w:rsid w:val="00450724"/>
    <w:rsid w:val="00451606"/>
    <w:rsid w:val="0045328E"/>
    <w:rsid w:val="00457929"/>
    <w:rsid w:val="00457DE6"/>
    <w:rsid w:val="0046074E"/>
    <w:rsid w:val="00461522"/>
    <w:rsid w:val="0046405F"/>
    <w:rsid w:val="00467821"/>
    <w:rsid w:val="00472628"/>
    <w:rsid w:val="00472BB1"/>
    <w:rsid w:val="004742D9"/>
    <w:rsid w:val="004743A6"/>
    <w:rsid w:val="004752FB"/>
    <w:rsid w:val="00480196"/>
    <w:rsid w:val="00481282"/>
    <w:rsid w:val="00485A65"/>
    <w:rsid w:val="00490E2B"/>
    <w:rsid w:val="00491964"/>
    <w:rsid w:val="00493105"/>
    <w:rsid w:val="00493DC9"/>
    <w:rsid w:val="0049535C"/>
    <w:rsid w:val="00495D6D"/>
    <w:rsid w:val="004A2C11"/>
    <w:rsid w:val="004A6C33"/>
    <w:rsid w:val="004A7EEA"/>
    <w:rsid w:val="004B1081"/>
    <w:rsid w:val="004B1845"/>
    <w:rsid w:val="004B4E50"/>
    <w:rsid w:val="004B51B9"/>
    <w:rsid w:val="004B6352"/>
    <w:rsid w:val="004B642A"/>
    <w:rsid w:val="004C3846"/>
    <w:rsid w:val="004C3B2F"/>
    <w:rsid w:val="004C427B"/>
    <w:rsid w:val="004C60CD"/>
    <w:rsid w:val="004C731F"/>
    <w:rsid w:val="004C7586"/>
    <w:rsid w:val="004D3EBC"/>
    <w:rsid w:val="004D4C16"/>
    <w:rsid w:val="004D6D28"/>
    <w:rsid w:val="004D78D1"/>
    <w:rsid w:val="004E05E7"/>
    <w:rsid w:val="004E0FAE"/>
    <w:rsid w:val="004E2597"/>
    <w:rsid w:val="004E2653"/>
    <w:rsid w:val="004E7567"/>
    <w:rsid w:val="004E7807"/>
    <w:rsid w:val="004F5F32"/>
    <w:rsid w:val="00501A3A"/>
    <w:rsid w:val="00502197"/>
    <w:rsid w:val="00502449"/>
    <w:rsid w:val="00502E8F"/>
    <w:rsid w:val="005038F3"/>
    <w:rsid w:val="00504923"/>
    <w:rsid w:val="00506B4A"/>
    <w:rsid w:val="00507ABC"/>
    <w:rsid w:val="005157A2"/>
    <w:rsid w:val="00517A30"/>
    <w:rsid w:val="00521138"/>
    <w:rsid w:val="00522F92"/>
    <w:rsid w:val="005258DE"/>
    <w:rsid w:val="00525D4C"/>
    <w:rsid w:val="00525F0F"/>
    <w:rsid w:val="00530561"/>
    <w:rsid w:val="005308EB"/>
    <w:rsid w:val="00531BDD"/>
    <w:rsid w:val="00536161"/>
    <w:rsid w:val="005363EE"/>
    <w:rsid w:val="00537545"/>
    <w:rsid w:val="00540948"/>
    <w:rsid w:val="00542237"/>
    <w:rsid w:val="0054306C"/>
    <w:rsid w:val="00545940"/>
    <w:rsid w:val="00546185"/>
    <w:rsid w:val="00546AA5"/>
    <w:rsid w:val="00547095"/>
    <w:rsid w:val="0055480F"/>
    <w:rsid w:val="00554F6C"/>
    <w:rsid w:val="005555E6"/>
    <w:rsid w:val="00555B3C"/>
    <w:rsid w:val="00555C1B"/>
    <w:rsid w:val="00560102"/>
    <w:rsid w:val="005629B5"/>
    <w:rsid w:val="0056583A"/>
    <w:rsid w:val="00566F45"/>
    <w:rsid w:val="00567B64"/>
    <w:rsid w:val="00571CB2"/>
    <w:rsid w:val="005744C5"/>
    <w:rsid w:val="005756B3"/>
    <w:rsid w:val="00577DF9"/>
    <w:rsid w:val="005806E2"/>
    <w:rsid w:val="005826C2"/>
    <w:rsid w:val="005841C1"/>
    <w:rsid w:val="00586835"/>
    <w:rsid w:val="00586E12"/>
    <w:rsid w:val="00591021"/>
    <w:rsid w:val="0059199A"/>
    <w:rsid w:val="00592149"/>
    <w:rsid w:val="0059440E"/>
    <w:rsid w:val="005A1972"/>
    <w:rsid w:val="005A648B"/>
    <w:rsid w:val="005A78FF"/>
    <w:rsid w:val="005B126F"/>
    <w:rsid w:val="005B2609"/>
    <w:rsid w:val="005B3138"/>
    <w:rsid w:val="005B53E3"/>
    <w:rsid w:val="005B5EAC"/>
    <w:rsid w:val="005C05B2"/>
    <w:rsid w:val="005C0AE1"/>
    <w:rsid w:val="005C2FB4"/>
    <w:rsid w:val="005C3B3A"/>
    <w:rsid w:val="005C45D1"/>
    <w:rsid w:val="005C5CF3"/>
    <w:rsid w:val="005C65E7"/>
    <w:rsid w:val="005D2D74"/>
    <w:rsid w:val="005D3700"/>
    <w:rsid w:val="005D6A2A"/>
    <w:rsid w:val="005E0335"/>
    <w:rsid w:val="005E06E0"/>
    <w:rsid w:val="005E17A4"/>
    <w:rsid w:val="005E1E17"/>
    <w:rsid w:val="005E3470"/>
    <w:rsid w:val="005E635B"/>
    <w:rsid w:val="005E654F"/>
    <w:rsid w:val="005E7326"/>
    <w:rsid w:val="005F183F"/>
    <w:rsid w:val="005F1DA2"/>
    <w:rsid w:val="005F34FE"/>
    <w:rsid w:val="005F47F0"/>
    <w:rsid w:val="005F4BAE"/>
    <w:rsid w:val="005F57BF"/>
    <w:rsid w:val="005F65B3"/>
    <w:rsid w:val="005F7E78"/>
    <w:rsid w:val="00603F19"/>
    <w:rsid w:val="006108E4"/>
    <w:rsid w:val="00610F3E"/>
    <w:rsid w:val="006121CA"/>
    <w:rsid w:val="00613374"/>
    <w:rsid w:val="00613E2E"/>
    <w:rsid w:val="006140B8"/>
    <w:rsid w:val="00614FB0"/>
    <w:rsid w:val="006165A4"/>
    <w:rsid w:val="00621EF1"/>
    <w:rsid w:val="00624BA1"/>
    <w:rsid w:val="00626A74"/>
    <w:rsid w:val="00626F86"/>
    <w:rsid w:val="00627716"/>
    <w:rsid w:val="00630AFD"/>
    <w:rsid w:val="006312D8"/>
    <w:rsid w:val="00632AC6"/>
    <w:rsid w:val="00633BD3"/>
    <w:rsid w:val="00634715"/>
    <w:rsid w:val="006364EE"/>
    <w:rsid w:val="00636EAB"/>
    <w:rsid w:val="00641385"/>
    <w:rsid w:val="006418D3"/>
    <w:rsid w:val="00644CE3"/>
    <w:rsid w:val="0064650B"/>
    <w:rsid w:val="006474DA"/>
    <w:rsid w:val="006532CD"/>
    <w:rsid w:val="006536F9"/>
    <w:rsid w:val="006544BD"/>
    <w:rsid w:val="00655B23"/>
    <w:rsid w:val="00656639"/>
    <w:rsid w:val="00657370"/>
    <w:rsid w:val="006615CF"/>
    <w:rsid w:val="00661CFE"/>
    <w:rsid w:val="00663C1A"/>
    <w:rsid w:val="00664DED"/>
    <w:rsid w:val="00666E08"/>
    <w:rsid w:val="00667594"/>
    <w:rsid w:val="00667C5F"/>
    <w:rsid w:val="0067097A"/>
    <w:rsid w:val="00675B1A"/>
    <w:rsid w:val="00677861"/>
    <w:rsid w:val="006778C8"/>
    <w:rsid w:val="00681365"/>
    <w:rsid w:val="00682F0B"/>
    <w:rsid w:val="00683E3E"/>
    <w:rsid w:val="006854BC"/>
    <w:rsid w:val="006856CD"/>
    <w:rsid w:val="00686DD6"/>
    <w:rsid w:val="00687F97"/>
    <w:rsid w:val="006900A7"/>
    <w:rsid w:val="006912E5"/>
    <w:rsid w:val="00693A76"/>
    <w:rsid w:val="00695072"/>
    <w:rsid w:val="006970F5"/>
    <w:rsid w:val="006A47C7"/>
    <w:rsid w:val="006A5DC0"/>
    <w:rsid w:val="006A5DFE"/>
    <w:rsid w:val="006A6B05"/>
    <w:rsid w:val="006B032C"/>
    <w:rsid w:val="006B21CD"/>
    <w:rsid w:val="006B29B7"/>
    <w:rsid w:val="006B5CF8"/>
    <w:rsid w:val="006C07D4"/>
    <w:rsid w:val="006C37EF"/>
    <w:rsid w:val="006C6005"/>
    <w:rsid w:val="006D0254"/>
    <w:rsid w:val="006D250A"/>
    <w:rsid w:val="006E0865"/>
    <w:rsid w:val="006E3F52"/>
    <w:rsid w:val="006F0C1F"/>
    <w:rsid w:val="006F10D3"/>
    <w:rsid w:val="006F2E49"/>
    <w:rsid w:val="006F49F3"/>
    <w:rsid w:val="006F57A7"/>
    <w:rsid w:val="006F5A30"/>
    <w:rsid w:val="006F6247"/>
    <w:rsid w:val="006F68DC"/>
    <w:rsid w:val="00700253"/>
    <w:rsid w:val="00700CC3"/>
    <w:rsid w:val="00703A0E"/>
    <w:rsid w:val="00704BF3"/>
    <w:rsid w:val="00705A49"/>
    <w:rsid w:val="00711B34"/>
    <w:rsid w:val="00712CD5"/>
    <w:rsid w:val="0071575A"/>
    <w:rsid w:val="00716471"/>
    <w:rsid w:val="00717098"/>
    <w:rsid w:val="00717C78"/>
    <w:rsid w:val="00721FC0"/>
    <w:rsid w:val="00724E87"/>
    <w:rsid w:val="007263DF"/>
    <w:rsid w:val="00730939"/>
    <w:rsid w:val="00732E48"/>
    <w:rsid w:val="007364D5"/>
    <w:rsid w:val="00744225"/>
    <w:rsid w:val="00745536"/>
    <w:rsid w:val="00745871"/>
    <w:rsid w:val="007506A6"/>
    <w:rsid w:val="007522D3"/>
    <w:rsid w:val="00752D04"/>
    <w:rsid w:val="00752FB7"/>
    <w:rsid w:val="00753ACF"/>
    <w:rsid w:val="007547B2"/>
    <w:rsid w:val="0075486A"/>
    <w:rsid w:val="00754FDD"/>
    <w:rsid w:val="00755077"/>
    <w:rsid w:val="00756A7E"/>
    <w:rsid w:val="00760472"/>
    <w:rsid w:val="00760630"/>
    <w:rsid w:val="0076085D"/>
    <w:rsid w:val="00764C7D"/>
    <w:rsid w:val="007704EE"/>
    <w:rsid w:val="00776130"/>
    <w:rsid w:val="0078168E"/>
    <w:rsid w:val="0078536D"/>
    <w:rsid w:val="00787B59"/>
    <w:rsid w:val="00793189"/>
    <w:rsid w:val="00793F4C"/>
    <w:rsid w:val="00796588"/>
    <w:rsid w:val="007978D1"/>
    <w:rsid w:val="00797F70"/>
    <w:rsid w:val="007A1376"/>
    <w:rsid w:val="007A1762"/>
    <w:rsid w:val="007A2BB9"/>
    <w:rsid w:val="007A326C"/>
    <w:rsid w:val="007A3F70"/>
    <w:rsid w:val="007A5C9C"/>
    <w:rsid w:val="007B047F"/>
    <w:rsid w:val="007B2A72"/>
    <w:rsid w:val="007B3B69"/>
    <w:rsid w:val="007B47F3"/>
    <w:rsid w:val="007B59A0"/>
    <w:rsid w:val="007B6AE6"/>
    <w:rsid w:val="007C36C0"/>
    <w:rsid w:val="007C49CC"/>
    <w:rsid w:val="007C5618"/>
    <w:rsid w:val="007C6CB1"/>
    <w:rsid w:val="007C6D6F"/>
    <w:rsid w:val="007C7577"/>
    <w:rsid w:val="007D48D6"/>
    <w:rsid w:val="007D4A49"/>
    <w:rsid w:val="007D5160"/>
    <w:rsid w:val="007D62D0"/>
    <w:rsid w:val="007E5EAC"/>
    <w:rsid w:val="007E6910"/>
    <w:rsid w:val="007F040F"/>
    <w:rsid w:val="007F196A"/>
    <w:rsid w:val="007F3A60"/>
    <w:rsid w:val="007F50BB"/>
    <w:rsid w:val="007F6B44"/>
    <w:rsid w:val="007F7616"/>
    <w:rsid w:val="00803CDA"/>
    <w:rsid w:val="00804A8F"/>
    <w:rsid w:val="00804D21"/>
    <w:rsid w:val="008062CF"/>
    <w:rsid w:val="00806B8E"/>
    <w:rsid w:val="008079C4"/>
    <w:rsid w:val="00813003"/>
    <w:rsid w:val="00813FB8"/>
    <w:rsid w:val="008143EC"/>
    <w:rsid w:val="00815608"/>
    <w:rsid w:val="0081736A"/>
    <w:rsid w:val="00820FC1"/>
    <w:rsid w:val="00826697"/>
    <w:rsid w:val="00830E1A"/>
    <w:rsid w:val="0083173F"/>
    <w:rsid w:val="00832774"/>
    <w:rsid w:val="00833850"/>
    <w:rsid w:val="00834FD8"/>
    <w:rsid w:val="008353BE"/>
    <w:rsid w:val="00836579"/>
    <w:rsid w:val="00840AAE"/>
    <w:rsid w:val="00840BEB"/>
    <w:rsid w:val="008431C0"/>
    <w:rsid w:val="00843C23"/>
    <w:rsid w:val="008444DD"/>
    <w:rsid w:val="00844553"/>
    <w:rsid w:val="00847DDE"/>
    <w:rsid w:val="0085145E"/>
    <w:rsid w:val="00853D9D"/>
    <w:rsid w:val="00855E97"/>
    <w:rsid w:val="00856B24"/>
    <w:rsid w:val="00856ECB"/>
    <w:rsid w:val="00857226"/>
    <w:rsid w:val="00860495"/>
    <w:rsid w:val="00862401"/>
    <w:rsid w:val="0086341B"/>
    <w:rsid w:val="008675D9"/>
    <w:rsid w:val="00867BAE"/>
    <w:rsid w:val="008716A3"/>
    <w:rsid w:val="008729AB"/>
    <w:rsid w:val="00872E29"/>
    <w:rsid w:val="00881078"/>
    <w:rsid w:val="008822EB"/>
    <w:rsid w:val="00882798"/>
    <w:rsid w:val="00883E68"/>
    <w:rsid w:val="008848AE"/>
    <w:rsid w:val="008921FA"/>
    <w:rsid w:val="008924CD"/>
    <w:rsid w:val="0089335B"/>
    <w:rsid w:val="00893F05"/>
    <w:rsid w:val="00894CA0"/>
    <w:rsid w:val="008957E0"/>
    <w:rsid w:val="00897489"/>
    <w:rsid w:val="008A1F81"/>
    <w:rsid w:val="008A43A6"/>
    <w:rsid w:val="008B2BA1"/>
    <w:rsid w:val="008B40D0"/>
    <w:rsid w:val="008B44AB"/>
    <w:rsid w:val="008C0184"/>
    <w:rsid w:val="008C0D83"/>
    <w:rsid w:val="008C1837"/>
    <w:rsid w:val="008C3D66"/>
    <w:rsid w:val="008C5BBD"/>
    <w:rsid w:val="008C5E50"/>
    <w:rsid w:val="008C607E"/>
    <w:rsid w:val="008C6B54"/>
    <w:rsid w:val="008C719A"/>
    <w:rsid w:val="008C7ABB"/>
    <w:rsid w:val="008D3F82"/>
    <w:rsid w:val="008D4C82"/>
    <w:rsid w:val="008D63BD"/>
    <w:rsid w:val="008D6603"/>
    <w:rsid w:val="008E0D53"/>
    <w:rsid w:val="008E0DF0"/>
    <w:rsid w:val="008E26BD"/>
    <w:rsid w:val="008E33D9"/>
    <w:rsid w:val="008E452D"/>
    <w:rsid w:val="008E5A77"/>
    <w:rsid w:val="008E681D"/>
    <w:rsid w:val="008F012A"/>
    <w:rsid w:val="008F5ABD"/>
    <w:rsid w:val="008F6233"/>
    <w:rsid w:val="009009D0"/>
    <w:rsid w:val="00902831"/>
    <w:rsid w:val="00903376"/>
    <w:rsid w:val="0090342F"/>
    <w:rsid w:val="00904500"/>
    <w:rsid w:val="00904CBD"/>
    <w:rsid w:val="00905AA6"/>
    <w:rsid w:val="00910ED0"/>
    <w:rsid w:val="00910F31"/>
    <w:rsid w:val="009222A8"/>
    <w:rsid w:val="00923711"/>
    <w:rsid w:val="009238BC"/>
    <w:rsid w:val="00925484"/>
    <w:rsid w:val="00926A47"/>
    <w:rsid w:val="009277EE"/>
    <w:rsid w:val="009302FE"/>
    <w:rsid w:val="009309B5"/>
    <w:rsid w:val="00931FC9"/>
    <w:rsid w:val="0093236E"/>
    <w:rsid w:val="00933298"/>
    <w:rsid w:val="009344D2"/>
    <w:rsid w:val="009349CF"/>
    <w:rsid w:val="00935A30"/>
    <w:rsid w:val="00937432"/>
    <w:rsid w:val="00943B23"/>
    <w:rsid w:val="00945127"/>
    <w:rsid w:val="00945253"/>
    <w:rsid w:val="00946C48"/>
    <w:rsid w:val="009472D1"/>
    <w:rsid w:val="00954B78"/>
    <w:rsid w:val="009554D2"/>
    <w:rsid w:val="0095600D"/>
    <w:rsid w:val="00962D1F"/>
    <w:rsid w:val="00965B6C"/>
    <w:rsid w:val="009669A7"/>
    <w:rsid w:val="00970730"/>
    <w:rsid w:val="00970F19"/>
    <w:rsid w:val="009726DD"/>
    <w:rsid w:val="00972DA5"/>
    <w:rsid w:val="0097369F"/>
    <w:rsid w:val="009744BF"/>
    <w:rsid w:val="00976782"/>
    <w:rsid w:val="00981351"/>
    <w:rsid w:val="00984B3C"/>
    <w:rsid w:val="0098588B"/>
    <w:rsid w:val="009858BF"/>
    <w:rsid w:val="00986E4F"/>
    <w:rsid w:val="009926C2"/>
    <w:rsid w:val="00994D65"/>
    <w:rsid w:val="00995A68"/>
    <w:rsid w:val="0099771C"/>
    <w:rsid w:val="009A04AB"/>
    <w:rsid w:val="009A0552"/>
    <w:rsid w:val="009A2FF9"/>
    <w:rsid w:val="009A3A10"/>
    <w:rsid w:val="009A4694"/>
    <w:rsid w:val="009A46F7"/>
    <w:rsid w:val="009A491C"/>
    <w:rsid w:val="009A678F"/>
    <w:rsid w:val="009A6C76"/>
    <w:rsid w:val="009C3970"/>
    <w:rsid w:val="009C5079"/>
    <w:rsid w:val="009C5A41"/>
    <w:rsid w:val="009C625E"/>
    <w:rsid w:val="009C7247"/>
    <w:rsid w:val="009E598E"/>
    <w:rsid w:val="009F0E63"/>
    <w:rsid w:val="009F1C42"/>
    <w:rsid w:val="009F3A4D"/>
    <w:rsid w:val="009F4830"/>
    <w:rsid w:val="009F5924"/>
    <w:rsid w:val="009F7140"/>
    <w:rsid w:val="00A01083"/>
    <w:rsid w:val="00A02209"/>
    <w:rsid w:val="00A0622A"/>
    <w:rsid w:val="00A06A9A"/>
    <w:rsid w:val="00A078F3"/>
    <w:rsid w:val="00A07A11"/>
    <w:rsid w:val="00A11CBD"/>
    <w:rsid w:val="00A124E4"/>
    <w:rsid w:val="00A12DC3"/>
    <w:rsid w:val="00A145D4"/>
    <w:rsid w:val="00A146A5"/>
    <w:rsid w:val="00A15FEC"/>
    <w:rsid w:val="00A2033A"/>
    <w:rsid w:val="00A20FF2"/>
    <w:rsid w:val="00A2101E"/>
    <w:rsid w:val="00A23064"/>
    <w:rsid w:val="00A23489"/>
    <w:rsid w:val="00A23C98"/>
    <w:rsid w:val="00A245F3"/>
    <w:rsid w:val="00A246AE"/>
    <w:rsid w:val="00A24FAF"/>
    <w:rsid w:val="00A25672"/>
    <w:rsid w:val="00A26EFD"/>
    <w:rsid w:val="00A27D4A"/>
    <w:rsid w:val="00A312C3"/>
    <w:rsid w:val="00A34BB2"/>
    <w:rsid w:val="00A35044"/>
    <w:rsid w:val="00A36457"/>
    <w:rsid w:val="00A414AF"/>
    <w:rsid w:val="00A415CB"/>
    <w:rsid w:val="00A43EA7"/>
    <w:rsid w:val="00A4411F"/>
    <w:rsid w:val="00A446F5"/>
    <w:rsid w:val="00A447B3"/>
    <w:rsid w:val="00A44EB0"/>
    <w:rsid w:val="00A457C6"/>
    <w:rsid w:val="00A45FC3"/>
    <w:rsid w:val="00A501A5"/>
    <w:rsid w:val="00A5061E"/>
    <w:rsid w:val="00A52052"/>
    <w:rsid w:val="00A54243"/>
    <w:rsid w:val="00A6207C"/>
    <w:rsid w:val="00A62627"/>
    <w:rsid w:val="00A62BF5"/>
    <w:rsid w:val="00A62DDB"/>
    <w:rsid w:val="00A6470E"/>
    <w:rsid w:val="00A6506E"/>
    <w:rsid w:val="00A7216F"/>
    <w:rsid w:val="00A7226E"/>
    <w:rsid w:val="00A7321F"/>
    <w:rsid w:val="00A80024"/>
    <w:rsid w:val="00A8137B"/>
    <w:rsid w:val="00A8261A"/>
    <w:rsid w:val="00A84A6E"/>
    <w:rsid w:val="00A84B27"/>
    <w:rsid w:val="00A84CAB"/>
    <w:rsid w:val="00A86F8A"/>
    <w:rsid w:val="00A87451"/>
    <w:rsid w:val="00A9252E"/>
    <w:rsid w:val="00A9294A"/>
    <w:rsid w:val="00A92BD8"/>
    <w:rsid w:val="00A92F9E"/>
    <w:rsid w:val="00A94AA5"/>
    <w:rsid w:val="00AA02C5"/>
    <w:rsid w:val="00AA10FC"/>
    <w:rsid w:val="00AA44A5"/>
    <w:rsid w:val="00AA4604"/>
    <w:rsid w:val="00AA6696"/>
    <w:rsid w:val="00AB001A"/>
    <w:rsid w:val="00AB0E53"/>
    <w:rsid w:val="00AB4FB2"/>
    <w:rsid w:val="00AB631B"/>
    <w:rsid w:val="00AB7EBF"/>
    <w:rsid w:val="00AC2DF3"/>
    <w:rsid w:val="00AC2E99"/>
    <w:rsid w:val="00AC300B"/>
    <w:rsid w:val="00AC56EC"/>
    <w:rsid w:val="00AC6CEF"/>
    <w:rsid w:val="00AC7007"/>
    <w:rsid w:val="00AC7D1F"/>
    <w:rsid w:val="00AD0B0F"/>
    <w:rsid w:val="00AD15C7"/>
    <w:rsid w:val="00AD2551"/>
    <w:rsid w:val="00AD2D94"/>
    <w:rsid w:val="00AD369F"/>
    <w:rsid w:val="00AD44EF"/>
    <w:rsid w:val="00AD561B"/>
    <w:rsid w:val="00AE0473"/>
    <w:rsid w:val="00AE1968"/>
    <w:rsid w:val="00AE19E0"/>
    <w:rsid w:val="00AE5C48"/>
    <w:rsid w:val="00AF046F"/>
    <w:rsid w:val="00AF10E9"/>
    <w:rsid w:val="00AF26C6"/>
    <w:rsid w:val="00AF2A02"/>
    <w:rsid w:val="00AF2D20"/>
    <w:rsid w:val="00AF383E"/>
    <w:rsid w:val="00AF434E"/>
    <w:rsid w:val="00AF77D0"/>
    <w:rsid w:val="00AF7C38"/>
    <w:rsid w:val="00B0069B"/>
    <w:rsid w:val="00B008DF"/>
    <w:rsid w:val="00B05664"/>
    <w:rsid w:val="00B06356"/>
    <w:rsid w:val="00B11F9F"/>
    <w:rsid w:val="00B14F0D"/>
    <w:rsid w:val="00B15113"/>
    <w:rsid w:val="00B15F2B"/>
    <w:rsid w:val="00B178C6"/>
    <w:rsid w:val="00B204BD"/>
    <w:rsid w:val="00B20F27"/>
    <w:rsid w:val="00B21FE6"/>
    <w:rsid w:val="00B2257C"/>
    <w:rsid w:val="00B25014"/>
    <w:rsid w:val="00B25F3A"/>
    <w:rsid w:val="00B268FD"/>
    <w:rsid w:val="00B272B9"/>
    <w:rsid w:val="00B274CD"/>
    <w:rsid w:val="00B27917"/>
    <w:rsid w:val="00B27EFA"/>
    <w:rsid w:val="00B332FF"/>
    <w:rsid w:val="00B35A9E"/>
    <w:rsid w:val="00B366B2"/>
    <w:rsid w:val="00B4440E"/>
    <w:rsid w:val="00B456C7"/>
    <w:rsid w:val="00B4728E"/>
    <w:rsid w:val="00B476EA"/>
    <w:rsid w:val="00B60E1C"/>
    <w:rsid w:val="00B6118C"/>
    <w:rsid w:val="00B618E9"/>
    <w:rsid w:val="00B62ECA"/>
    <w:rsid w:val="00B63910"/>
    <w:rsid w:val="00B64583"/>
    <w:rsid w:val="00B64820"/>
    <w:rsid w:val="00B70BDF"/>
    <w:rsid w:val="00B7168B"/>
    <w:rsid w:val="00B720DB"/>
    <w:rsid w:val="00B72799"/>
    <w:rsid w:val="00B731BA"/>
    <w:rsid w:val="00B75DD2"/>
    <w:rsid w:val="00B80F6B"/>
    <w:rsid w:val="00B827E0"/>
    <w:rsid w:val="00B8488F"/>
    <w:rsid w:val="00B868CD"/>
    <w:rsid w:val="00B86A2D"/>
    <w:rsid w:val="00B90645"/>
    <w:rsid w:val="00B970E5"/>
    <w:rsid w:val="00B9776E"/>
    <w:rsid w:val="00BA057F"/>
    <w:rsid w:val="00BA185B"/>
    <w:rsid w:val="00BA2509"/>
    <w:rsid w:val="00BA6F75"/>
    <w:rsid w:val="00BA7E99"/>
    <w:rsid w:val="00BB467F"/>
    <w:rsid w:val="00BB5DC8"/>
    <w:rsid w:val="00BB6AE2"/>
    <w:rsid w:val="00BB73A4"/>
    <w:rsid w:val="00BC086F"/>
    <w:rsid w:val="00BC339B"/>
    <w:rsid w:val="00BC4018"/>
    <w:rsid w:val="00BC4245"/>
    <w:rsid w:val="00BC6C53"/>
    <w:rsid w:val="00BC7177"/>
    <w:rsid w:val="00BD0234"/>
    <w:rsid w:val="00BD081A"/>
    <w:rsid w:val="00BE0AE2"/>
    <w:rsid w:val="00BE15F2"/>
    <w:rsid w:val="00BE2D2C"/>
    <w:rsid w:val="00BE399D"/>
    <w:rsid w:val="00BE6CE4"/>
    <w:rsid w:val="00BF0A6F"/>
    <w:rsid w:val="00BF29DF"/>
    <w:rsid w:val="00C020D1"/>
    <w:rsid w:val="00C13A43"/>
    <w:rsid w:val="00C13F51"/>
    <w:rsid w:val="00C14428"/>
    <w:rsid w:val="00C14CC9"/>
    <w:rsid w:val="00C207D3"/>
    <w:rsid w:val="00C22697"/>
    <w:rsid w:val="00C24DE4"/>
    <w:rsid w:val="00C2550B"/>
    <w:rsid w:val="00C3155B"/>
    <w:rsid w:val="00C336A0"/>
    <w:rsid w:val="00C347AA"/>
    <w:rsid w:val="00C34C81"/>
    <w:rsid w:val="00C35872"/>
    <w:rsid w:val="00C359FE"/>
    <w:rsid w:val="00C36ADD"/>
    <w:rsid w:val="00C4323E"/>
    <w:rsid w:val="00C43293"/>
    <w:rsid w:val="00C43767"/>
    <w:rsid w:val="00C4555E"/>
    <w:rsid w:val="00C457DC"/>
    <w:rsid w:val="00C465B6"/>
    <w:rsid w:val="00C47380"/>
    <w:rsid w:val="00C478FB"/>
    <w:rsid w:val="00C47C17"/>
    <w:rsid w:val="00C509AD"/>
    <w:rsid w:val="00C52284"/>
    <w:rsid w:val="00C52812"/>
    <w:rsid w:val="00C5539B"/>
    <w:rsid w:val="00C61DEE"/>
    <w:rsid w:val="00C62F56"/>
    <w:rsid w:val="00C633B6"/>
    <w:rsid w:val="00C6629A"/>
    <w:rsid w:val="00C6751D"/>
    <w:rsid w:val="00C67839"/>
    <w:rsid w:val="00C70160"/>
    <w:rsid w:val="00C70AFD"/>
    <w:rsid w:val="00C71274"/>
    <w:rsid w:val="00C7584E"/>
    <w:rsid w:val="00C76B82"/>
    <w:rsid w:val="00C80034"/>
    <w:rsid w:val="00C80918"/>
    <w:rsid w:val="00C82543"/>
    <w:rsid w:val="00C82C89"/>
    <w:rsid w:val="00C83340"/>
    <w:rsid w:val="00C843B4"/>
    <w:rsid w:val="00C8798C"/>
    <w:rsid w:val="00C918E5"/>
    <w:rsid w:val="00C9218B"/>
    <w:rsid w:val="00C931EC"/>
    <w:rsid w:val="00C93FB2"/>
    <w:rsid w:val="00C943AD"/>
    <w:rsid w:val="00C9443A"/>
    <w:rsid w:val="00C966BF"/>
    <w:rsid w:val="00C97AB7"/>
    <w:rsid w:val="00CA0F70"/>
    <w:rsid w:val="00CA2DDF"/>
    <w:rsid w:val="00CA3033"/>
    <w:rsid w:val="00CA40BA"/>
    <w:rsid w:val="00CA4C89"/>
    <w:rsid w:val="00CA6932"/>
    <w:rsid w:val="00CA7990"/>
    <w:rsid w:val="00CB08BE"/>
    <w:rsid w:val="00CB4D01"/>
    <w:rsid w:val="00CB5B7E"/>
    <w:rsid w:val="00CB6252"/>
    <w:rsid w:val="00CB74AE"/>
    <w:rsid w:val="00CC06BB"/>
    <w:rsid w:val="00CC47EC"/>
    <w:rsid w:val="00CC4ABE"/>
    <w:rsid w:val="00CC6AD4"/>
    <w:rsid w:val="00CC7ADA"/>
    <w:rsid w:val="00CD39D2"/>
    <w:rsid w:val="00CD4A50"/>
    <w:rsid w:val="00CE0CAE"/>
    <w:rsid w:val="00CE1483"/>
    <w:rsid w:val="00CE2EE9"/>
    <w:rsid w:val="00CE31FF"/>
    <w:rsid w:val="00CE40BD"/>
    <w:rsid w:val="00CE4645"/>
    <w:rsid w:val="00CE473B"/>
    <w:rsid w:val="00CE6998"/>
    <w:rsid w:val="00CE75BD"/>
    <w:rsid w:val="00CF0AFD"/>
    <w:rsid w:val="00CF12C5"/>
    <w:rsid w:val="00CF1C7A"/>
    <w:rsid w:val="00CF28CD"/>
    <w:rsid w:val="00CF45A1"/>
    <w:rsid w:val="00CF4AEA"/>
    <w:rsid w:val="00D00695"/>
    <w:rsid w:val="00D01A10"/>
    <w:rsid w:val="00D04DC6"/>
    <w:rsid w:val="00D06E17"/>
    <w:rsid w:val="00D06F5D"/>
    <w:rsid w:val="00D1026F"/>
    <w:rsid w:val="00D10790"/>
    <w:rsid w:val="00D132CF"/>
    <w:rsid w:val="00D24CF5"/>
    <w:rsid w:val="00D3057B"/>
    <w:rsid w:val="00D339C1"/>
    <w:rsid w:val="00D35819"/>
    <w:rsid w:val="00D37BB0"/>
    <w:rsid w:val="00D415D2"/>
    <w:rsid w:val="00D42693"/>
    <w:rsid w:val="00D43775"/>
    <w:rsid w:val="00D4380F"/>
    <w:rsid w:val="00D439B5"/>
    <w:rsid w:val="00D45BF8"/>
    <w:rsid w:val="00D45C51"/>
    <w:rsid w:val="00D46983"/>
    <w:rsid w:val="00D502A4"/>
    <w:rsid w:val="00D52BD2"/>
    <w:rsid w:val="00D53B18"/>
    <w:rsid w:val="00D56025"/>
    <w:rsid w:val="00D57CA1"/>
    <w:rsid w:val="00D60263"/>
    <w:rsid w:val="00D6563A"/>
    <w:rsid w:val="00D662A5"/>
    <w:rsid w:val="00D66C09"/>
    <w:rsid w:val="00D67D50"/>
    <w:rsid w:val="00D70BCB"/>
    <w:rsid w:val="00D719A7"/>
    <w:rsid w:val="00D72DD2"/>
    <w:rsid w:val="00D73218"/>
    <w:rsid w:val="00D7374E"/>
    <w:rsid w:val="00D74445"/>
    <w:rsid w:val="00D7502F"/>
    <w:rsid w:val="00D80762"/>
    <w:rsid w:val="00D80B63"/>
    <w:rsid w:val="00D81EE2"/>
    <w:rsid w:val="00D863CA"/>
    <w:rsid w:val="00D94CF8"/>
    <w:rsid w:val="00D9527A"/>
    <w:rsid w:val="00D958EF"/>
    <w:rsid w:val="00D9642D"/>
    <w:rsid w:val="00D96A87"/>
    <w:rsid w:val="00D97A88"/>
    <w:rsid w:val="00D97AA4"/>
    <w:rsid w:val="00DA0CF8"/>
    <w:rsid w:val="00DA2071"/>
    <w:rsid w:val="00DA74AF"/>
    <w:rsid w:val="00DB142A"/>
    <w:rsid w:val="00DB15CC"/>
    <w:rsid w:val="00DB46A0"/>
    <w:rsid w:val="00DB473E"/>
    <w:rsid w:val="00DB60DF"/>
    <w:rsid w:val="00DB6F67"/>
    <w:rsid w:val="00DC13E4"/>
    <w:rsid w:val="00DC2404"/>
    <w:rsid w:val="00DC487F"/>
    <w:rsid w:val="00DC7A95"/>
    <w:rsid w:val="00DD0C73"/>
    <w:rsid w:val="00DD3A01"/>
    <w:rsid w:val="00DD4E2D"/>
    <w:rsid w:val="00DD6B1C"/>
    <w:rsid w:val="00DD6FC7"/>
    <w:rsid w:val="00DD7725"/>
    <w:rsid w:val="00DE01B1"/>
    <w:rsid w:val="00DE2C37"/>
    <w:rsid w:val="00DE5371"/>
    <w:rsid w:val="00DF2DDC"/>
    <w:rsid w:val="00DF3A7E"/>
    <w:rsid w:val="00DF47BA"/>
    <w:rsid w:val="00DF4934"/>
    <w:rsid w:val="00DF610E"/>
    <w:rsid w:val="00DF7371"/>
    <w:rsid w:val="00DF76BA"/>
    <w:rsid w:val="00DF7AEE"/>
    <w:rsid w:val="00E02B20"/>
    <w:rsid w:val="00E048D1"/>
    <w:rsid w:val="00E050D5"/>
    <w:rsid w:val="00E06134"/>
    <w:rsid w:val="00E06658"/>
    <w:rsid w:val="00E0668C"/>
    <w:rsid w:val="00E06E52"/>
    <w:rsid w:val="00E07035"/>
    <w:rsid w:val="00E104DD"/>
    <w:rsid w:val="00E20EC7"/>
    <w:rsid w:val="00E24601"/>
    <w:rsid w:val="00E304D6"/>
    <w:rsid w:val="00E3188F"/>
    <w:rsid w:val="00E32013"/>
    <w:rsid w:val="00E369A6"/>
    <w:rsid w:val="00E3777E"/>
    <w:rsid w:val="00E42409"/>
    <w:rsid w:val="00E42E4D"/>
    <w:rsid w:val="00E45562"/>
    <w:rsid w:val="00E4556C"/>
    <w:rsid w:val="00E50459"/>
    <w:rsid w:val="00E51187"/>
    <w:rsid w:val="00E5423C"/>
    <w:rsid w:val="00E54E9B"/>
    <w:rsid w:val="00E55A4A"/>
    <w:rsid w:val="00E567D3"/>
    <w:rsid w:val="00E569E1"/>
    <w:rsid w:val="00E56AFF"/>
    <w:rsid w:val="00E56DC5"/>
    <w:rsid w:val="00E5794B"/>
    <w:rsid w:val="00E57EC9"/>
    <w:rsid w:val="00E6170C"/>
    <w:rsid w:val="00E620C6"/>
    <w:rsid w:val="00E62572"/>
    <w:rsid w:val="00E62E74"/>
    <w:rsid w:val="00E65843"/>
    <w:rsid w:val="00E66E82"/>
    <w:rsid w:val="00E71641"/>
    <w:rsid w:val="00E71651"/>
    <w:rsid w:val="00E727C9"/>
    <w:rsid w:val="00E76B23"/>
    <w:rsid w:val="00E8153A"/>
    <w:rsid w:val="00E81724"/>
    <w:rsid w:val="00E81C2F"/>
    <w:rsid w:val="00E81FA1"/>
    <w:rsid w:val="00E84FCC"/>
    <w:rsid w:val="00E85AB1"/>
    <w:rsid w:val="00E85C0F"/>
    <w:rsid w:val="00E942B3"/>
    <w:rsid w:val="00E9523D"/>
    <w:rsid w:val="00E9524B"/>
    <w:rsid w:val="00E96770"/>
    <w:rsid w:val="00EA35E9"/>
    <w:rsid w:val="00EA3CDD"/>
    <w:rsid w:val="00EA632C"/>
    <w:rsid w:val="00EB2A58"/>
    <w:rsid w:val="00EC06F9"/>
    <w:rsid w:val="00EC2AFF"/>
    <w:rsid w:val="00EC3A96"/>
    <w:rsid w:val="00EC67E7"/>
    <w:rsid w:val="00ED1216"/>
    <w:rsid w:val="00ED1855"/>
    <w:rsid w:val="00ED327D"/>
    <w:rsid w:val="00ED3CF4"/>
    <w:rsid w:val="00ED61A3"/>
    <w:rsid w:val="00ED7B60"/>
    <w:rsid w:val="00EE0639"/>
    <w:rsid w:val="00EE098B"/>
    <w:rsid w:val="00EE18BF"/>
    <w:rsid w:val="00EE7E43"/>
    <w:rsid w:val="00EF24D2"/>
    <w:rsid w:val="00EF3057"/>
    <w:rsid w:val="00EF31DE"/>
    <w:rsid w:val="00EF3D89"/>
    <w:rsid w:val="00EF704B"/>
    <w:rsid w:val="00EF77F4"/>
    <w:rsid w:val="00F00768"/>
    <w:rsid w:val="00F02E8A"/>
    <w:rsid w:val="00F03A85"/>
    <w:rsid w:val="00F04A96"/>
    <w:rsid w:val="00F057EE"/>
    <w:rsid w:val="00F05CBE"/>
    <w:rsid w:val="00F11573"/>
    <w:rsid w:val="00F11D2D"/>
    <w:rsid w:val="00F12873"/>
    <w:rsid w:val="00F15861"/>
    <w:rsid w:val="00F17418"/>
    <w:rsid w:val="00F21294"/>
    <w:rsid w:val="00F21947"/>
    <w:rsid w:val="00F26387"/>
    <w:rsid w:val="00F26AAE"/>
    <w:rsid w:val="00F26BC8"/>
    <w:rsid w:val="00F35760"/>
    <w:rsid w:val="00F36E3A"/>
    <w:rsid w:val="00F372B9"/>
    <w:rsid w:val="00F400A7"/>
    <w:rsid w:val="00F40B9D"/>
    <w:rsid w:val="00F41590"/>
    <w:rsid w:val="00F42553"/>
    <w:rsid w:val="00F44C6B"/>
    <w:rsid w:val="00F476C6"/>
    <w:rsid w:val="00F50C93"/>
    <w:rsid w:val="00F53336"/>
    <w:rsid w:val="00F534F4"/>
    <w:rsid w:val="00F5650B"/>
    <w:rsid w:val="00F575D8"/>
    <w:rsid w:val="00F60EEB"/>
    <w:rsid w:val="00F610FC"/>
    <w:rsid w:val="00F64D04"/>
    <w:rsid w:val="00F6523B"/>
    <w:rsid w:val="00F661A1"/>
    <w:rsid w:val="00F70029"/>
    <w:rsid w:val="00F70046"/>
    <w:rsid w:val="00F72752"/>
    <w:rsid w:val="00F73AC9"/>
    <w:rsid w:val="00F759EB"/>
    <w:rsid w:val="00F75F5A"/>
    <w:rsid w:val="00F764FC"/>
    <w:rsid w:val="00F7795A"/>
    <w:rsid w:val="00F8171C"/>
    <w:rsid w:val="00F81E99"/>
    <w:rsid w:val="00F85771"/>
    <w:rsid w:val="00F86003"/>
    <w:rsid w:val="00FA153C"/>
    <w:rsid w:val="00FA1C61"/>
    <w:rsid w:val="00FA2502"/>
    <w:rsid w:val="00FA59C7"/>
    <w:rsid w:val="00FA74BE"/>
    <w:rsid w:val="00FB274D"/>
    <w:rsid w:val="00FB350D"/>
    <w:rsid w:val="00FB6182"/>
    <w:rsid w:val="00FC0674"/>
    <w:rsid w:val="00FC243F"/>
    <w:rsid w:val="00FC2F51"/>
    <w:rsid w:val="00FD0FC1"/>
    <w:rsid w:val="00FD1C15"/>
    <w:rsid w:val="00FD5EF7"/>
    <w:rsid w:val="00FE23A7"/>
    <w:rsid w:val="00FE2B28"/>
    <w:rsid w:val="00FE4936"/>
    <w:rsid w:val="00FE59E1"/>
    <w:rsid w:val="00FE5B62"/>
    <w:rsid w:val="00FE5FE1"/>
    <w:rsid w:val="00FF0657"/>
    <w:rsid w:val="00FF0928"/>
    <w:rsid w:val="00FF12AE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77977-05DD-4C5E-B1FC-E748742C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4D43"/>
    <w:pPr>
      <w:spacing w:after="0" w:line="240" w:lineRule="auto"/>
    </w:pPr>
  </w:style>
  <w:style w:type="paragraph" w:styleId="a5">
    <w:name w:val="Normal (Web)"/>
    <w:aliases w:val="Обычный (Web)"/>
    <w:basedOn w:val="a"/>
    <w:link w:val="a6"/>
    <w:uiPriority w:val="99"/>
    <w:semiHidden/>
    <w:unhideWhenUsed/>
    <w:rsid w:val="000D4D43"/>
    <w:pPr>
      <w:spacing w:before="100" w:beforeAutospacing="1" w:after="100" w:afterAutospacing="1"/>
    </w:pPr>
    <w:rPr>
      <w:sz w:val="24"/>
    </w:rPr>
  </w:style>
  <w:style w:type="character" w:customStyle="1" w:styleId="a6">
    <w:name w:val="Обычный (веб) Знак"/>
    <w:aliases w:val="Обычный (Web) Знак"/>
    <w:link w:val="a5"/>
    <w:uiPriority w:val="99"/>
    <w:semiHidden/>
    <w:locked/>
    <w:rsid w:val="000D4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D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D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ORK">
    <w:name w:val="WORK"/>
    <w:basedOn w:val="a3"/>
    <w:link w:val="WORK0"/>
    <w:qFormat/>
    <w:rsid w:val="004D78D1"/>
    <w:pPr>
      <w:jc w:val="both"/>
    </w:pPr>
    <w:rPr>
      <w:rFonts w:ascii="Times New Roman" w:hAnsi="Times New Roman" w:cs="Times New Roman"/>
      <w:sz w:val="24"/>
    </w:rPr>
  </w:style>
  <w:style w:type="character" w:customStyle="1" w:styleId="WORK0">
    <w:name w:val="WORK Знак"/>
    <w:basedOn w:val="a0"/>
    <w:link w:val="WORK"/>
    <w:rsid w:val="004D78D1"/>
    <w:rPr>
      <w:rFonts w:ascii="Times New Roman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4D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RDK</cp:lastModifiedBy>
  <cp:revision>9</cp:revision>
  <dcterms:created xsi:type="dcterms:W3CDTF">2021-10-18T02:01:00Z</dcterms:created>
  <dcterms:modified xsi:type="dcterms:W3CDTF">2022-01-11T11:44:00Z</dcterms:modified>
</cp:coreProperties>
</file>