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58" w:rsidRPr="00423AD9" w:rsidRDefault="006C5758" w:rsidP="006C5758">
      <w:pPr>
        <w:pStyle w:val="a3"/>
        <w:jc w:val="right"/>
      </w:pPr>
      <w:r w:rsidRPr="00423AD9">
        <w:t>Утверждаю:</w:t>
      </w:r>
    </w:p>
    <w:p w:rsidR="006C5758" w:rsidRPr="00423AD9" w:rsidRDefault="006C5758" w:rsidP="006C5758">
      <w:pPr>
        <w:pStyle w:val="a3"/>
        <w:jc w:val="right"/>
      </w:pPr>
      <w:r w:rsidRPr="00423AD9">
        <w:t>Директор МБУК «РДК»</w:t>
      </w:r>
    </w:p>
    <w:p w:rsidR="006C5758" w:rsidRPr="00423AD9" w:rsidRDefault="006C5758" w:rsidP="006C5758">
      <w:pPr>
        <w:pStyle w:val="a3"/>
        <w:jc w:val="right"/>
      </w:pPr>
      <w:r w:rsidRPr="00423AD9">
        <w:t>Гудермесского муниципального района</w:t>
      </w:r>
    </w:p>
    <w:p w:rsidR="006C5758" w:rsidRPr="00423AD9" w:rsidRDefault="006C5758" w:rsidP="006C5758">
      <w:pPr>
        <w:pStyle w:val="a3"/>
        <w:jc w:val="right"/>
      </w:pPr>
      <w:proofErr w:type="spellStart"/>
      <w:r w:rsidRPr="00423AD9">
        <w:t>_______</w:t>
      </w:r>
      <w:r>
        <w:t>Х.С.Джанаралиев</w:t>
      </w:r>
      <w:proofErr w:type="spellEnd"/>
      <w:r>
        <w:t xml:space="preserve"> </w:t>
      </w:r>
    </w:p>
    <w:p w:rsidR="006C5758" w:rsidRPr="00423AD9" w:rsidRDefault="006C5758" w:rsidP="006C5758">
      <w:pPr>
        <w:pStyle w:val="a3"/>
        <w:jc w:val="right"/>
      </w:pPr>
      <w:r>
        <w:t>«___» ___________2021</w:t>
      </w:r>
      <w:r w:rsidRPr="00423AD9">
        <w:t>г.</w:t>
      </w:r>
    </w:p>
    <w:p w:rsidR="006C5758" w:rsidRPr="00423AD9" w:rsidRDefault="006C5758" w:rsidP="006C5758">
      <w:pPr>
        <w:pStyle w:val="a3"/>
        <w:rPr>
          <w:b/>
        </w:rPr>
      </w:pPr>
    </w:p>
    <w:p w:rsidR="006C5758" w:rsidRPr="00423AD9" w:rsidRDefault="006C5758" w:rsidP="006C5758">
      <w:pPr>
        <w:pStyle w:val="a3"/>
        <w:jc w:val="center"/>
        <w:rPr>
          <w:b/>
        </w:rPr>
      </w:pPr>
    </w:p>
    <w:p w:rsidR="006C5758" w:rsidRPr="00423AD9" w:rsidRDefault="006C5758" w:rsidP="006C5758">
      <w:pPr>
        <w:pStyle w:val="a3"/>
        <w:jc w:val="center"/>
        <w:rPr>
          <w:b/>
        </w:rPr>
      </w:pPr>
    </w:p>
    <w:p w:rsidR="006C5758" w:rsidRPr="00423AD9" w:rsidRDefault="006C5758" w:rsidP="006C5758">
      <w:pPr>
        <w:pStyle w:val="a3"/>
        <w:jc w:val="center"/>
        <w:rPr>
          <w:b/>
        </w:rPr>
      </w:pPr>
      <w:r w:rsidRPr="00423AD9">
        <w:rPr>
          <w:b/>
        </w:rPr>
        <w:t xml:space="preserve">План работы  </w:t>
      </w:r>
    </w:p>
    <w:p w:rsidR="006C5758" w:rsidRDefault="006C5758" w:rsidP="006C5758">
      <w:pPr>
        <w:pStyle w:val="a3"/>
        <w:jc w:val="center"/>
        <w:rPr>
          <w:b/>
        </w:rPr>
      </w:pPr>
      <w:r w:rsidRPr="00423AD9">
        <w:rPr>
          <w:b/>
        </w:rPr>
        <w:t>МБУК «Районный Дом культуры» Гудермесского муниципального района</w:t>
      </w:r>
    </w:p>
    <w:p w:rsidR="006C5758" w:rsidRPr="00423AD9" w:rsidRDefault="006C5758" w:rsidP="006C5758">
      <w:pPr>
        <w:pStyle w:val="a3"/>
        <w:jc w:val="center"/>
        <w:rPr>
          <w:b/>
        </w:rPr>
      </w:pPr>
      <w:r>
        <w:rPr>
          <w:b/>
        </w:rPr>
        <w:t>По реализации мероприятий, направлений на духовно-нравственное воспитание подрастающего поколения ЧР</w:t>
      </w:r>
    </w:p>
    <w:p w:rsidR="006C5758" w:rsidRPr="00D21A68" w:rsidRDefault="006C5758" w:rsidP="006C5758">
      <w:pPr>
        <w:pStyle w:val="a3"/>
        <w:jc w:val="center"/>
        <w:rPr>
          <w:b/>
        </w:rPr>
      </w:pPr>
      <w:r w:rsidRPr="00D21A68">
        <w:rPr>
          <w:b/>
        </w:rPr>
        <w:t>на</w:t>
      </w:r>
      <w:r>
        <w:rPr>
          <w:b/>
        </w:rPr>
        <w:t xml:space="preserve">  2021</w:t>
      </w:r>
      <w:r w:rsidRPr="00D21A68">
        <w:rPr>
          <w:b/>
        </w:rPr>
        <w:t>г.</w:t>
      </w:r>
    </w:p>
    <w:p w:rsidR="006C5758" w:rsidRPr="00506335" w:rsidRDefault="006C5758" w:rsidP="006C5758">
      <w:pPr>
        <w:pStyle w:val="a3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168" w:type="dxa"/>
        <w:tblInd w:w="-34" w:type="dxa"/>
        <w:tblLayout w:type="fixed"/>
        <w:tblLook w:val="0000"/>
      </w:tblPr>
      <w:tblGrid>
        <w:gridCol w:w="709"/>
        <w:gridCol w:w="4820"/>
        <w:gridCol w:w="1843"/>
        <w:gridCol w:w="3118"/>
        <w:gridCol w:w="4678"/>
      </w:tblGrid>
      <w:tr w:rsidR="006C5758" w:rsidRPr="00F97261" w:rsidTr="00E975C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F97261" w:rsidRDefault="006C5758" w:rsidP="00E97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26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F97261" w:rsidRDefault="006C5758" w:rsidP="00E97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26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F97261" w:rsidRDefault="006C5758" w:rsidP="00E975CE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7261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F97261" w:rsidRDefault="006C5758" w:rsidP="00E975CE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726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F97261" w:rsidRDefault="006C5758" w:rsidP="00E97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26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</w:tbl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282"/>
        <w:gridCol w:w="2487"/>
        <w:gridCol w:w="4112"/>
        <w:gridCol w:w="3827"/>
      </w:tblGrid>
      <w:tr w:rsidR="006C5758" w:rsidRPr="00F97261" w:rsidTr="00E975CE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  <w:r w:rsidRPr="00F97261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>По духовно-нравственному воспитанию</w:t>
            </w:r>
          </w:p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spacing w:before="120"/>
              <w:jc w:val="center"/>
              <w:rPr>
                <w:rFonts w:ascii="Cambria" w:hAnsi="Cambria" w:cs="Calibri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Тематическое мероприятие День восстановления Чечено-Ингушской АССР, Россия наш общий дом»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spacing w:before="120"/>
              <w:jc w:val="center"/>
              <w:rPr>
                <w:rFonts w:ascii="Cambria" w:hAnsi="Cambria" w:cs="Calibri"/>
              </w:rPr>
            </w:pPr>
            <w:r w:rsidRPr="00F97261">
              <w:rPr>
                <w:rFonts w:ascii="Cambria" w:hAnsi="Cambria" w:cs="Calibri"/>
                <w:color w:val="000000"/>
              </w:rPr>
              <w:t>09 январь 11-00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№12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«РДК»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Весенгериева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А.Р.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Информационный час на тему «Семейный очаг» для учащихся младших классов.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spacing w:before="120"/>
              <w:jc w:val="center"/>
              <w:rPr>
                <w:rFonts w:ascii="Cambria" w:hAnsi="Cambria" w:cs="Calibri"/>
              </w:rPr>
            </w:pPr>
            <w:r w:rsidRPr="00F97261">
              <w:rPr>
                <w:rFonts w:ascii="Cambria" w:hAnsi="Cambria" w:cs="Calibri"/>
                <w:color w:val="000000"/>
              </w:rPr>
              <w:t>11 января,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Энгель-Юртовская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СШ№2»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№19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Энгель-Юртовского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Т.Б.Бойсуева</w:t>
            </w:r>
            <w:proofErr w:type="spellEnd"/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Торжественное Мероприятие, посвященное Дню восстановления государственности Чеченского народа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spacing w:before="120"/>
              <w:jc w:val="center"/>
              <w:rPr>
                <w:rFonts w:ascii="Cambria" w:hAnsi="Cambria" w:cs="Calibri"/>
                <w:color w:val="000000"/>
              </w:rPr>
            </w:pPr>
            <w:r w:rsidRPr="00F97261">
              <w:rPr>
                <w:rFonts w:ascii="Cambria" w:hAnsi="Cambria" w:cs="Calibri"/>
                <w:color w:val="000000"/>
              </w:rPr>
              <w:t>12 января, 11:50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Кади-Юртовская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 им.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Р.Ф.Умарова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№10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</w:t>
            </w: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 xml:space="preserve">«Районный Дом культуры» Гудермесского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Муртазалиева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Т.Х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на тему «Духовно-нравственное воспитание подрастающего поколения»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spacing w:before="120"/>
              <w:jc w:val="center"/>
              <w:rPr>
                <w:rFonts w:ascii="Cambria" w:hAnsi="Cambria" w:cs="Calibri"/>
                <w:color w:val="000000"/>
              </w:rPr>
            </w:pPr>
            <w:r w:rsidRPr="00F97261">
              <w:rPr>
                <w:rFonts w:ascii="Cambria" w:hAnsi="Cambria" w:cs="Calibri"/>
                <w:color w:val="000000"/>
              </w:rPr>
              <w:t>13 января. 10-00 ч.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Средняя образовательная школа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Герзель-аул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Заведующий филиалом №4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Герзель-Альского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Мачигов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Ж.Я.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5E5553" w:rsidRDefault="006C5758" w:rsidP="00E975CE">
            <w:pPr>
              <w:pStyle w:val="a3"/>
              <w:rPr>
                <w:rFonts w:eastAsia="Calibri"/>
              </w:rPr>
            </w:pPr>
            <w:r w:rsidRPr="005E5553">
              <w:rPr>
                <w:rFonts w:eastAsia="Calibri"/>
              </w:rPr>
              <w:t xml:space="preserve">Интеллектуальный конкурс для учащихся школы </w:t>
            </w:r>
            <w:proofErr w:type="spellStart"/>
            <w:r w:rsidRPr="005E5553">
              <w:rPr>
                <w:rFonts w:eastAsia="Calibri"/>
              </w:rPr>
              <w:t>хафизов</w:t>
            </w:r>
            <w:proofErr w:type="spellEnd"/>
            <w:r w:rsidRPr="005E5553">
              <w:rPr>
                <w:rFonts w:eastAsia="Calibri"/>
              </w:rPr>
              <w:t xml:space="preserve"> «Уникальный мир Ислама»</w:t>
            </w:r>
          </w:p>
          <w:p w:rsidR="006C5758" w:rsidRPr="005E5553" w:rsidRDefault="006C5758" w:rsidP="00E975CE">
            <w:pPr>
              <w:pStyle w:val="a3"/>
              <w:rPr>
                <w:rFonts w:eastAsia="Calibri"/>
              </w:rPr>
            </w:pPr>
          </w:p>
          <w:p w:rsidR="006C5758" w:rsidRPr="005E5553" w:rsidRDefault="006C5758" w:rsidP="00E975CE">
            <w:pPr>
              <w:pStyle w:val="a3"/>
              <w:rPr>
                <w:rFonts w:eastAsia="Calibri"/>
              </w:rPr>
            </w:pPr>
          </w:p>
          <w:p w:rsidR="006C5758" w:rsidRPr="005E5553" w:rsidRDefault="006C5758" w:rsidP="00E975CE">
            <w:pPr>
              <w:pStyle w:val="a3"/>
              <w:rPr>
                <w:rFonts w:eastAsia="Calibri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5758" w:rsidRPr="005E5553" w:rsidRDefault="006C5758" w:rsidP="00E975CE">
            <w:pPr>
              <w:pStyle w:val="a3"/>
              <w:jc w:val="center"/>
              <w:rPr>
                <w:rFonts w:eastAsia="Calibri"/>
              </w:rPr>
            </w:pPr>
            <w:r w:rsidRPr="005E5553">
              <w:rPr>
                <w:rFonts w:eastAsia="Calibri"/>
              </w:rPr>
              <w:t>13 января, 10:00</w:t>
            </w:r>
          </w:p>
          <w:p w:rsidR="006C5758" w:rsidRPr="005E5553" w:rsidRDefault="006C5758" w:rsidP="00E975CE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758" w:rsidRPr="005E5553" w:rsidRDefault="006C5758" w:rsidP="00E975CE">
            <w:pPr>
              <w:pStyle w:val="a3"/>
              <w:jc w:val="center"/>
              <w:rPr>
                <w:rFonts w:eastAsia="Calibri"/>
              </w:rPr>
            </w:pPr>
            <w:r w:rsidRPr="005E5553">
              <w:rPr>
                <w:rFonts w:eastAsia="Calibri"/>
              </w:rPr>
              <w:t>с</w:t>
            </w:r>
            <w:proofErr w:type="gramStart"/>
            <w:r w:rsidRPr="005E5553">
              <w:rPr>
                <w:rFonts w:eastAsia="Calibri"/>
              </w:rPr>
              <w:t>.Н</w:t>
            </w:r>
            <w:proofErr w:type="gramEnd"/>
            <w:r w:rsidRPr="005E5553">
              <w:rPr>
                <w:rFonts w:eastAsia="Calibri"/>
              </w:rPr>
              <w:t xml:space="preserve">ижний </w:t>
            </w:r>
            <w:proofErr w:type="spellStart"/>
            <w:r w:rsidRPr="005E5553">
              <w:rPr>
                <w:rFonts w:eastAsia="Calibri"/>
              </w:rPr>
              <w:t>Нойбера</w:t>
            </w:r>
            <w:proofErr w:type="spellEnd"/>
            <w:r w:rsidRPr="005E5553">
              <w:rPr>
                <w:rFonts w:eastAsia="Calibri"/>
              </w:rPr>
              <w:t xml:space="preserve"> Исламское Медресе </w:t>
            </w:r>
            <w:proofErr w:type="spellStart"/>
            <w:r w:rsidRPr="005E5553">
              <w:rPr>
                <w:rFonts w:eastAsia="Calibri"/>
              </w:rPr>
              <w:t>им.Ташу-Хаджи</w:t>
            </w:r>
            <w:proofErr w:type="spellEnd"/>
            <w:r w:rsidRPr="005E5553">
              <w:rPr>
                <w:rFonts w:eastAsia="Calibri"/>
              </w:rPr>
              <w:t xml:space="preserve"> </w:t>
            </w:r>
            <w:proofErr w:type="spellStart"/>
            <w:r w:rsidRPr="005E5553">
              <w:rPr>
                <w:rFonts w:eastAsia="Calibri"/>
              </w:rPr>
              <w:t>Аль-Индарий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758" w:rsidRPr="005E5553" w:rsidRDefault="006C5758" w:rsidP="00E975CE">
            <w:pPr>
              <w:pStyle w:val="a3"/>
              <w:jc w:val="center"/>
              <w:rPr>
                <w:rFonts w:eastAsia="Calibri"/>
              </w:rPr>
            </w:pPr>
            <w:r w:rsidRPr="005E5553">
              <w:rPr>
                <w:rFonts w:eastAsia="Calibri"/>
              </w:rPr>
              <w:t>Зам</w:t>
            </w:r>
            <w:proofErr w:type="gramStart"/>
            <w:r w:rsidRPr="005E5553">
              <w:rPr>
                <w:rFonts w:eastAsia="Calibri"/>
              </w:rPr>
              <w:t>.д</w:t>
            </w:r>
            <w:proofErr w:type="gramEnd"/>
            <w:r w:rsidRPr="005E5553">
              <w:rPr>
                <w:rFonts w:eastAsia="Calibri"/>
              </w:rPr>
              <w:t xml:space="preserve">иректора МБУК «Районный Дом культуры» Гудермесского муниципального района </w:t>
            </w:r>
            <w:proofErr w:type="spellStart"/>
            <w:r w:rsidRPr="005E5553">
              <w:rPr>
                <w:rFonts w:eastAsia="Calibri"/>
              </w:rPr>
              <w:t>М.А.Бабутаева</w:t>
            </w:r>
            <w:proofErr w:type="spellEnd"/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Круглый стол «Женщина-хранительница духовных и семейных традиций 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spacing w:before="120"/>
              <w:jc w:val="center"/>
              <w:rPr>
                <w:rFonts w:ascii="Cambria" w:hAnsi="Cambria" w:cs="Calibri"/>
                <w:color w:val="000000"/>
              </w:rPr>
            </w:pPr>
            <w:r w:rsidRPr="00F97261">
              <w:rPr>
                <w:rFonts w:ascii="Cambria" w:hAnsi="Cambria" w:cs="Calibri"/>
                <w:color w:val="000000"/>
              </w:rPr>
              <w:t>13 января,10:00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Хангиш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 17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Хангиш-юртовского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Хадалова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А.Б.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с молодёжью на тему: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Нохчийн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г1иллакх»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spacing w:before="120"/>
              <w:jc w:val="center"/>
              <w:rPr>
                <w:rFonts w:ascii="Cambria" w:hAnsi="Cambria" w:cs="Calibri"/>
                <w:color w:val="000000"/>
              </w:rPr>
            </w:pPr>
            <w:r w:rsidRPr="00F97261">
              <w:rPr>
                <w:rFonts w:ascii="Cambria" w:hAnsi="Cambria" w:cs="Calibri"/>
                <w:color w:val="000000"/>
              </w:rPr>
              <w:t>14 января,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Средняя школа №1 сельского поселения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Новый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Энгеной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Заведующий филиалом №15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Ново-Энгенойского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Ахмадова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З.Т.»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с участниками кружков на тему: «Исла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м-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религия мира и добра»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spacing w:before="120"/>
              <w:jc w:val="center"/>
              <w:rPr>
                <w:rFonts w:ascii="Cambria" w:hAnsi="Cambria" w:cs="Calibri"/>
                <w:color w:val="000000"/>
              </w:rPr>
            </w:pPr>
            <w:r w:rsidRPr="00F97261">
              <w:rPr>
                <w:rFonts w:ascii="Cambria" w:hAnsi="Cambria" w:cs="Calibri"/>
                <w:color w:val="000000"/>
              </w:rPr>
              <w:t>14 января,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филиал №7 «Филиал №7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района» МБУК «Районный дом культуры» Гудермесского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Художественный руководитель филиала №7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Нагалиева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Жарадат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Салаховна</w:t>
            </w:r>
            <w:proofErr w:type="spellEnd"/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Час духовности: «Жизнь и деятельность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иши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Кунта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Хаджи»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spacing w:before="120"/>
              <w:jc w:val="center"/>
              <w:rPr>
                <w:rFonts w:ascii="Cambria" w:hAnsi="Cambria" w:cs="Calibri"/>
              </w:rPr>
            </w:pPr>
            <w:r w:rsidRPr="00F97261">
              <w:rPr>
                <w:rFonts w:ascii="Cambria" w:hAnsi="Cambria" w:cs="Calibri"/>
                <w:color w:val="000000"/>
              </w:rPr>
              <w:t>14января, 11:00.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Гордали-юрт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Заведующий филиалом № 5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Гордали-юртовского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А.В.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Асламханов</w:t>
            </w:r>
            <w:proofErr w:type="spellEnd"/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на тему: «Традиционные духовные ценности» для учащихся младших классов.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spacing w:before="120"/>
              <w:jc w:val="center"/>
              <w:rPr>
                <w:rFonts w:ascii="Cambria" w:hAnsi="Cambria" w:cs="Calibri"/>
                <w:color w:val="000000"/>
              </w:rPr>
            </w:pPr>
            <w:r w:rsidRPr="00F97261">
              <w:rPr>
                <w:rFonts w:ascii="Cambria" w:hAnsi="Cambria" w:cs="Calibri"/>
                <w:color w:val="000000"/>
              </w:rPr>
              <w:t>15 января,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Энгель-Юртовская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СШ№2»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№19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Энгель-Юртовского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Т.Б.Бойсуева</w:t>
            </w:r>
            <w:proofErr w:type="spellEnd"/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Отчетный концерт филиалов «РДК»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spacing w:before="120"/>
              <w:jc w:val="center"/>
              <w:rPr>
                <w:rFonts w:ascii="Cambria" w:hAnsi="Cambria" w:cs="Calibri"/>
                <w:color w:val="000000"/>
              </w:rPr>
            </w:pPr>
            <w:r w:rsidRPr="00F97261">
              <w:rPr>
                <w:rFonts w:ascii="Cambria" w:hAnsi="Cambria" w:cs="Calibri"/>
                <w:color w:val="000000"/>
              </w:rPr>
              <w:t>19 января,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МБУК «Районный Дом культуры» Гудермесского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Культорганизатор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МБУК «Районный Дом культуры» Гудермесского муниципального района Х.Л.Махмудов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с подростками «</w:t>
            </w:r>
            <w:proofErr w:type="spellStart"/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Мы-будущее</w:t>
            </w:r>
            <w:proofErr w:type="spellEnd"/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республики».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spacing w:before="120"/>
              <w:jc w:val="center"/>
              <w:rPr>
                <w:rFonts w:ascii="Cambria" w:hAnsi="Cambria" w:cs="Calibri"/>
                <w:color w:val="000000"/>
              </w:rPr>
            </w:pPr>
            <w:r w:rsidRPr="00F97261">
              <w:rPr>
                <w:rFonts w:ascii="Cambria" w:hAnsi="Cambria" w:cs="Calibri"/>
                <w:color w:val="000000"/>
              </w:rPr>
              <w:t>19 января,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Средняя школа №1 сельского поселения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Новый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Энгеной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Заведующий филиалом №15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Ново-Энгенойскогосельского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Ахмадова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З.Т.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Беседа учащимися 5-6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кл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. на тему: «Ислам религия мира и добра»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spacing w:before="120"/>
              <w:jc w:val="center"/>
              <w:rPr>
                <w:rFonts w:ascii="Cambria" w:hAnsi="Cambria" w:cs="Calibri"/>
                <w:color w:val="000000"/>
              </w:rPr>
            </w:pPr>
            <w:r w:rsidRPr="00F97261">
              <w:rPr>
                <w:rFonts w:ascii="Cambria" w:hAnsi="Cambria" w:cs="Calibri"/>
                <w:color w:val="000000"/>
              </w:rPr>
              <w:t>20 января, 16:00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Кади-Юртовская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 им.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Р.Ф.Умарова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№10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Муртазалиева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Т.Х.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Встреча с родителями несовершеннолетних детей для беседы: «Роль семьи в воспитании ребенка».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spacing w:before="120"/>
              <w:jc w:val="center"/>
              <w:rPr>
                <w:rFonts w:ascii="Cambria" w:hAnsi="Cambria" w:cs="Calibri"/>
                <w:color w:val="000000"/>
              </w:rPr>
            </w:pPr>
            <w:r w:rsidRPr="00F97261">
              <w:rPr>
                <w:rFonts w:ascii="Cambria" w:hAnsi="Cambria" w:cs="Calibri"/>
                <w:color w:val="000000"/>
              </w:rPr>
              <w:t>20 января,13-00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Мелчхинского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 Гудермесского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Худ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уководитель филиала №13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Мелчхинского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Районаный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Масаева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Т.М.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Час общения для детей по реализации Единой концепции духовно – </w:t>
            </w: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нравственного воспитания «Правила гостеприимства»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spacing w:before="120"/>
              <w:jc w:val="center"/>
              <w:rPr>
                <w:rFonts w:ascii="Cambria" w:hAnsi="Cambria" w:cs="Calibri"/>
                <w:color w:val="000000"/>
              </w:rPr>
            </w:pPr>
            <w:r w:rsidRPr="00F97261">
              <w:rPr>
                <w:rFonts w:ascii="Cambria" w:hAnsi="Cambria" w:cs="Calibri"/>
                <w:color w:val="000000"/>
              </w:rPr>
              <w:lastRenderedPageBreak/>
              <w:t>20 января,13-00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Ойсхарского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 Гудермесского </w:t>
            </w: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Худ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уководитель филиала №16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Ойсхарского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сельского поселения» МБУК «Районный Дом культуры» Гудермесского муниципального района Дудаева И.С.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Беседа с учащимися: «Семья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–о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снова общества.»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spacing w:before="120"/>
              <w:jc w:val="center"/>
              <w:rPr>
                <w:rFonts w:ascii="Cambria" w:hAnsi="Cambria" w:cs="Calibri"/>
              </w:rPr>
            </w:pPr>
            <w:r w:rsidRPr="00F97261">
              <w:rPr>
                <w:rFonts w:ascii="Cambria" w:hAnsi="Cambria" w:cs="Calibri"/>
                <w:color w:val="000000"/>
              </w:rPr>
              <w:t>23января,12:00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средняя школа сельского поселения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Комсомольское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№11 «Дом культуры Комсомольского сельского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Эскиева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М.А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Беседа с подростками на тему: «Г1иллакх,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цуьнан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мехалла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spacing w:before="120"/>
              <w:jc w:val="center"/>
              <w:rPr>
                <w:rFonts w:ascii="Cambria" w:hAnsi="Cambria" w:cs="Calibri"/>
                <w:color w:val="000000"/>
              </w:rPr>
            </w:pPr>
            <w:r w:rsidRPr="00F97261">
              <w:rPr>
                <w:rFonts w:ascii="Cambria" w:hAnsi="Cambria" w:cs="Calibri"/>
                <w:color w:val="000000"/>
              </w:rPr>
              <w:t>29 января,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Бильтой-Юр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№2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Бильтой-Юртовского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Самбиева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А.М.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Беседа для учащихся 6-7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кл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. на тему: «Обычаи и традиции чеченского народа»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spacing w:before="120"/>
              <w:jc w:val="center"/>
              <w:rPr>
                <w:rFonts w:ascii="Cambria" w:hAnsi="Cambria" w:cs="Calibri"/>
                <w:color w:val="000000"/>
              </w:rPr>
            </w:pPr>
            <w:r w:rsidRPr="00F97261">
              <w:rPr>
                <w:rFonts w:ascii="Cambria" w:hAnsi="Cambria" w:cs="Calibri"/>
                <w:color w:val="000000"/>
              </w:rPr>
              <w:t>02 февраля, 14:00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Кади-Юртовская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 им.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Р.Ф.Умарова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№10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Муртазалиева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Т.Х.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– обсуждение с детьми «Язык наш прекрасный - богатый и звучный».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spacing w:before="120"/>
              <w:jc w:val="center"/>
              <w:rPr>
                <w:rFonts w:ascii="Cambria" w:hAnsi="Cambria" w:cs="Calibri"/>
                <w:color w:val="000000"/>
              </w:rPr>
            </w:pPr>
            <w:r w:rsidRPr="00F97261">
              <w:rPr>
                <w:rFonts w:ascii="Cambria" w:hAnsi="Cambria" w:cs="Calibri"/>
                <w:color w:val="000000"/>
              </w:rPr>
              <w:t>02 февраля,13-00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Ойсхарского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 Гудермесского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Методист филиала №16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Ойсхарского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Арцуев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Начало священного месяца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Рамадан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.Б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еседа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Имама села с молодёжью по духовно -нравственному воспитанию.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spacing w:before="120"/>
              <w:jc w:val="center"/>
              <w:rPr>
                <w:rFonts w:ascii="Cambria" w:hAnsi="Cambria" w:cs="Calibri"/>
                <w:color w:val="000000"/>
              </w:rPr>
            </w:pPr>
            <w:r w:rsidRPr="00F97261">
              <w:rPr>
                <w:rFonts w:ascii="Cambria" w:hAnsi="Cambria" w:cs="Calibri"/>
                <w:color w:val="000000"/>
              </w:rPr>
              <w:t>02 февраля,13-00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Мелчхинского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 Гудермесского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№13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Мелчхинского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Районаный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Дом культуры» Гудермесского муниципального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районаа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Юнусова З.М.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bCs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Религиозный час на тему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Кунта-Хаджи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Кишиев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» для детей до 14 лет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03 февраля, 12:00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Библиотека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Энгель-Юрт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 xml:space="preserve">Заведующая филиалом №19 «Дом </w:t>
            </w: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 xml:space="preserve">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Энгель-Юртовского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Т.Б.Бойсуева</w:t>
            </w:r>
            <w:proofErr w:type="spellEnd"/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F97261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</w:rPr>
            </w:pPr>
            <w:r w:rsidRPr="00F97261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 xml:space="preserve">Беседа с молодежью </w:t>
            </w:r>
            <w:proofErr w:type="gramStart"/>
            <w:r w:rsidRPr="00F97261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села</w:t>
            </w:r>
            <w:proofErr w:type="gramEnd"/>
            <w:r w:rsidRPr="00F97261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 xml:space="preserve"> "Каким должен быть мусульманин?"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6C5758" w:rsidRPr="00F97261" w:rsidRDefault="006C5758" w:rsidP="00E975CE">
            <w:pPr>
              <w:jc w:val="center"/>
              <w:rPr>
                <w:rFonts w:ascii="Cambria" w:hAnsi="Cambria" w:cs="Calibri"/>
              </w:rPr>
            </w:pPr>
            <w:r w:rsidRPr="00F97261">
              <w:rPr>
                <w:rFonts w:ascii="Cambria" w:hAnsi="Cambria" w:cs="Calibri"/>
              </w:rPr>
              <w:t>03 февраля 11-00</w:t>
            </w:r>
          </w:p>
          <w:p w:rsidR="006C5758" w:rsidRPr="00F97261" w:rsidRDefault="006C5758" w:rsidP="00E975CE">
            <w:pPr>
              <w:spacing w:before="120"/>
              <w:jc w:val="center"/>
              <w:rPr>
                <w:rFonts w:ascii="Cambria" w:hAnsi="Cambria" w:cs="Calibri"/>
              </w:rPr>
            </w:pPr>
            <w:r w:rsidRPr="00F97261">
              <w:rPr>
                <w:rFonts w:ascii="Cambria" w:hAnsi="Cambria" w:cs="Calibri"/>
              </w:rPr>
              <w:t>04 февраля,14:00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97261">
              <w:rPr>
                <w:rFonts w:ascii="Cambria" w:hAnsi="Cambria" w:cs="Calibri"/>
                <w:sz w:val="22"/>
                <w:szCs w:val="22"/>
              </w:rPr>
              <w:t>Дом культуры сельского поселения</w:t>
            </w:r>
          </w:p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proofErr w:type="spellStart"/>
            <w:r w:rsidRPr="00F97261">
              <w:rPr>
                <w:rFonts w:ascii="Cambria" w:hAnsi="Cambria" w:cs="Calibri"/>
                <w:sz w:val="22"/>
                <w:szCs w:val="22"/>
              </w:rPr>
              <w:t>Шуани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F97261">
              <w:rPr>
                <w:rFonts w:ascii="Cambria" w:hAnsi="Cambria" w:cs="Calibri"/>
                <w:sz w:val="22"/>
                <w:szCs w:val="22"/>
              </w:rPr>
              <w:t xml:space="preserve">Заведующая филиалом №18  «Дом культуры </w:t>
            </w:r>
            <w:proofErr w:type="spellStart"/>
            <w:r w:rsidRPr="00F97261">
              <w:rPr>
                <w:rFonts w:ascii="Cambria" w:hAnsi="Cambria" w:cs="Calibri"/>
                <w:sz w:val="22"/>
                <w:szCs w:val="22"/>
              </w:rPr>
              <w:t>Шуанинского</w:t>
            </w:r>
            <w:proofErr w:type="spellEnd"/>
            <w:r w:rsidRPr="00F97261">
              <w:rPr>
                <w:rFonts w:ascii="Cambria" w:hAnsi="Cambria" w:cs="Calibri"/>
                <w:sz w:val="22"/>
                <w:szCs w:val="22"/>
              </w:rPr>
              <w:t xml:space="preserve"> сельского поселения» 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sz w:val="22"/>
                <w:szCs w:val="22"/>
              </w:rPr>
              <w:t>Канзиева.М.Б</w:t>
            </w:r>
            <w:proofErr w:type="spellEnd"/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bCs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с учащимися на тему: «Понятие о правонарушениях, формы правовой ответственности»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04 февраля, 15:00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Кади-Юртовская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 им.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Р.Ф.Умарова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№10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Муртазалиева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Т.Х.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на тему «Ислам: религия добра и мира» для учащихся 5-х классов.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05 февраля, 16:00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Энгель-Юртовская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 №1 им.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У.Г.Осмаева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№19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Энгель-Юртовского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Т.Б.Бойсуева</w:t>
            </w:r>
            <w:proofErr w:type="spellEnd"/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с уч-ся 5кл. на тему; «Февраль обмытый слезами»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08 февраля 10-00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Средняя школа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№12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«РДК»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Весенгериева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А.Р.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bCs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с подростками: «На пути к Исламу»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08 февраля,10:00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Комсомольское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№11 «Дом культуры Комсомольского сельского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Эскиева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М.А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Конкурс рисунков «Доброта спасает мир»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11 февраля,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Средняя школа №1 сельского поселения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Новый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Энгеной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Заведующий филиалом №15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Ново-Энгенойскогосельского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поселения» </w:t>
            </w: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 xml:space="preserve">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Ахмадова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З.Т.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Встреча с имамом села «Если мы духовны; значит, мы чисты».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12 февраля,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Хангиш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Художественный руководитель филиала № 17 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Хангиш-юрт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Микеева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Р.А.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Праздничное мероприятие на тему «На страже Отечества», посвященное Дню Защитника Отечества для учащихся.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16 февраля, 11:30</w:t>
            </w:r>
          </w:p>
          <w:p w:rsidR="006C5758" w:rsidRPr="00F97261" w:rsidRDefault="006C5758" w:rsidP="00E975CE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Кади-Юртовская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 им.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Р.Ф.Умарова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№10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Муртазалиева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Т.Х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с детьми на тему: «Наши родители - наше богатство»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16 февраля,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Средняя школа №1 сельского поселения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Новый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Энгеной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Заведующий филиалом №15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Ново-Энгенойскогосельского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Ахмадова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З.Т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 целях реализации ЕК ДНВ молодежи, беседа: «По следам наших предков»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18 февраля,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филиал №7 «Филиал №7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района» МБУК «Районный дом культуры» Гудермесского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№7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Нагалиева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Зарема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Супьяновна</w:t>
            </w:r>
            <w:proofErr w:type="spellEnd"/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5758" w:rsidRPr="005E5553" w:rsidRDefault="006C5758" w:rsidP="00E975CE">
            <w:pPr>
              <w:pStyle w:val="a3"/>
            </w:pPr>
            <w:r w:rsidRPr="005E5553">
              <w:t>Тематический вечер «</w:t>
            </w:r>
            <w:proofErr w:type="spellStart"/>
            <w:r w:rsidRPr="005E5553">
              <w:t>Нохчийн</w:t>
            </w:r>
            <w:proofErr w:type="spellEnd"/>
            <w:r w:rsidRPr="005E5553">
              <w:t xml:space="preserve"> </w:t>
            </w:r>
            <w:proofErr w:type="spellStart"/>
            <w:r w:rsidRPr="005E5553">
              <w:t>къоман</w:t>
            </w:r>
            <w:proofErr w:type="spellEnd"/>
            <w:r w:rsidRPr="005E5553">
              <w:t xml:space="preserve"> г1иллакх-оьздангалла» (обычаи и традиции). </w:t>
            </w:r>
            <w:r w:rsidRPr="005E5553">
              <w:tab/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5E5553" w:rsidRDefault="006C5758" w:rsidP="00E975CE">
            <w:pPr>
              <w:pStyle w:val="a3"/>
              <w:jc w:val="center"/>
            </w:pPr>
            <w:r w:rsidRPr="005E5553">
              <w:t>18 февраля, 14:00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5E5553" w:rsidRDefault="006C5758" w:rsidP="00E975CE">
            <w:pPr>
              <w:pStyle w:val="a3"/>
              <w:jc w:val="center"/>
            </w:pPr>
            <w:r w:rsidRPr="005E5553">
              <w:t>МБУК «Районный Дом культуры» Гудермесского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5E5553" w:rsidRDefault="006C5758" w:rsidP="00E975CE">
            <w:pPr>
              <w:pStyle w:val="a3"/>
              <w:jc w:val="center"/>
            </w:pPr>
            <w:proofErr w:type="spellStart"/>
            <w:r w:rsidRPr="005E5553">
              <w:t>Культорганизатор</w:t>
            </w:r>
            <w:proofErr w:type="spellEnd"/>
            <w:r w:rsidRPr="005E5553">
              <w:t xml:space="preserve"> МБУК «Районный Дом культуры» Гудермесского муниципального района Х.Л.Махмудов</w:t>
            </w:r>
          </w:p>
        </w:tc>
      </w:tr>
      <w:tr w:rsidR="006C5758" w:rsidRPr="00F97261" w:rsidTr="00E975CE">
        <w:trPr>
          <w:trHeight w:val="21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Праздничное мероприятие День защитника Отечества -23 февраля: «Защитник Отечества»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20 февраля 10-00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Средняя школа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№12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«РДК»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Весенгериева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А.Р.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Беседа с уч-ся 6кл. на тему: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дню депортации чеченского народа “Вечер памяти”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22 февраля 11-00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Средняя школа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№12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«РДК»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Весенгериева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А.Р.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Торжественное мероприятие « Отечества славные сыны!» для учащихся.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22 февраля, 11:30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Энгель-Юртовская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СШ№1 им.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У.Г.Осмаева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№19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Энгель-Юртовского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Т.Б.Бойсуева</w:t>
            </w:r>
            <w:proofErr w:type="spellEnd"/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для учащихся на тему: «Я выбираю здоровый образ жизни!»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25 февраля 12-30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Средняя школа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№12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«РДК»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Весенгериева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А.Р.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Встреча молодежи с имамом села: «Традиции наших отцов».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27 февраля,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Бильтой-Юрт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№2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Бильтой-Юртовского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Самбиева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А.М.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Круглый стол с учащимися: «Ислам религия добра»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02 марта, 12:00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средняя школа сельского поселения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Комсомольское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№11 «Дом культуры Комсомольского сельского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Эскиева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М.А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Беседа по духовно-нравственному направлению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с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школьниками на тему: «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Хаза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г1иллакхаш –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бертахь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х1усам»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03 марта, 13:00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Филиал №7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Художественный руководитель филиала №7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Нагалиева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Жарадат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Салаховна</w:t>
            </w:r>
            <w:proofErr w:type="spellEnd"/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с участниками на тему: «Наши женщины красавицы!»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05 марта 10-00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Детская художественная школа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№12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«РДК»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Весенгериева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А.Р.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Праздничное мероприятие, посвященное к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международному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8 марта «Мама – главное слово в каждой семье»,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05 марта, 16:00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Кади-Юртовская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 им.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Р.Ф.Умарова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№10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Муртазалиева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Т.Х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Вечер, посвященный к международному дню 8-ое марта «Мы любим наших мам!»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06 марта 10-00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№12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«РДК»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Весенгериева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А.Р.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Праздничное мероприятие «С Праздником, дорогие женщины!», приуроченное к Международному женскому Дню 8 Марта для учащихся.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06 марта, 12:30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Энгель-Юртовская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СШ№1 им.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У.Г.Осмаева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№19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Энгель-Юртовского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Т.Б.Бойсуева</w:t>
            </w:r>
            <w:proofErr w:type="spellEnd"/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Международный день – 8 марта. Постановка сценки и вручение подарков для мам. Фотовыставка «Вот такие мамы»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07марта,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1096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Гордали-юрт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Заведующий филиалом № 5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Гордали-юртовского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А.В.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Асламханов</w:t>
            </w:r>
            <w:proofErr w:type="spellEnd"/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с детьми на тему: «Что такое вежливость»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08 марта,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1096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Средняя школа №1 сельского поселения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Новый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Энгеной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Заведующий филиалом №15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Ново-Энгенойскогосельского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Ахмадова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З.Т.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Час общения с детьми: «Венец всех ценностей – семья»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10 марта,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Комсомольское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№11 «Дом культуры Комсомольского сельского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Эскиева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М.А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Круглый стол со старшеклассниками на тему: «Свет ислама в знания»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11 марта, 11:30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Кади-Юртовская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 им.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Р.Ф.Умарова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№10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Муртазалиева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Т.Х.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с детьми на тему «Культура поведения».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11 марта, 12-00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Средняя школа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№12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«РДК»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Весенгериева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А.Р.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Экскурсия в Национальный этнографический музей под открытым небом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Щира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к1отар»: «Быт, и культура чеченского народа».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15 марта,12-00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Мелчхинского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 Гудермесского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Худ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уководитель филиала №13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Мелчхинского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Районаный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Дом культуры» Гудермесского муниципального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районаа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Масаева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Т.М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Тематический час с детьми «Традиции. Обряды. Обычаи»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15 марта,12-00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Ойсхарского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 Гудермесского муниципального район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Худ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уководитель филиала №16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Ойсхарского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Дудаева И.С.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с детьми на тему: «Что мы знаем о наших традициях»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18 марта,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филиал №7 «Филиал №7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района» МБУК «Районный дом культуры» Гудермесского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Художественный руководитель филиала №7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Нагалиева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Жарадат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Салаховна</w:t>
            </w:r>
            <w:proofErr w:type="spellEnd"/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Познавательный час для учащихся 7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кл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. на тему: «Конституция –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Закон, по нему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мы все живем»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19 марта, 12:30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Кади-Юртовская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 им.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Р.Ф.Умарова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№10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Муртазалиева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Т.Х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Застолье для молодежи «Чтя обычаи и традиции, не можешь отступиться».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19 март,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Хангиш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 17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Хангиш-юртовского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Хадалова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А.Б.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Беседа с населением села «Г1илаккхин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хазна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ирсан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некъаш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19 марта,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  <w:p w:rsidR="006C5758" w:rsidRPr="00F97261" w:rsidRDefault="006C5758" w:rsidP="00E975CE">
            <w:pPr>
              <w:jc w:val="center"/>
              <w:rPr>
                <w:rFonts w:ascii="Cambria" w:hAnsi="Cambria" w:cs="Calibri"/>
              </w:rPr>
            </w:pPr>
            <w:r w:rsidRPr="00F97261">
              <w:rPr>
                <w:rFonts w:ascii="Cambria" w:hAnsi="Cambria" w:cs="Calibri"/>
                <w:color w:val="000000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</w:rPr>
              <w:t>Бильтой-Юрт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№2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Бильтой-Юртовского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Самбиева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А.М.</w:t>
            </w:r>
          </w:p>
        </w:tc>
      </w:tr>
      <w:tr w:rsidR="006C5758" w:rsidRPr="00F97261" w:rsidTr="00E975C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Тематическое мероприятие День конституции ЧР, и проведения Референдума « Наши права и обязанности»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20 марта 10-00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№12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«РДК»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Весенгериева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А.Р.</w:t>
            </w:r>
          </w:p>
        </w:tc>
      </w:tr>
      <w:tr w:rsidR="006C5758" w:rsidRPr="00F97261" w:rsidTr="00E975CE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День работников культуры. Праздничный концерт «Без культуры нет нации»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21марта, 16:00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Гордали-юрт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Заведующий филиалом № 5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Гордали-юртовского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А.В.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Асламханов</w:t>
            </w:r>
            <w:proofErr w:type="spellEnd"/>
          </w:p>
        </w:tc>
      </w:tr>
      <w:tr w:rsidR="006C5758" w:rsidRPr="00F97261" w:rsidTr="00E975CE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Тематическое мероприятие День конституции ЧР, и проведения Референдума « Наши права и обязанности»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20 марта 10-00</w:t>
            </w:r>
          </w:p>
          <w:p w:rsidR="006C5758" w:rsidRPr="00F97261" w:rsidRDefault="006C5758" w:rsidP="00E975CE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№12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«РДК»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Весенгериева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А.Р.</w:t>
            </w:r>
          </w:p>
        </w:tc>
      </w:tr>
      <w:tr w:rsidR="006C5758" w:rsidRPr="00F97261" w:rsidTr="00E975CE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с участниками на тему: «Доброта спасет мир».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26 марта 12-00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№12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«РДК»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Весенгериева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А.Р.</w:t>
            </w:r>
          </w:p>
        </w:tc>
      </w:tr>
      <w:tr w:rsidR="006C5758" w:rsidRPr="00F97261" w:rsidTr="00E975CE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с участниками на тему: «Мир не без добрых людей».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8" w:rsidRPr="00F97261" w:rsidRDefault="006C5758" w:rsidP="00E975CE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26 марта, 12-00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Средняя школа №1 сельского поселения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Новый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Энгеной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758" w:rsidRPr="00F97261" w:rsidRDefault="006C5758" w:rsidP="00E975CE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Заведующий филиалом №15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Ново-Энгенойскогосельского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Ахмадова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З.Т.</w:t>
            </w:r>
          </w:p>
        </w:tc>
      </w:tr>
    </w:tbl>
    <w:p w:rsidR="00DC487F" w:rsidRDefault="00DC487F"/>
    <w:sectPr w:rsidR="00DC487F" w:rsidSect="006C57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758"/>
    <w:rsid w:val="00000A8A"/>
    <w:rsid w:val="00026D59"/>
    <w:rsid w:val="00071DF5"/>
    <w:rsid w:val="00084B03"/>
    <w:rsid w:val="000B4095"/>
    <w:rsid w:val="000C261D"/>
    <w:rsid w:val="000D23A1"/>
    <w:rsid w:val="000E2D83"/>
    <w:rsid w:val="000E3626"/>
    <w:rsid w:val="000E433C"/>
    <w:rsid w:val="000F4844"/>
    <w:rsid w:val="000F4A8F"/>
    <w:rsid w:val="00104ED0"/>
    <w:rsid w:val="00123131"/>
    <w:rsid w:val="00131E3E"/>
    <w:rsid w:val="0013365D"/>
    <w:rsid w:val="001520CE"/>
    <w:rsid w:val="00154A5A"/>
    <w:rsid w:val="00165CF9"/>
    <w:rsid w:val="0016659A"/>
    <w:rsid w:val="0018773D"/>
    <w:rsid w:val="00197F51"/>
    <w:rsid w:val="001C228E"/>
    <w:rsid w:val="001C3510"/>
    <w:rsid w:val="001D300A"/>
    <w:rsid w:val="001F5603"/>
    <w:rsid w:val="0020420A"/>
    <w:rsid w:val="00206FDD"/>
    <w:rsid w:val="0023062A"/>
    <w:rsid w:val="00246CC4"/>
    <w:rsid w:val="00256603"/>
    <w:rsid w:val="0025705B"/>
    <w:rsid w:val="00261611"/>
    <w:rsid w:val="00271AE1"/>
    <w:rsid w:val="00275C75"/>
    <w:rsid w:val="002850FC"/>
    <w:rsid w:val="00294FB3"/>
    <w:rsid w:val="00297CBD"/>
    <w:rsid w:val="002A4980"/>
    <w:rsid w:val="002C70D4"/>
    <w:rsid w:val="002D483C"/>
    <w:rsid w:val="002E3184"/>
    <w:rsid w:val="003108A3"/>
    <w:rsid w:val="003227A8"/>
    <w:rsid w:val="00327084"/>
    <w:rsid w:val="003467B5"/>
    <w:rsid w:val="003520A2"/>
    <w:rsid w:val="00366D3E"/>
    <w:rsid w:val="00387BDE"/>
    <w:rsid w:val="00395F97"/>
    <w:rsid w:val="003D584B"/>
    <w:rsid w:val="00410614"/>
    <w:rsid w:val="004239A2"/>
    <w:rsid w:val="0042545B"/>
    <w:rsid w:val="00432C0E"/>
    <w:rsid w:val="004454F1"/>
    <w:rsid w:val="00450724"/>
    <w:rsid w:val="0045328E"/>
    <w:rsid w:val="00461522"/>
    <w:rsid w:val="00472628"/>
    <w:rsid w:val="00493105"/>
    <w:rsid w:val="00495D6D"/>
    <w:rsid w:val="004B51B9"/>
    <w:rsid w:val="004D4C16"/>
    <w:rsid w:val="004E05E7"/>
    <w:rsid w:val="00502449"/>
    <w:rsid w:val="00530561"/>
    <w:rsid w:val="00545940"/>
    <w:rsid w:val="00546AA5"/>
    <w:rsid w:val="00554F6C"/>
    <w:rsid w:val="005629B5"/>
    <w:rsid w:val="005756B3"/>
    <w:rsid w:val="005A1972"/>
    <w:rsid w:val="005B3138"/>
    <w:rsid w:val="005C05B2"/>
    <w:rsid w:val="005D6A2A"/>
    <w:rsid w:val="005E0335"/>
    <w:rsid w:val="006121CA"/>
    <w:rsid w:val="00626A74"/>
    <w:rsid w:val="006312D8"/>
    <w:rsid w:val="00634715"/>
    <w:rsid w:val="0064650B"/>
    <w:rsid w:val="00655B23"/>
    <w:rsid w:val="00661CFE"/>
    <w:rsid w:val="00667594"/>
    <w:rsid w:val="00675B1A"/>
    <w:rsid w:val="006778C8"/>
    <w:rsid w:val="00683E3E"/>
    <w:rsid w:val="00695072"/>
    <w:rsid w:val="006A6B05"/>
    <w:rsid w:val="006C5758"/>
    <w:rsid w:val="006E3F52"/>
    <w:rsid w:val="006F5A30"/>
    <w:rsid w:val="00700253"/>
    <w:rsid w:val="00724E87"/>
    <w:rsid w:val="007978D1"/>
    <w:rsid w:val="007A1762"/>
    <w:rsid w:val="007A2BB9"/>
    <w:rsid w:val="007A3F70"/>
    <w:rsid w:val="007C49CC"/>
    <w:rsid w:val="007C6D6F"/>
    <w:rsid w:val="007C7577"/>
    <w:rsid w:val="007D48D6"/>
    <w:rsid w:val="008062CF"/>
    <w:rsid w:val="00813FB8"/>
    <w:rsid w:val="00832774"/>
    <w:rsid w:val="008444DD"/>
    <w:rsid w:val="0085145E"/>
    <w:rsid w:val="00897489"/>
    <w:rsid w:val="008B40D0"/>
    <w:rsid w:val="008C0D83"/>
    <w:rsid w:val="008C7ABB"/>
    <w:rsid w:val="008D4C82"/>
    <w:rsid w:val="008F012A"/>
    <w:rsid w:val="00902831"/>
    <w:rsid w:val="009222A8"/>
    <w:rsid w:val="00925484"/>
    <w:rsid w:val="009309B5"/>
    <w:rsid w:val="00965B6C"/>
    <w:rsid w:val="00970730"/>
    <w:rsid w:val="00970F19"/>
    <w:rsid w:val="00972DA5"/>
    <w:rsid w:val="009A3A10"/>
    <w:rsid w:val="009E598E"/>
    <w:rsid w:val="009F0E63"/>
    <w:rsid w:val="009F1C42"/>
    <w:rsid w:val="009F5924"/>
    <w:rsid w:val="00A01083"/>
    <w:rsid w:val="00A12DC3"/>
    <w:rsid w:val="00A25672"/>
    <w:rsid w:val="00A34BB2"/>
    <w:rsid w:val="00A43EA7"/>
    <w:rsid w:val="00A45FC3"/>
    <w:rsid w:val="00A52052"/>
    <w:rsid w:val="00A62627"/>
    <w:rsid w:val="00A6506E"/>
    <w:rsid w:val="00A87451"/>
    <w:rsid w:val="00A9252E"/>
    <w:rsid w:val="00AA6696"/>
    <w:rsid w:val="00AC6CEF"/>
    <w:rsid w:val="00AD2D94"/>
    <w:rsid w:val="00AE5C48"/>
    <w:rsid w:val="00B27EFA"/>
    <w:rsid w:val="00B4440E"/>
    <w:rsid w:val="00B4728E"/>
    <w:rsid w:val="00B75DD2"/>
    <w:rsid w:val="00BA185B"/>
    <w:rsid w:val="00BA6F75"/>
    <w:rsid w:val="00BB6AE2"/>
    <w:rsid w:val="00BC4018"/>
    <w:rsid w:val="00BC4245"/>
    <w:rsid w:val="00BF0A6F"/>
    <w:rsid w:val="00C207D3"/>
    <w:rsid w:val="00C22697"/>
    <w:rsid w:val="00C24DE4"/>
    <w:rsid w:val="00C35872"/>
    <w:rsid w:val="00C465B6"/>
    <w:rsid w:val="00C633B6"/>
    <w:rsid w:val="00C9218B"/>
    <w:rsid w:val="00CA4C89"/>
    <w:rsid w:val="00CB08BE"/>
    <w:rsid w:val="00CD4A50"/>
    <w:rsid w:val="00CE473B"/>
    <w:rsid w:val="00D06E17"/>
    <w:rsid w:val="00D1026F"/>
    <w:rsid w:val="00D132CF"/>
    <w:rsid w:val="00D37BB0"/>
    <w:rsid w:val="00D97A88"/>
    <w:rsid w:val="00DB15CC"/>
    <w:rsid w:val="00DB473E"/>
    <w:rsid w:val="00DB6F67"/>
    <w:rsid w:val="00DC2404"/>
    <w:rsid w:val="00DC487F"/>
    <w:rsid w:val="00E0668C"/>
    <w:rsid w:val="00E5423C"/>
    <w:rsid w:val="00E65843"/>
    <w:rsid w:val="00E76B23"/>
    <w:rsid w:val="00E85AB1"/>
    <w:rsid w:val="00E942B3"/>
    <w:rsid w:val="00E9523D"/>
    <w:rsid w:val="00EC2AFF"/>
    <w:rsid w:val="00ED1216"/>
    <w:rsid w:val="00ED61A3"/>
    <w:rsid w:val="00EE098B"/>
    <w:rsid w:val="00EF704B"/>
    <w:rsid w:val="00EF77F4"/>
    <w:rsid w:val="00F21294"/>
    <w:rsid w:val="00F42553"/>
    <w:rsid w:val="00F53336"/>
    <w:rsid w:val="00F534F4"/>
    <w:rsid w:val="00F661A1"/>
    <w:rsid w:val="00F70046"/>
    <w:rsid w:val="00F73AC9"/>
    <w:rsid w:val="00F764FC"/>
    <w:rsid w:val="00F86003"/>
    <w:rsid w:val="00FA59C7"/>
    <w:rsid w:val="00FA74BE"/>
    <w:rsid w:val="00FC243F"/>
    <w:rsid w:val="00FF12AE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C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qFormat/>
    <w:locked/>
    <w:rsid w:val="006C57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2688</Words>
  <Characters>15328</Characters>
  <Application>Microsoft Office Word</Application>
  <DocSecurity>0</DocSecurity>
  <Lines>127</Lines>
  <Paragraphs>35</Paragraphs>
  <ScaleCrop>false</ScaleCrop>
  <Company/>
  <LinksUpToDate>false</LinksUpToDate>
  <CharactersWithSpaces>17981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2021-01-21T12:45:00Z</dcterms:created>
  <dcterms:modified xsi:type="dcterms:W3CDTF">2021-01-21T12:45:00Z</dcterms:modified>
</cp:coreProperties>
</file>