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43" w:rsidRPr="008C4299" w:rsidRDefault="00B92B96" w:rsidP="00B92B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C4299">
        <w:rPr>
          <w:rFonts w:ascii="Times New Roman" w:hAnsi="Times New Roman"/>
          <w:sz w:val="24"/>
          <w:szCs w:val="24"/>
        </w:rPr>
        <w:t>Утверждаю:</w:t>
      </w:r>
      <w:r w:rsidR="00A21F88" w:rsidRPr="008C4299">
        <w:rPr>
          <w:rFonts w:ascii="Times New Roman" w:hAnsi="Times New Roman"/>
          <w:sz w:val="24"/>
          <w:szCs w:val="24"/>
        </w:rPr>
        <w:t xml:space="preserve"> </w:t>
      </w:r>
    </w:p>
    <w:p w:rsidR="00EF6443" w:rsidRPr="008C4299" w:rsidRDefault="00EF6443" w:rsidP="00B92B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C4299">
        <w:rPr>
          <w:rFonts w:ascii="Times New Roman" w:hAnsi="Times New Roman"/>
          <w:sz w:val="24"/>
          <w:szCs w:val="24"/>
        </w:rPr>
        <w:t>Директор МБУК «Р</w:t>
      </w:r>
      <w:r w:rsidR="00E84902" w:rsidRPr="008C4299">
        <w:rPr>
          <w:rFonts w:ascii="Times New Roman" w:hAnsi="Times New Roman"/>
          <w:sz w:val="24"/>
          <w:szCs w:val="24"/>
        </w:rPr>
        <w:t xml:space="preserve">айонный </w:t>
      </w:r>
      <w:r w:rsidRPr="008C4299">
        <w:rPr>
          <w:rFonts w:ascii="Times New Roman" w:hAnsi="Times New Roman"/>
          <w:sz w:val="24"/>
          <w:szCs w:val="24"/>
        </w:rPr>
        <w:t>Д</w:t>
      </w:r>
      <w:r w:rsidR="00E84902" w:rsidRPr="008C4299">
        <w:rPr>
          <w:rFonts w:ascii="Times New Roman" w:hAnsi="Times New Roman"/>
          <w:sz w:val="24"/>
          <w:szCs w:val="24"/>
        </w:rPr>
        <w:t>ом культуры</w:t>
      </w:r>
      <w:r w:rsidRPr="008C4299">
        <w:rPr>
          <w:rFonts w:ascii="Times New Roman" w:hAnsi="Times New Roman"/>
          <w:sz w:val="24"/>
          <w:szCs w:val="24"/>
        </w:rPr>
        <w:t>»</w:t>
      </w:r>
    </w:p>
    <w:p w:rsidR="00EF6443" w:rsidRPr="008C4299" w:rsidRDefault="00EF6443" w:rsidP="00B92B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C4299">
        <w:rPr>
          <w:rFonts w:ascii="Times New Roman" w:hAnsi="Times New Roman"/>
          <w:sz w:val="24"/>
          <w:szCs w:val="24"/>
        </w:rPr>
        <w:t>Гудермесского муниципального района</w:t>
      </w:r>
    </w:p>
    <w:p w:rsidR="00EF6443" w:rsidRPr="008C4299" w:rsidRDefault="00EF6443" w:rsidP="00B92B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C4299">
        <w:rPr>
          <w:rFonts w:ascii="Times New Roman" w:hAnsi="Times New Roman"/>
          <w:sz w:val="24"/>
          <w:szCs w:val="24"/>
        </w:rPr>
        <w:t>____</w:t>
      </w:r>
      <w:r w:rsidR="00B92B96" w:rsidRPr="008C4299">
        <w:rPr>
          <w:rFonts w:ascii="Times New Roman" w:hAnsi="Times New Roman"/>
          <w:sz w:val="24"/>
          <w:szCs w:val="24"/>
        </w:rPr>
        <w:t>________</w:t>
      </w:r>
      <w:r w:rsidRPr="008C4299">
        <w:rPr>
          <w:rFonts w:ascii="Times New Roman" w:hAnsi="Times New Roman"/>
          <w:sz w:val="24"/>
          <w:szCs w:val="24"/>
        </w:rPr>
        <w:t>___Х.С.Джанаралиев</w:t>
      </w:r>
    </w:p>
    <w:p w:rsidR="00EF6443" w:rsidRPr="008C4299" w:rsidRDefault="00A20E31" w:rsidP="00B92B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C4299">
        <w:rPr>
          <w:rFonts w:ascii="Times New Roman" w:hAnsi="Times New Roman"/>
          <w:sz w:val="24"/>
          <w:szCs w:val="24"/>
        </w:rPr>
        <w:t>«___»_________2021</w:t>
      </w:r>
      <w:r w:rsidR="00EF6443" w:rsidRPr="008C4299">
        <w:rPr>
          <w:rFonts w:ascii="Times New Roman" w:hAnsi="Times New Roman"/>
          <w:sz w:val="24"/>
          <w:szCs w:val="24"/>
        </w:rPr>
        <w:t>г.</w:t>
      </w:r>
    </w:p>
    <w:p w:rsidR="00EF6443" w:rsidRPr="008C4299" w:rsidRDefault="00EF6443" w:rsidP="00B92B96">
      <w:pPr>
        <w:pStyle w:val="a3"/>
        <w:rPr>
          <w:rFonts w:ascii="Times New Roman" w:hAnsi="Times New Roman"/>
          <w:b/>
          <w:sz w:val="24"/>
          <w:szCs w:val="24"/>
        </w:rPr>
      </w:pPr>
    </w:p>
    <w:p w:rsidR="00EF6443" w:rsidRPr="008C4299" w:rsidRDefault="00EF6443" w:rsidP="00B92B96">
      <w:pPr>
        <w:pStyle w:val="a3"/>
        <w:rPr>
          <w:rFonts w:ascii="Times New Roman" w:hAnsi="Times New Roman"/>
          <w:b/>
          <w:sz w:val="24"/>
          <w:szCs w:val="24"/>
        </w:rPr>
      </w:pPr>
    </w:p>
    <w:p w:rsidR="00EF6443" w:rsidRPr="008C4299" w:rsidRDefault="00E17190" w:rsidP="00B92B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4299">
        <w:rPr>
          <w:rFonts w:ascii="Times New Roman" w:hAnsi="Times New Roman"/>
          <w:b/>
          <w:sz w:val="24"/>
          <w:szCs w:val="24"/>
        </w:rPr>
        <w:t>Годовой п</w:t>
      </w:r>
      <w:r w:rsidR="00EF6443" w:rsidRPr="008C4299">
        <w:rPr>
          <w:rFonts w:ascii="Times New Roman" w:hAnsi="Times New Roman"/>
          <w:b/>
          <w:sz w:val="24"/>
          <w:szCs w:val="24"/>
        </w:rPr>
        <w:t xml:space="preserve">лан </w:t>
      </w:r>
      <w:r w:rsidR="009367D9" w:rsidRPr="008C4299">
        <w:rPr>
          <w:rFonts w:ascii="Times New Roman" w:hAnsi="Times New Roman"/>
          <w:b/>
          <w:sz w:val="24"/>
          <w:szCs w:val="24"/>
        </w:rPr>
        <w:t>работы</w:t>
      </w:r>
    </w:p>
    <w:p w:rsidR="00EF6443" w:rsidRPr="008C4299" w:rsidRDefault="00EF6443" w:rsidP="00B92B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4299">
        <w:rPr>
          <w:rFonts w:ascii="Times New Roman" w:hAnsi="Times New Roman"/>
          <w:b/>
          <w:sz w:val="24"/>
          <w:szCs w:val="24"/>
        </w:rPr>
        <w:t>МБУК «Районный Дом культуры» Гудермесского муниципального района</w:t>
      </w:r>
    </w:p>
    <w:p w:rsidR="008C4299" w:rsidRDefault="00561A03" w:rsidP="00561A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4299">
        <w:rPr>
          <w:rFonts w:ascii="Times New Roman" w:hAnsi="Times New Roman"/>
          <w:b/>
          <w:sz w:val="24"/>
          <w:szCs w:val="24"/>
        </w:rPr>
        <w:t>Мероприятий по</w:t>
      </w:r>
      <w:r w:rsidR="00B92B96" w:rsidRPr="008C4299">
        <w:rPr>
          <w:rFonts w:ascii="Times New Roman" w:hAnsi="Times New Roman"/>
          <w:b/>
          <w:sz w:val="24"/>
          <w:szCs w:val="24"/>
        </w:rPr>
        <w:t xml:space="preserve"> </w:t>
      </w:r>
      <w:r w:rsidRPr="008C4299">
        <w:rPr>
          <w:rFonts w:ascii="Times New Roman" w:hAnsi="Times New Roman"/>
          <w:b/>
          <w:sz w:val="24"/>
          <w:szCs w:val="24"/>
        </w:rPr>
        <w:t xml:space="preserve">профилактике борьбы с наркоманией и с распространением наркотических средств на территории ЧР </w:t>
      </w:r>
    </w:p>
    <w:p w:rsidR="00EF6443" w:rsidRPr="008C4299" w:rsidRDefault="00EF6443" w:rsidP="008C42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4299">
        <w:rPr>
          <w:rFonts w:ascii="Times New Roman" w:hAnsi="Times New Roman"/>
          <w:b/>
          <w:sz w:val="24"/>
          <w:szCs w:val="24"/>
        </w:rPr>
        <w:t xml:space="preserve">на </w:t>
      </w:r>
      <w:r w:rsidR="00E84902" w:rsidRPr="008C4299">
        <w:rPr>
          <w:rFonts w:ascii="Times New Roman" w:hAnsi="Times New Roman"/>
          <w:b/>
          <w:sz w:val="24"/>
          <w:szCs w:val="24"/>
          <w:lang w:val="en-US"/>
        </w:rPr>
        <w:t>IV</w:t>
      </w:r>
      <w:r w:rsidR="00E84902" w:rsidRPr="008C4299">
        <w:rPr>
          <w:rFonts w:ascii="Times New Roman" w:hAnsi="Times New Roman"/>
          <w:b/>
          <w:sz w:val="24"/>
          <w:szCs w:val="24"/>
        </w:rPr>
        <w:t xml:space="preserve"> квартал </w:t>
      </w:r>
      <w:r w:rsidRPr="008C4299">
        <w:rPr>
          <w:rFonts w:ascii="Times New Roman" w:hAnsi="Times New Roman"/>
          <w:b/>
          <w:sz w:val="24"/>
          <w:szCs w:val="24"/>
        </w:rPr>
        <w:t>2021г.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2268"/>
        <w:gridCol w:w="3402"/>
        <w:gridCol w:w="4252"/>
      </w:tblGrid>
      <w:tr w:rsidR="00EF6443" w:rsidRPr="008C4299" w:rsidTr="00E849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43" w:rsidRPr="008C4299" w:rsidRDefault="00EF6443" w:rsidP="008C42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429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EF6443" w:rsidRPr="008C4299" w:rsidRDefault="00EF6443" w:rsidP="008C42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429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6443" w:rsidRPr="008C4299" w:rsidRDefault="00B92B96" w:rsidP="008C42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429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мероприятия</w:t>
            </w:r>
          </w:p>
          <w:p w:rsidR="00EF6443" w:rsidRPr="008C4299" w:rsidRDefault="00EF6443" w:rsidP="008C42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6443" w:rsidRPr="008C4299" w:rsidRDefault="00EF6443" w:rsidP="008C42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42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43" w:rsidRPr="008C4299" w:rsidRDefault="00EF6443" w:rsidP="008C42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429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</w:t>
            </w:r>
            <w:r w:rsidR="00B92B96" w:rsidRPr="008C429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C429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43" w:rsidRPr="008C4299" w:rsidRDefault="00EF6443" w:rsidP="008C42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429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E84902" w:rsidRPr="008C4299" w:rsidTr="00E849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4902" w:rsidRPr="008C4299" w:rsidRDefault="00E84902" w:rsidP="008C4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Беседа с молодежью «Наркотики-не моя 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4 октября, 14:00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Средняя школа №1 сельского поселения Новый Энгеной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филиалом №15 «Дом культуры Ново-Энгенойского сельского поселения» МБУК «Районный Дом культуры» Гудермесского муниципального района Ахмадова З.Т.</w:t>
            </w:r>
          </w:p>
        </w:tc>
      </w:tr>
      <w:tr w:rsidR="00E84902" w:rsidRPr="008C4299" w:rsidTr="00E849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4902" w:rsidRPr="008C4299" w:rsidRDefault="00E84902" w:rsidP="008C4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с детьми «Нет наркотикам»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14 октября,09-00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Дом культуры Ойсхарского сельского поселения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8C4299" w:rsidP="008C429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  <w:r w:rsidR="00E84902"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</w:t>
            </w: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="00E84902"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№16 «Дом культуры Ойсхарского сельского поселения» МБУК «Районный Дом культуры» Гудермесского муниципального района Арцуев А.В.</w:t>
            </w:r>
          </w:p>
        </w:tc>
      </w:tr>
      <w:tr w:rsidR="00E84902" w:rsidRPr="008C4299" w:rsidTr="00E849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4902" w:rsidRPr="008C4299" w:rsidRDefault="00E84902" w:rsidP="008C4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Беседа со старшеклассниками на тему: «Молодежь против наркотиков»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18 октября, 11:30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МБОУ «Кади-Юртовская СШ им. Р.Ф.Умарова»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E84902" w:rsidRPr="008C4299" w:rsidTr="00E849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4902" w:rsidRPr="008C4299" w:rsidRDefault="00E84902" w:rsidP="008C4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Урок «Беда по имени наркотик»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20 октября, 11:00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Дом культуры сельского поселения Хангиш Юрт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8C4299" w:rsidP="008C429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филиалом</w:t>
            </w:r>
            <w:r w:rsidR="00E84902"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17 «Дом культуры Хангиш-Юртовского сельского поселения» МБУК «Районный Дом культуры» Гудермесского муниципального района Микеева Р.А</w:t>
            </w:r>
          </w:p>
        </w:tc>
      </w:tr>
      <w:tr w:rsidR="00E84902" w:rsidRPr="008C4299" w:rsidTr="008C4299">
        <w:trPr>
          <w:trHeight w:val="19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4902" w:rsidRPr="008C4299" w:rsidRDefault="00E84902" w:rsidP="008C42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sz w:val="24"/>
                <w:szCs w:val="24"/>
              </w:rPr>
              <w:t>Профилактическая беседа с учащимися на тему: «Скажи наркотикам нет».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sz w:val="24"/>
                <w:szCs w:val="24"/>
              </w:rPr>
              <w:t>28 октября, 11:00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sz w:val="24"/>
                <w:szCs w:val="24"/>
              </w:rPr>
              <w:t>Средняя школа сельского поселения Азамат-Юрт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sz w:val="24"/>
                <w:szCs w:val="24"/>
              </w:rPr>
              <w:t>Заведующий филиалом №1 «Дом культуры Азамат-Юртовского сельского поселения» МБУК «Районный Дом культуры» Гудермесского муниципального района Абубакаров М.Н.</w:t>
            </w:r>
          </w:p>
        </w:tc>
      </w:tr>
      <w:tr w:rsidR="00E84902" w:rsidRPr="008C4299" w:rsidTr="00E849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4902" w:rsidRPr="008C4299" w:rsidRDefault="00E84902" w:rsidP="008C4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 на тему «Токсикомания – что это?» для младших классов.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2 ноября, 10:00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МБОУ «Энгель-Юртовская СШ№1 им. У.Г.Осмаева»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E84902" w:rsidRPr="008C4299" w:rsidTr="00E849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4902" w:rsidRPr="008C4299" w:rsidRDefault="00E84902" w:rsidP="008C4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 для подростков «Наркомания – социальное зло»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9 ноября, 12-00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Дом культуры Ойсхарского сельского поселения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руководитель филиала №16 «Дом культуры Ойсхарского сельского поселения» МБУК «Районный Дом культуры» Гудермесского муниципального района Дудаева И.С</w:t>
            </w:r>
          </w:p>
        </w:tc>
      </w:tr>
      <w:tr w:rsidR="00E84902" w:rsidRPr="008C4299" w:rsidTr="00E849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4902" w:rsidRPr="008C4299" w:rsidRDefault="00E84902" w:rsidP="008C4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с учащимися: «Мы против наркотиков»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19 ноября 13:00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Средняя школа сельского поселения Комсомольское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E84902" w:rsidRPr="008C4299" w:rsidTr="006B78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4902" w:rsidRPr="008C4299" w:rsidRDefault="00E84902" w:rsidP="008C4299">
            <w:pPr>
              <w:pStyle w:val="a3"/>
              <w:rPr>
                <w:rFonts w:ascii="Times New Roman" w:hAnsi="Times New Roman"/>
                <w:bCs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8C4299">
              <w:rPr>
                <w:rFonts w:ascii="Times New Roman" w:hAnsi="Times New Roman"/>
                <w:bCs/>
                <w:iCs/>
                <w:color w:val="1A1A1A"/>
                <w:sz w:val="24"/>
                <w:szCs w:val="24"/>
                <w:shd w:val="clear" w:color="auto" w:fill="FFFFFF"/>
              </w:rPr>
              <w:t>В рамках акции «Наркотики не наша тема!» школьная баскетбольная лига «Победный мяч».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sz w:val="24"/>
                <w:szCs w:val="24"/>
              </w:rPr>
              <w:t>23 ноября, 14:00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sz w:val="24"/>
                <w:szCs w:val="24"/>
              </w:rPr>
              <w:t>МБОУ «Гудермесская СШ №9»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sz w:val="24"/>
                <w:szCs w:val="24"/>
              </w:rPr>
              <w:t xml:space="preserve">Культорганизатор МБУК «Районный Дом культуры» Гудермесского муниципального района </w:t>
            </w:r>
            <w:r w:rsidR="008C4299" w:rsidRPr="008C4299">
              <w:rPr>
                <w:rFonts w:ascii="Times New Roman" w:hAnsi="Times New Roman"/>
                <w:sz w:val="24"/>
                <w:szCs w:val="24"/>
              </w:rPr>
              <w:t>Весенгериева А.Р.</w:t>
            </w:r>
          </w:p>
        </w:tc>
      </w:tr>
      <w:tr w:rsidR="00E84902" w:rsidRPr="008C4299" w:rsidTr="00E849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4902" w:rsidRPr="008C4299" w:rsidRDefault="00E84902" w:rsidP="008C4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Шашечный турнир: «Мы за здоровый образ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25ноября, 11:00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Дом культуры сельского поселения Хангиш Юрт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филиалом № 17 «Дом культуры Хангиш-юртовского сельского поселения» МБУК «Районный Дом культуры» Гудермесского муниципального района </w:t>
            </w:r>
            <w:r w:rsidR="008C4299"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Микеева Р.А.</w:t>
            </w:r>
          </w:p>
        </w:tc>
      </w:tr>
      <w:tr w:rsidR="00E84902" w:rsidRPr="008C4299" w:rsidTr="006B78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4902" w:rsidRPr="008C4299" w:rsidRDefault="00E84902" w:rsidP="008C42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8C4299">
              <w:rPr>
                <w:rFonts w:ascii="Times New Roman" w:eastAsia="Calibri" w:hAnsi="Times New Roman"/>
                <w:sz w:val="24"/>
                <w:szCs w:val="24"/>
              </w:rPr>
              <w:t>Мини спектакль по профилактике наркомании «Мама, прости меня!»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sz w:val="24"/>
                <w:szCs w:val="24"/>
              </w:rPr>
              <w:t>27 ноября, 11:00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sz w:val="24"/>
                <w:szCs w:val="24"/>
              </w:rPr>
              <w:t xml:space="preserve">Культорганизатор МБУК «Районный Дом культуры» Гудермесского муниципального района </w:t>
            </w:r>
            <w:r w:rsidR="008C4299" w:rsidRPr="008C4299">
              <w:rPr>
                <w:rFonts w:ascii="Times New Roman" w:hAnsi="Times New Roman"/>
                <w:sz w:val="24"/>
                <w:szCs w:val="24"/>
              </w:rPr>
              <w:t xml:space="preserve">Алибеков </w:t>
            </w:r>
            <w:r w:rsidR="008C4299" w:rsidRPr="008C4299">
              <w:rPr>
                <w:rFonts w:ascii="Times New Roman" w:hAnsi="Times New Roman"/>
                <w:sz w:val="24"/>
                <w:szCs w:val="24"/>
              </w:rPr>
              <w:lastRenderedPageBreak/>
              <w:t>С.И.</w:t>
            </w:r>
          </w:p>
        </w:tc>
      </w:tr>
      <w:tr w:rsidR="00E84902" w:rsidRPr="008C4299" w:rsidTr="00E849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4902" w:rsidRPr="008C4299" w:rsidRDefault="00E84902" w:rsidP="008C4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Беседа с детьми на тему: «Берегись никотина- враг он взрослых 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2 декабря, 14:00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МБОУ «Кади-Юртовская СШ им. Р.Ф.Умарова»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E84902" w:rsidRPr="008C4299" w:rsidTr="00E849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4902" w:rsidRPr="008C4299" w:rsidRDefault="00E84902" w:rsidP="008C4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Беседа с молодёжью села «Вся правда о наркомании».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2 декабря, 11:00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Дом культуры сельского поселения Бильтой-Юрт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филиалом №2 «Дом культуры Бильтой-Юртовского сельского поселения» МБУК «Районный Дом культуры» Гудермесского муниципального района Самбиева А.М</w:t>
            </w:r>
          </w:p>
        </w:tc>
      </w:tr>
      <w:tr w:rsidR="00E84902" w:rsidRPr="008C4299" w:rsidTr="00E849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4902" w:rsidRPr="008C4299" w:rsidRDefault="00E84902" w:rsidP="008C4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Час общения по наркомании для детей «Жизнь прекрасна – не губи 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7 декабря, 14-00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Дом культуры Ойсхарского сельского поселения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руководитель филиала №16 «Дом культуры Ойсхарского сельского поселения» МБУК «Районный Дом культуры» Гудермесского муниципального района Дудаева И.С.</w:t>
            </w:r>
          </w:p>
        </w:tc>
      </w:tr>
      <w:tr w:rsidR="00E84902" w:rsidRPr="008C4299" w:rsidTr="00E849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4902" w:rsidRPr="008C4299" w:rsidRDefault="00E84902" w:rsidP="008C4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Провести урок информации «Курение. Пьянство. Наркомания. Зачем тебе это?»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9 декабря, 10:00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Дом культуры сельского поселения Хангиш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8C4299" w:rsidP="008C429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филиалом</w:t>
            </w:r>
            <w:r w:rsidR="00E84902"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17 «Дом культуры Хангиш-Юртовского сельского поселения» МБУК «Районный Дом культуры» Гудермесского муниципального района Микеева Р.А.</w:t>
            </w:r>
          </w:p>
        </w:tc>
      </w:tr>
      <w:tr w:rsidR="00E84902" w:rsidRPr="008C4299" w:rsidTr="00E849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4902" w:rsidRPr="008C4299" w:rsidRDefault="00E84902" w:rsidP="008C4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Беседа с детьми на тему: «О вреде употребления энергетических напитков и опьяняющих веществ»»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17 декабря, 11:00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МБОУ «Кади-Юртовская СШ им. Р.Ф.Умарова»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E84902" w:rsidRPr="008C4299" w:rsidTr="00471D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902" w:rsidRPr="008C4299" w:rsidRDefault="00E84902" w:rsidP="008C4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и плакатов, «Молодежь против наркотиков» по предотвращению наркомании, курения и алкоголизма.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21 декабря, 14:00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Дом культуры Джалкинского сельского поселения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Pr="008C4299" w:rsidRDefault="00E84902" w:rsidP="008C429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299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филиалом №7 «Дом культуры Джалкинского сельского поселения» МБУК «Районный Дом культуры» Гудермесского муниципального района Джалкинского сельского поселения Нагалиева Зарема Супьяновна</w:t>
            </w:r>
          </w:p>
        </w:tc>
      </w:tr>
    </w:tbl>
    <w:p w:rsidR="00DC487F" w:rsidRPr="008C4299" w:rsidRDefault="00DC487F" w:rsidP="008C429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C487F" w:rsidRPr="008C4299" w:rsidSect="008C42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4B33"/>
    <w:multiLevelType w:val="hybridMultilevel"/>
    <w:tmpl w:val="680E7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3177"/>
    <w:multiLevelType w:val="hybridMultilevel"/>
    <w:tmpl w:val="BA3AF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E34F4"/>
    <w:multiLevelType w:val="hybridMultilevel"/>
    <w:tmpl w:val="3F6C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0484D"/>
    <w:multiLevelType w:val="hybridMultilevel"/>
    <w:tmpl w:val="E878D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360D6"/>
    <w:multiLevelType w:val="hybridMultilevel"/>
    <w:tmpl w:val="82683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6443"/>
    <w:rsid w:val="00000A8A"/>
    <w:rsid w:val="00071DF5"/>
    <w:rsid w:val="00084B03"/>
    <w:rsid w:val="000B4095"/>
    <w:rsid w:val="000C261D"/>
    <w:rsid w:val="000D23A1"/>
    <w:rsid w:val="000E2D83"/>
    <w:rsid w:val="000F4844"/>
    <w:rsid w:val="000F4A8F"/>
    <w:rsid w:val="00112D1D"/>
    <w:rsid w:val="00123131"/>
    <w:rsid w:val="00131E3E"/>
    <w:rsid w:val="0013365D"/>
    <w:rsid w:val="001520CE"/>
    <w:rsid w:val="0016659A"/>
    <w:rsid w:val="001B608A"/>
    <w:rsid w:val="001C228E"/>
    <w:rsid w:val="001D300A"/>
    <w:rsid w:val="001F0EE9"/>
    <w:rsid w:val="001F5603"/>
    <w:rsid w:val="00246CC4"/>
    <w:rsid w:val="0025705B"/>
    <w:rsid w:val="00261611"/>
    <w:rsid w:val="00271AE1"/>
    <w:rsid w:val="00275C75"/>
    <w:rsid w:val="002850FC"/>
    <w:rsid w:val="002C70D4"/>
    <w:rsid w:val="002D483C"/>
    <w:rsid w:val="00305941"/>
    <w:rsid w:val="003108A3"/>
    <w:rsid w:val="003157E9"/>
    <w:rsid w:val="003227A8"/>
    <w:rsid w:val="003520A2"/>
    <w:rsid w:val="00387BDE"/>
    <w:rsid w:val="00395F97"/>
    <w:rsid w:val="003D29B1"/>
    <w:rsid w:val="003D584B"/>
    <w:rsid w:val="004239A2"/>
    <w:rsid w:val="00432C0E"/>
    <w:rsid w:val="004454F1"/>
    <w:rsid w:val="00450724"/>
    <w:rsid w:val="0045328E"/>
    <w:rsid w:val="00461522"/>
    <w:rsid w:val="00471DA9"/>
    <w:rsid w:val="00495D6D"/>
    <w:rsid w:val="004B3214"/>
    <w:rsid w:val="004D4C16"/>
    <w:rsid w:val="00502449"/>
    <w:rsid w:val="00530561"/>
    <w:rsid w:val="00546AA5"/>
    <w:rsid w:val="00554F6C"/>
    <w:rsid w:val="00561A03"/>
    <w:rsid w:val="005629B5"/>
    <w:rsid w:val="005756B3"/>
    <w:rsid w:val="00592D90"/>
    <w:rsid w:val="005A1972"/>
    <w:rsid w:val="005B3138"/>
    <w:rsid w:val="005C05B2"/>
    <w:rsid w:val="005D6A2A"/>
    <w:rsid w:val="005E0335"/>
    <w:rsid w:val="00626A74"/>
    <w:rsid w:val="00634715"/>
    <w:rsid w:val="00655B23"/>
    <w:rsid w:val="006778C8"/>
    <w:rsid w:val="00683E3E"/>
    <w:rsid w:val="00695072"/>
    <w:rsid w:val="006F5A30"/>
    <w:rsid w:val="00700253"/>
    <w:rsid w:val="007834E3"/>
    <w:rsid w:val="007A3F70"/>
    <w:rsid w:val="007C49CC"/>
    <w:rsid w:val="007C6D6F"/>
    <w:rsid w:val="007C7577"/>
    <w:rsid w:val="007D48D6"/>
    <w:rsid w:val="008062CF"/>
    <w:rsid w:val="008444DD"/>
    <w:rsid w:val="0085145E"/>
    <w:rsid w:val="00897489"/>
    <w:rsid w:val="008B40D0"/>
    <w:rsid w:val="008C4299"/>
    <w:rsid w:val="008C7ABB"/>
    <w:rsid w:val="008D4C82"/>
    <w:rsid w:val="00902831"/>
    <w:rsid w:val="00907458"/>
    <w:rsid w:val="009222A8"/>
    <w:rsid w:val="00925484"/>
    <w:rsid w:val="0093397A"/>
    <w:rsid w:val="009367D9"/>
    <w:rsid w:val="00965B6C"/>
    <w:rsid w:val="00970730"/>
    <w:rsid w:val="00970F19"/>
    <w:rsid w:val="00972DA5"/>
    <w:rsid w:val="009A3A10"/>
    <w:rsid w:val="009F0E63"/>
    <w:rsid w:val="00A01083"/>
    <w:rsid w:val="00A02E02"/>
    <w:rsid w:val="00A20E31"/>
    <w:rsid w:val="00A21F88"/>
    <w:rsid w:val="00A25672"/>
    <w:rsid w:val="00A34BB2"/>
    <w:rsid w:val="00A43EA7"/>
    <w:rsid w:val="00A45FC3"/>
    <w:rsid w:val="00A52052"/>
    <w:rsid w:val="00A62627"/>
    <w:rsid w:val="00A6506E"/>
    <w:rsid w:val="00AA6696"/>
    <w:rsid w:val="00AD2D94"/>
    <w:rsid w:val="00B4440E"/>
    <w:rsid w:val="00B4728E"/>
    <w:rsid w:val="00B75DD2"/>
    <w:rsid w:val="00B92B96"/>
    <w:rsid w:val="00BA185B"/>
    <w:rsid w:val="00BA6F75"/>
    <w:rsid w:val="00BB6AE2"/>
    <w:rsid w:val="00BC4018"/>
    <w:rsid w:val="00BC4245"/>
    <w:rsid w:val="00C207D3"/>
    <w:rsid w:val="00C22697"/>
    <w:rsid w:val="00C24DE4"/>
    <w:rsid w:val="00C35872"/>
    <w:rsid w:val="00C465B6"/>
    <w:rsid w:val="00C633B6"/>
    <w:rsid w:val="00CA4C89"/>
    <w:rsid w:val="00CB08BE"/>
    <w:rsid w:val="00CD4A50"/>
    <w:rsid w:val="00CE473B"/>
    <w:rsid w:val="00D06E17"/>
    <w:rsid w:val="00D37BB0"/>
    <w:rsid w:val="00D47D28"/>
    <w:rsid w:val="00D97A88"/>
    <w:rsid w:val="00DB15CC"/>
    <w:rsid w:val="00DB473E"/>
    <w:rsid w:val="00DB6F67"/>
    <w:rsid w:val="00DC2404"/>
    <w:rsid w:val="00DC487F"/>
    <w:rsid w:val="00E0668C"/>
    <w:rsid w:val="00E17190"/>
    <w:rsid w:val="00E36D87"/>
    <w:rsid w:val="00E5423C"/>
    <w:rsid w:val="00E76B23"/>
    <w:rsid w:val="00E84902"/>
    <w:rsid w:val="00E85AB1"/>
    <w:rsid w:val="00EC2AFF"/>
    <w:rsid w:val="00ED1216"/>
    <w:rsid w:val="00ED61A3"/>
    <w:rsid w:val="00EF6443"/>
    <w:rsid w:val="00F42553"/>
    <w:rsid w:val="00F53336"/>
    <w:rsid w:val="00F534F4"/>
    <w:rsid w:val="00F661A1"/>
    <w:rsid w:val="00F70046"/>
    <w:rsid w:val="00F86003"/>
    <w:rsid w:val="00FA15E3"/>
    <w:rsid w:val="00FA59C7"/>
    <w:rsid w:val="00FA74BE"/>
    <w:rsid w:val="00FF12AE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7DBDE-FBCC-42D6-A706-7E2284D9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F64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qFormat/>
    <w:locked/>
    <w:rsid w:val="00EF644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92B9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92B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92B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92B96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92B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92B9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2B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RDK</cp:lastModifiedBy>
  <cp:revision>21</cp:revision>
  <cp:lastPrinted>2021-03-11T09:13:00Z</cp:lastPrinted>
  <dcterms:created xsi:type="dcterms:W3CDTF">2021-01-15T12:53:00Z</dcterms:created>
  <dcterms:modified xsi:type="dcterms:W3CDTF">2021-09-30T07:02:00Z</dcterms:modified>
</cp:coreProperties>
</file>