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74" w:rsidRPr="000E112E" w:rsidRDefault="000E0C74" w:rsidP="000E0C74">
      <w:pPr>
        <w:pStyle w:val="a3"/>
        <w:jc w:val="right"/>
        <w:rPr>
          <w:b/>
        </w:rPr>
      </w:pPr>
      <w:r w:rsidRPr="000E112E">
        <w:rPr>
          <w:b/>
        </w:rPr>
        <w:t>Утверждаю:</w:t>
      </w:r>
    </w:p>
    <w:p w:rsidR="000E0C74" w:rsidRPr="000E112E" w:rsidRDefault="000E0C74" w:rsidP="000E0C74">
      <w:pPr>
        <w:pStyle w:val="a3"/>
        <w:jc w:val="right"/>
        <w:rPr>
          <w:b/>
        </w:rPr>
      </w:pPr>
      <w:r w:rsidRPr="000E112E">
        <w:rPr>
          <w:b/>
        </w:rPr>
        <w:t>Директор МБУК «Р</w:t>
      </w:r>
      <w:r>
        <w:rPr>
          <w:b/>
        </w:rPr>
        <w:t xml:space="preserve">айонный </w:t>
      </w:r>
      <w:r w:rsidRPr="000E112E">
        <w:rPr>
          <w:b/>
        </w:rPr>
        <w:t>Д</w:t>
      </w:r>
      <w:r>
        <w:rPr>
          <w:b/>
        </w:rPr>
        <w:t>ом культуры</w:t>
      </w:r>
      <w:r w:rsidRPr="000E112E">
        <w:rPr>
          <w:b/>
        </w:rPr>
        <w:t>»</w:t>
      </w:r>
    </w:p>
    <w:p w:rsidR="000E0C74" w:rsidRPr="000E112E" w:rsidRDefault="000E0C74" w:rsidP="000E0C74">
      <w:pPr>
        <w:pStyle w:val="a3"/>
        <w:jc w:val="right"/>
        <w:rPr>
          <w:b/>
        </w:rPr>
      </w:pPr>
      <w:r w:rsidRPr="000E112E">
        <w:rPr>
          <w:b/>
        </w:rPr>
        <w:t>Гудермесского муниципального района</w:t>
      </w:r>
    </w:p>
    <w:p w:rsidR="000E0C74" w:rsidRPr="000E112E" w:rsidRDefault="000E0C74" w:rsidP="000E0C74">
      <w:pPr>
        <w:pStyle w:val="a3"/>
        <w:jc w:val="right"/>
        <w:rPr>
          <w:b/>
        </w:rPr>
      </w:pPr>
      <w:r w:rsidRPr="000E112E">
        <w:rPr>
          <w:b/>
        </w:rPr>
        <w:t>_______Х.С.Джанаралиев</w:t>
      </w:r>
    </w:p>
    <w:p w:rsidR="000E0C74" w:rsidRPr="000E112E" w:rsidRDefault="00BA6230" w:rsidP="000E0C74">
      <w:pPr>
        <w:pStyle w:val="a3"/>
        <w:jc w:val="right"/>
        <w:rPr>
          <w:b/>
        </w:rPr>
      </w:pPr>
      <w:r>
        <w:rPr>
          <w:b/>
        </w:rPr>
        <w:t>«___» ___________2022</w:t>
      </w:r>
      <w:r w:rsidR="000E0C74" w:rsidRPr="000E112E">
        <w:rPr>
          <w:b/>
        </w:rPr>
        <w:t>г.</w:t>
      </w:r>
    </w:p>
    <w:p w:rsidR="000E0C74" w:rsidRPr="000E112E" w:rsidRDefault="000E0C74" w:rsidP="000E0C74">
      <w:pPr>
        <w:pStyle w:val="a3"/>
      </w:pPr>
    </w:p>
    <w:p w:rsidR="000E0C74" w:rsidRDefault="000E0C74" w:rsidP="000E0C74">
      <w:pPr>
        <w:pStyle w:val="a3"/>
        <w:jc w:val="center"/>
        <w:rPr>
          <w:b/>
        </w:rPr>
      </w:pPr>
    </w:p>
    <w:p w:rsidR="000E0C74" w:rsidRPr="000E112E" w:rsidRDefault="000E0C74" w:rsidP="000E0C74">
      <w:pPr>
        <w:pStyle w:val="a3"/>
        <w:jc w:val="center"/>
        <w:rPr>
          <w:b/>
        </w:rPr>
      </w:pPr>
      <w:r w:rsidRPr="000E112E">
        <w:rPr>
          <w:b/>
        </w:rPr>
        <w:t xml:space="preserve">План работы  </w:t>
      </w:r>
    </w:p>
    <w:p w:rsidR="000E0C74" w:rsidRPr="000E112E" w:rsidRDefault="000E0C74" w:rsidP="000E0C74">
      <w:pPr>
        <w:pStyle w:val="a3"/>
        <w:jc w:val="center"/>
        <w:rPr>
          <w:b/>
        </w:rPr>
      </w:pPr>
      <w:r w:rsidRPr="000E112E">
        <w:rPr>
          <w:b/>
        </w:rPr>
        <w:t>МБУК «Районный Дом культуры» Гудермесского муниципального района</w:t>
      </w:r>
    </w:p>
    <w:p w:rsidR="000E0C74" w:rsidRDefault="00E415D1" w:rsidP="000E0C74">
      <w:pPr>
        <w:pStyle w:val="a3"/>
        <w:jc w:val="center"/>
        <w:rPr>
          <w:b/>
        </w:rPr>
      </w:pPr>
      <w:r>
        <w:rPr>
          <w:b/>
        </w:rPr>
        <w:t>п</w:t>
      </w:r>
      <w:r w:rsidR="000E0C74" w:rsidRPr="000E112E">
        <w:rPr>
          <w:b/>
        </w:rPr>
        <w:t xml:space="preserve">о </w:t>
      </w:r>
      <w:r w:rsidR="000E0C74" w:rsidRPr="007D13FC">
        <w:rPr>
          <w:b/>
        </w:rPr>
        <w:t xml:space="preserve">информационному противодействию терроризму и экстремизму </w:t>
      </w:r>
    </w:p>
    <w:p w:rsidR="00DC487F" w:rsidRDefault="000E0C74" w:rsidP="000E0C74">
      <w:pPr>
        <w:pStyle w:val="a3"/>
        <w:jc w:val="center"/>
        <w:rPr>
          <w:b/>
        </w:rPr>
      </w:pPr>
      <w:r w:rsidRPr="007D13FC">
        <w:rPr>
          <w:b/>
        </w:rPr>
        <w:t>на</w:t>
      </w:r>
      <w:r w:rsidR="00F85F0F">
        <w:rPr>
          <w:b/>
          <w:lang w:val="en-US"/>
        </w:rPr>
        <w:t xml:space="preserve"> I -</w:t>
      </w:r>
      <w:r>
        <w:rPr>
          <w:b/>
        </w:rPr>
        <w:t xml:space="preserve"> </w:t>
      </w:r>
      <w:r w:rsidR="00F85F0F">
        <w:rPr>
          <w:b/>
        </w:rPr>
        <w:t xml:space="preserve">квартал </w:t>
      </w:r>
      <w:r>
        <w:rPr>
          <w:b/>
        </w:rPr>
        <w:t>2022</w:t>
      </w:r>
      <w:r w:rsidRPr="007D13FC">
        <w:rPr>
          <w:b/>
        </w:rPr>
        <w:t xml:space="preserve">г. </w:t>
      </w:r>
    </w:p>
    <w:p w:rsidR="000E0C74" w:rsidRPr="000E0C74" w:rsidRDefault="000E0C74" w:rsidP="000E0C74">
      <w:pPr>
        <w:pStyle w:val="a3"/>
        <w:jc w:val="center"/>
        <w:rPr>
          <w:b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75"/>
        <w:gridCol w:w="4820"/>
        <w:gridCol w:w="4961"/>
        <w:gridCol w:w="4678"/>
      </w:tblGrid>
      <w:tr w:rsidR="000E0C74" w:rsidTr="0082781B">
        <w:tc>
          <w:tcPr>
            <w:tcW w:w="675" w:type="dxa"/>
          </w:tcPr>
          <w:p w:rsidR="000E0C74" w:rsidRPr="00605E36" w:rsidRDefault="000E0C74" w:rsidP="0082781B">
            <w:pPr>
              <w:pStyle w:val="a3"/>
              <w:jc w:val="center"/>
              <w:rPr>
                <w:b/>
              </w:rPr>
            </w:pPr>
            <w:r w:rsidRPr="00605E36">
              <w:rPr>
                <w:b/>
              </w:rPr>
              <w:t>№</w:t>
            </w:r>
          </w:p>
          <w:p w:rsidR="000E0C74" w:rsidRPr="00605E36" w:rsidRDefault="000E0C74" w:rsidP="0082781B">
            <w:pPr>
              <w:pStyle w:val="a3"/>
              <w:jc w:val="center"/>
            </w:pPr>
            <w:r w:rsidRPr="00605E36">
              <w:rPr>
                <w:b/>
              </w:rPr>
              <w:t>п</w:t>
            </w:r>
            <w:r w:rsidRPr="00605E36">
              <w:rPr>
                <w:b/>
                <w:lang w:val="en-US"/>
              </w:rPr>
              <w:t>/</w:t>
            </w:r>
            <w:r w:rsidRPr="00605E36">
              <w:rPr>
                <w:b/>
              </w:rPr>
              <w:t>п</w:t>
            </w:r>
          </w:p>
        </w:tc>
        <w:tc>
          <w:tcPr>
            <w:tcW w:w="4820" w:type="dxa"/>
          </w:tcPr>
          <w:p w:rsidR="000E0C74" w:rsidRDefault="000E0C74" w:rsidP="0082781B">
            <w:pPr>
              <w:pStyle w:val="a3"/>
              <w:jc w:val="center"/>
              <w:rPr>
                <w:b/>
              </w:rPr>
            </w:pPr>
            <w:r w:rsidRPr="000E112E">
              <w:rPr>
                <w:b/>
              </w:rPr>
              <w:t>Наименование мероприятия</w:t>
            </w:r>
          </w:p>
        </w:tc>
        <w:tc>
          <w:tcPr>
            <w:tcW w:w="4961" w:type="dxa"/>
          </w:tcPr>
          <w:p w:rsidR="000E0C74" w:rsidRDefault="000E0C74" w:rsidP="0082781B">
            <w:pPr>
              <w:pStyle w:val="a3"/>
              <w:jc w:val="center"/>
              <w:rPr>
                <w:b/>
              </w:rPr>
            </w:pPr>
            <w:r w:rsidRPr="000E112E">
              <w:rPr>
                <w:b/>
              </w:rPr>
              <w:t>Сроки</w:t>
            </w:r>
            <w:r>
              <w:rPr>
                <w:b/>
              </w:rPr>
              <w:t xml:space="preserve"> и</w:t>
            </w:r>
            <w:r w:rsidRPr="000E112E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Pr="000E112E">
              <w:rPr>
                <w:b/>
              </w:rPr>
              <w:t>есто проведения</w:t>
            </w:r>
          </w:p>
        </w:tc>
        <w:tc>
          <w:tcPr>
            <w:tcW w:w="4678" w:type="dxa"/>
          </w:tcPr>
          <w:p w:rsidR="000E0C74" w:rsidRDefault="000E0C74" w:rsidP="0082781B">
            <w:pPr>
              <w:pStyle w:val="a3"/>
              <w:jc w:val="center"/>
              <w:rPr>
                <w:b/>
              </w:rPr>
            </w:pPr>
            <w:r w:rsidRPr="006E4DDB">
              <w:rPr>
                <w:b/>
              </w:rPr>
              <w:t>Ответственный исполнитель</w:t>
            </w:r>
          </w:p>
        </w:tc>
      </w:tr>
      <w:tr w:rsidR="000E0C74" w:rsidTr="0082781B">
        <w:tc>
          <w:tcPr>
            <w:tcW w:w="15134" w:type="dxa"/>
            <w:gridSpan w:val="4"/>
          </w:tcPr>
          <w:p w:rsidR="000E0C74" w:rsidRDefault="000E0C74" w:rsidP="0082781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CD4B32" w:rsidRPr="00200D3C" w:rsidTr="00CD4B32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CD4B32">
            <w:pPr>
              <w:pStyle w:val="a3"/>
            </w:pPr>
            <w:r w:rsidRPr="00200D3C">
              <w:t>Беседа с подростками «Мы против терроризма»</w:t>
            </w:r>
          </w:p>
          <w:p w:rsidR="00CD4B32" w:rsidRPr="00200D3C" w:rsidRDefault="00CD4B32" w:rsidP="00CD4B32">
            <w:pPr>
              <w:pStyle w:val="a3"/>
            </w:pPr>
          </w:p>
        </w:tc>
        <w:tc>
          <w:tcPr>
            <w:tcW w:w="4961" w:type="dxa"/>
          </w:tcPr>
          <w:p w:rsidR="00CD4B32" w:rsidRPr="00200D3C" w:rsidRDefault="00CD4B32" w:rsidP="00CD4B32">
            <w:pPr>
              <w:pStyle w:val="a3"/>
              <w:jc w:val="center"/>
            </w:pPr>
            <w:r w:rsidRPr="00200D3C">
              <w:t>14 января, 10:00</w:t>
            </w:r>
          </w:p>
          <w:p w:rsidR="00CD4B32" w:rsidRPr="00200D3C" w:rsidRDefault="00CD4B32" w:rsidP="00CD4B32">
            <w:pPr>
              <w:pStyle w:val="a3"/>
              <w:jc w:val="center"/>
            </w:pPr>
            <w:r w:rsidRPr="00200D3C">
              <w:t>Средняя школа №1 сельского поселения Новый Энгеной</w:t>
            </w:r>
          </w:p>
          <w:p w:rsidR="00CD4B32" w:rsidRPr="00200D3C" w:rsidRDefault="00CD4B32" w:rsidP="00CD4B32">
            <w:pPr>
              <w:pStyle w:val="a3"/>
              <w:jc w:val="center"/>
            </w:pPr>
          </w:p>
        </w:tc>
        <w:tc>
          <w:tcPr>
            <w:tcW w:w="4678" w:type="dxa"/>
            <w:vAlign w:val="center"/>
          </w:tcPr>
          <w:p w:rsidR="00CD4B32" w:rsidRDefault="00CD4B32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CD4B32" w:rsidRPr="00200D3C" w:rsidRDefault="00CD4B32" w:rsidP="00CD4B32">
            <w:pPr>
              <w:pStyle w:val="a3"/>
              <w:jc w:val="center"/>
            </w:pPr>
            <w:r w:rsidRPr="00200D3C">
              <w:t xml:space="preserve">  Джанаралиев Х.С.</w:t>
            </w:r>
          </w:p>
        </w:tc>
      </w:tr>
      <w:tr w:rsidR="00CD4B32" w:rsidRPr="00200D3C" w:rsidTr="0082781B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82781B">
            <w:pPr>
              <w:pStyle w:val="a3"/>
              <w:rPr>
                <w:bCs/>
                <w:color w:val="000000"/>
              </w:rPr>
            </w:pPr>
            <w:r w:rsidRPr="00200D3C">
              <w:rPr>
                <w:color w:val="000000"/>
              </w:rPr>
              <w:t xml:space="preserve">Круглый </w:t>
            </w:r>
            <w:r w:rsidRPr="00200D3C">
              <w:rPr>
                <w:bCs/>
                <w:color w:val="000000"/>
              </w:rPr>
              <w:t>стол «Терроризм - угроза будущему»</w:t>
            </w:r>
            <w:r w:rsidRPr="00200D3C">
              <w:rPr>
                <w:color w:val="000000"/>
              </w:rPr>
              <w:t xml:space="preserve"> для старшеклассников.</w:t>
            </w: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t>18 января, 10:00</w:t>
            </w:r>
          </w:p>
          <w:p w:rsidR="00CD4B32" w:rsidRPr="00200D3C" w:rsidRDefault="00CD4B32" w:rsidP="0082781B">
            <w:pPr>
              <w:pStyle w:val="a3"/>
              <w:jc w:val="center"/>
            </w:pPr>
            <w:r w:rsidRPr="00200D3C">
              <w:t>Филиал  №14 «Дом культуры</w:t>
            </w:r>
          </w:p>
          <w:p w:rsidR="00CD4B32" w:rsidRPr="00200D3C" w:rsidRDefault="00CD4B32" w:rsidP="0082781B">
            <w:pPr>
              <w:pStyle w:val="a3"/>
              <w:jc w:val="center"/>
            </w:pPr>
            <w:r w:rsidRPr="00200D3C">
              <w:t>Нижне-Нойберского сельского поселения»</w:t>
            </w:r>
          </w:p>
        </w:tc>
        <w:tc>
          <w:tcPr>
            <w:tcW w:w="4678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CD4B32" w:rsidRPr="00200D3C" w:rsidRDefault="00CD4B32" w:rsidP="0082781B">
            <w:pPr>
              <w:pStyle w:val="a3"/>
              <w:jc w:val="center"/>
            </w:pPr>
            <w:r w:rsidRPr="00200D3C">
              <w:t>Джанаралиев Х. С.</w:t>
            </w:r>
          </w:p>
        </w:tc>
      </w:tr>
      <w:tr w:rsidR="00CD4B32" w:rsidRPr="00200D3C" w:rsidTr="0082781B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C1710A" w:rsidRDefault="00CD4B32" w:rsidP="0082781B">
            <w:pPr>
              <w:pStyle w:val="a3"/>
              <w:rPr>
                <w:color w:val="110C00"/>
                <w:shd w:val="clear" w:color="auto" w:fill="FFFFFF"/>
              </w:rPr>
            </w:pPr>
            <w:r w:rsidRPr="00200D3C">
              <w:rPr>
                <w:color w:val="110C00"/>
                <w:shd w:val="clear" w:color="auto" w:fill="FFFFFF"/>
              </w:rPr>
              <w:t>Просмотр и обсуждение видеоролика – «Мы говорим террору –</w:t>
            </w:r>
            <w:r>
              <w:rPr>
                <w:color w:val="110C00"/>
                <w:shd w:val="clear" w:color="auto" w:fill="FFFFFF"/>
              </w:rPr>
              <w:t xml:space="preserve"> </w:t>
            </w:r>
            <w:r w:rsidRPr="00200D3C">
              <w:rPr>
                <w:color w:val="110C00"/>
                <w:shd w:val="clear" w:color="auto" w:fill="FFFFFF"/>
              </w:rPr>
              <w:t>НЕТ!» для подростков села.</w:t>
            </w: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t>24 января</w:t>
            </w:r>
            <w:r>
              <w:t>, 1</w:t>
            </w:r>
            <w:r w:rsidRPr="00200D3C">
              <w:t>1:40</w:t>
            </w:r>
          </w:p>
          <w:p w:rsidR="00CD4B32" w:rsidRPr="00200D3C" w:rsidRDefault="00CD4B32" w:rsidP="0082781B">
            <w:pPr>
              <w:pStyle w:val="a3"/>
              <w:jc w:val="center"/>
            </w:pPr>
            <w:r w:rsidRPr="00200D3C">
              <w:t>Филиал  №3 «Дом культуры Брагунского сельского поселения»</w:t>
            </w:r>
          </w:p>
        </w:tc>
        <w:tc>
          <w:tcPr>
            <w:tcW w:w="4678" w:type="dxa"/>
          </w:tcPr>
          <w:p w:rsidR="00CD4B32" w:rsidRDefault="00CD4B32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CD4B32" w:rsidRPr="00200D3C" w:rsidRDefault="00CD4B32" w:rsidP="000E0C74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D4B32" w:rsidRPr="00200D3C" w:rsidTr="000E0C74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0E0C74">
            <w:pPr>
              <w:pStyle w:val="a3"/>
            </w:pPr>
            <w:r w:rsidRPr="00200D3C">
              <w:t>Просветительская беседа «Мы против терроризма»</w:t>
            </w:r>
          </w:p>
          <w:p w:rsidR="00CD4B32" w:rsidRPr="00200D3C" w:rsidRDefault="00CD4B32" w:rsidP="000E0C74">
            <w:pPr>
              <w:pStyle w:val="a3"/>
            </w:pPr>
          </w:p>
        </w:tc>
        <w:tc>
          <w:tcPr>
            <w:tcW w:w="4961" w:type="dxa"/>
          </w:tcPr>
          <w:p w:rsidR="00CD4B32" w:rsidRPr="00200D3C" w:rsidRDefault="00CD4B32" w:rsidP="000E0C74">
            <w:pPr>
              <w:pStyle w:val="a3"/>
              <w:jc w:val="center"/>
            </w:pPr>
            <w:r w:rsidRPr="00200D3C">
              <w:t>24 января, 10:00</w:t>
            </w:r>
          </w:p>
          <w:p w:rsidR="00CD4B32" w:rsidRPr="00200D3C" w:rsidRDefault="00CD4B32" w:rsidP="000E0C74">
            <w:pPr>
              <w:pStyle w:val="a3"/>
              <w:jc w:val="center"/>
            </w:pPr>
            <w:r w:rsidRPr="00200D3C">
              <w:t>Филиал  №18 «Дом культуры  Шуанинского</w:t>
            </w:r>
          </w:p>
          <w:p w:rsidR="00CD4B32" w:rsidRPr="00200D3C" w:rsidRDefault="00CD4B32" w:rsidP="000E0C74">
            <w:pPr>
              <w:pStyle w:val="a3"/>
              <w:jc w:val="center"/>
            </w:pPr>
            <w:r w:rsidRPr="00200D3C">
              <w:t>сельского поселения»</w:t>
            </w:r>
          </w:p>
        </w:tc>
        <w:tc>
          <w:tcPr>
            <w:tcW w:w="4678" w:type="dxa"/>
            <w:vAlign w:val="center"/>
          </w:tcPr>
          <w:p w:rsidR="00CD4B32" w:rsidRPr="00200D3C" w:rsidRDefault="00CD4B32" w:rsidP="000E0C74">
            <w:pPr>
              <w:pStyle w:val="a3"/>
              <w:jc w:val="center"/>
            </w:pPr>
            <w:r w:rsidRPr="00200D3C">
              <w:t>Директор МБУК  «Районный Дом культуры»</w:t>
            </w:r>
            <w:r>
              <w:t xml:space="preserve"> </w:t>
            </w:r>
            <w:r w:rsidRPr="00200D3C">
              <w:t>Гудермесского   муниципального района</w:t>
            </w:r>
          </w:p>
          <w:p w:rsidR="00CD4B32" w:rsidRPr="00200D3C" w:rsidRDefault="00CD4B32" w:rsidP="000E0C74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D4B32" w:rsidRPr="00200D3C" w:rsidTr="00734247">
        <w:tc>
          <w:tcPr>
            <w:tcW w:w="15134" w:type="dxa"/>
            <w:gridSpan w:val="4"/>
          </w:tcPr>
          <w:p w:rsidR="00CD4B32" w:rsidRPr="00757ACE" w:rsidRDefault="00CD4B32" w:rsidP="0082781B">
            <w:pPr>
              <w:pStyle w:val="a3"/>
              <w:jc w:val="center"/>
              <w:rPr>
                <w:b/>
              </w:rPr>
            </w:pPr>
            <w:r w:rsidRPr="00757ACE">
              <w:rPr>
                <w:b/>
              </w:rPr>
              <w:t>Февраль</w:t>
            </w:r>
          </w:p>
        </w:tc>
      </w:tr>
      <w:tr w:rsidR="00CD4B32" w:rsidRPr="00200D3C" w:rsidTr="0082781B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82781B">
            <w:pPr>
              <w:pStyle w:val="a3"/>
            </w:pPr>
            <w:r w:rsidRPr="00200D3C">
              <w:t>Час информации по теме</w:t>
            </w:r>
            <w:r w:rsidRPr="00200D3C">
              <w:rPr>
                <w:color w:val="000000" w:themeColor="text1"/>
              </w:rPr>
              <w:t xml:space="preserve"> с учащимися 1-</w:t>
            </w:r>
            <w:r w:rsidRPr="00200D3C">
              <w:rPr>
                <w:color w:val="000000" w:themeColor="text1"/>
              </w:rPr>
              <w:lastRenderedPageBreak/>
              <w:t>6кл.</w:t>
            </w:r>
            <w:r w:rsidRPr="00200D3C">
              <w:t xml:space="preserve">  «Мы против насилия и экстремизма» </w:t>
            </w: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lastRenderedPageBreak/>
              <w:t>03 февраля</w:t>
            </w:r>
            <w:r>
              <w:t>, 1</w:t>
            </w:r>
            <w:r w:rsidRPr="00200D3C">
              <w:t>0:00</w:t>
            </w:r>
          </w:p>
          <w:p w:rsidR="00CD4B32" w:rsidRPr="00200D3C" w:rsidRDefault="00CD4B32" w:rsidP="0082781B">
            <w:pPr>
              <w:pStyle w:val="a3"/>
              <w:jc w:val="center"/>
            </w:pPr>
            <w:r w:rsidRPr="00200D3C">
              <w:lastRenderedPageBreak/>
              <w:t>Средняя образовательная школа сельского поселения</w:t>
            </w:r>
          </w:p>
          <w:p w:rsidR="00CD4B32" w:rsidRPr="00200D3C" w:rsidRDefault="00CD4B32" w:rsidP="0082781B">
            <w:pPr>
              <w:pStyle w:val="a3"/>
              <w:jc w:val="center"/>
            </w:pPr>
            <w:r w:rsidRPr="00200D3C">
              <w:t>Герзель-аул</w:t>
            </w:r>
          </w:p>
        </w:tc>
        <w:tc>
          <w:tcPr>
            <w:tcW w:w="4678" w:type="dxa"/>
          </w:tcPr>
          <w:p w:rsidR="00CD4B32" w:rsidRDefault="00CD4B32" w:rsidP="0082781B">
            <w:pPr>
              <w:pStyle w:val="a3"/>
              <w:jc w:val="center"/>
            </w:pPr>
            <w:r w:rsidRPr="00200D3C">
              <w:lastRenderedPageBreak/>
              <w:t xml:space="preserve">Директор МБУК «Районный Дом </w:t>
            </w:r>
            <w:r w:rsidRPr="00200D3C">
              <w:lastRenderedPageBreak/>
              <w:t xml:space="preserve">культуры» Гудермесского муниципального района </w:t>
            </w:r>
          </w:p>
          <w:p w:rsidR="00CD4B32" w:rsidRPr="00200D3C" w:rsidRDefault="00CD4B32" w:rsidP="0082781B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D4B32" w:rsidRPr="00200D3C" w:rsidTr="0082781B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82781B">
            <w:pPr>
              <w:pStyle w:val="a3"/>
            </w:pPr>
            <w:r w:rsidRPr="00200D3C">
              <w:t>Круглый стол  с молодежью «Что такое терроризм и экстремизм»</w:t>
            </w: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t>04 февраля</w:t>
            </w:r>
            <w:r>
              <w:t>, 1</w:t>
            </w:r>
            <w:r w:rsidRPr="00200D3C">
              <w:t>4:00</w:t>
            </w:r>
          </w:p>
          <w:p w:rsidR="00CD4B32" w:rsidRPr="00200D3C" w:rsidRDefault="00CD4B32" w:rsidP="0082781B">
            <w:pPr>
              <w:pStyle w:val="a3"/>
              <w:jc w:val="center"/>
            </w:pPr>
            <w:r w:rsidRPr="00200D3C">
              <w:t>Филиал №16 «Дом культуры Ойсхарского сельского поселения»</w:t>
            </w:r>
          </w:p>
        </w:tc>
        <w:tc>
          <w:tcPr>
            <w:tcW w:w="4678" w:type="dxa"/>
          </w:tcPr>
          <w:p w:rsidR="00CD4B32" w:rsidRDefault="00CD4B32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CD4B32" w:rsidRPr="00200D3C" w:rsidRDefault="00CD4B32" w:rsidP="00757ACE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D4B32" w:rsidRPr="00200D3C" w:rsidTr="0082781B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82781B">
            <w:pPr>
              <w:pStyle w:val="a3"/>
              <w:rPr>
                <w:rFonts w:eastAsia="Calibri"/>
              </w:rPr>
            </w:pPr>
            <w:r w:rsidRPr="00200D3C">
              <w:rPr>
                <w:rFonts w:eastAsia="Calibri"/>
              </w:rPr>
              <w:t>Час интересной информации по предотвращению экстремизма и терроризма на тему: «Терроризм – угроза обществу»</w:t>
            </w: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t>04 февраля, 11:00</w:t>
            </w:r>
          </w:p>
          <w:p w:rsidR="00CD4B32" w:rsidRPr="00200D3C" w:rsidRDefault="00CD4B32" w:rsidP="0082781B">
            <w:pPr>
              <w:pStyle w:val="a3"/>
              <w:jc w:val="center"/>
            </w:pPr>
            <w:r w:rsidRPr="00200D3C">
              <w:t>Филиал  №7 «Дом культуры Джалкинского сельского поселения»</w:t>
            </w:r>
          </w:p>
        </w:tc>
        <w:tc>
          <w:tcPr>
            <w:tcW w:w="4678" w:type="dxa"/>
          </w:tcPr>
          <w:p w:rsidR="00CD4B32" w:rsidRPr="00200D3C" w:rsidRDefault="00CD4B32" w:rsidP="00757ACE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CD4B32" w:rsidRPr="00200D3C" w:rsidRDefault="00CD4B32" w:rsidP="0082781B">
            <w:pPr>
              <w:pStyle w:val="a3"/>
              <w:jc w:val="center"/>
              <w:rPr>
                <w:rFonts w:eastAsia="Calibri"/>
              </w:rPr>
            </w:pPr>
            <w:r w:rsidRPr="00200D3C">
              <w:t>Джанаралиев Х.С.</w:t>
            </w:r>
          </w:p>
        </w:tc>
      </w:tr>
      <w:tr w:rsidR="00CD4B32" w:rsidRPr="00200D3C" w:rsidTr="0082781B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82781B">
            <w:pPr>
              <w:pStyle w:val="a3"/>
            </w:pPr>
            <w:r w:rsidRPr="00200D3C">
              <w:t>Конкурс рисунков на тему «Нет террору!» среди детей до 14 лет.</w:t>
            </w: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t>05 февраля, 10:30</w:t>
            </w:r>
          </w:p>
          <w:p w:rsidR="00CD4B32" w:rsidRPr="00200D3C" w:rsidRDefault="00CD4B32" w:rsidP="0082781B">
            <w:pPr>
              <w:pStyle w:val="a3"/>
              <w:jc w:val="center"/>
            </w:pPr>
            <w:r w:rsidRPr="00200D3C">
              <w:t>МБОУ «Энгель-Юртовская СШ№1»</w:t>
            </w:r>
          </w:p>
        </w:tc>
        <w:tc>
          <w:tcPr>
            <w:tcW w:w="4678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CD4B32" w:rsidRPr="00200D3C" w:rsidRDefault="00CD4B32" w:rsidP="00757ACE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D4B32" w:rsidRPr="00200D3C" w:rsidTr="00757ACE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757ACE">
            <w:pPr>
              <w:pStyle w:val="a3"/>
              <w:rPr>
                <w:spacing w:val="-6"/>
              </w:rPr>
            </w:pPr>
            <w:r w:rsidRPr="00200D3C">
              <w:rPr>
                <w:rFonts w:eastAsia="Calibri"/>
                <w:spacing w:val="-6"/>
              </w:rPr>
              <w:t>Информационный час с подростками: «Терроризм – угроза обществу».</w:t>
            </w:r>
          </w:p>
          <w:p w:rsidR="00CD4B32" w:rsidRPr="00200D3C" w:rsidRDefault="00CD4B32" w:rsidP="00757ACE">
            <w:pPr>
              <w:pStyle w:val="a3"/>
              <w:rPr>
                <w:rFonts w:eastAsia="Calibri"/>
                <w:spacing w:val="-6"/>
              </w:rPr>
            </w:pP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05 февраля, 11:00</w:t>
            </w:r>
          </w:p>
          <w:p w:rsidR="00CD4B32" w:rsidRPr="00200D3C" w:rsidRDefault="00CD4B32" w:rsidP="0082781B">
            <w:pPr>
              <w:pStyle w:val="a3"/>
              <w:jc w:val="center"/>
            </w:pPr>
            <w:r w:rsidRPr="00200D3C">
              <w:t>Филиал №18 «Дом культуры  Шуанинского</w:t>
            </w:r>
          </w:p>
          <w:p w:rsidR="00CD4B32" w:rsidRPr="00200D3C" w:rsidRDefault="00CD4B32" w:rsidP="0082781B">
            <w:pPr>
              <w:pStyle w:val="a3"/>
              <w:jc w:val="center"/>
              <w:rPr>
                <w:rFonts w:eastAsia="Calibri"/>
              </w:rPr>
            </w:pPr>
            <w:r w:rsidRPr="00200D3C">
              <w:t>сельского поселения»</w:t>
            </w:r>
          </w:p>
        </w:tc>
        <w:tc>
          <w:tcPr>
            <w:tcW w:w="4678" w:type="dxa"/>
          </w:tcPr>
          <w:p w:rsidR="00CD4B32" w:rsidRPr="00200D3C" w:rsidRDefault="00CD4B32" w:rsidP="00757ACE">
            <w:pPr>
              <w:pStyle w:val="a3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Директор МБУК  «Районный Дом культуры»</w:t>
            </w:r>
            <w:r>
              <w:rPr>
                <w:rFonts w:eastAsia="Calibri"/>
              </w:rPr>
              <w:t xml:space="preserve"> </w:t>
            </w:r>
            <w:r w:rsidRPr="00200D3C">
              <w:rPr>
                <w:rFonts w:eastAsia="Calibri"/>
              </w:rPr>
              <w:t>Гудермесского   муниципального района</w:t>
            </w:r>
          </w:p>
          <w:p w:rsidR="00CD4B32" w:rsidRPr="00200D3C" w:rsidRDefault="00CD4B32" w:rsidP="00757ACE">
            <w:pPr>
              <w:pStyle w:val="a3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Джанаралиев Х.С.</w:t>
            </w:r>
          </w:p>
        </w:tc>
      </w:tr>
      <w:tr w:rsidR="00CD4B32" w:rsidRPr="00200D3C" w:rsidTr="0082781B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Беседа для учащихся 6-7 кл. на тему: </w:t>
            </w:r>
            <w:r w:rsidRPr="00200D3C">
              <w:rPr>
                <w:bCs/>
                <w:color w:val="000000" w:themeColor="text1"/>
              </w:rPr>
              <w:t>«Экстремизм – угроза для всего человечества!</w:t>
            </w:r>
            <w:r w:rsidRPr="00200D3C">
              <w:rPr>
                <w:color w:val="000000" w:themeColor="text1"/>
              </w:rPr>
              <w:t>»</w:t>
            </w: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09 февраля, 12:30</w:t>
            </w:r>
          </w:p>
          <w:p w:rsidR="00CD4B32" w:rsidRPr="00200D3C" w:rsidRDefault="00CD4B3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>МБОУ «Кади-Юртовская СШ им. Р.Ф.Умарова»</w:t>
            </w:r>
          </w:p>
        </w:tc>
        <w:tc>
          <w:tcPr>
            <w:tcW w:w="4678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CD4B32" w:rsidRPr="00200D3C" w:rsidRDefault="00CD4B32" w:rsidP="00757ACE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D4B32" w:rsidRPr="00200D3C" w:rsidTr="0082781B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82781B">
            <w:pPr>
              <w:pStyle w:val="a3"/>
              <w:rPr>
                <w:shd w:val="clear" w:color="auto" w:fill="FFFFFF"/>
              </w:rPr>
            </w:pPr>
            <w:r w:rsidRPr="00200D3C">
              <w:t>Круглый стол - «Терроризм – угроза будущего»  со старшеклассниками.</w:t>
            </w: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t>09 февраля, 10:00</w:t>
            </w:r>
          </w:p>
          <w:p w:rsidR="00CD4B32" w:rsidRPr="00200D3C" w:rsidRDefault="00CD4B32" w:rsidP="0082781B">
            <w:pPr>
              <w:pStyle w:val="a3"/>
              <w:jc w:val="center"/>
            </w:pPr>
            <w:r w:rsidRPr="00200D3C">
              <w:t>Филиал №17 «Дом культуры Хангиш-Юртовского  сельского поселения»</w:t>
            </w:r>
          </w:p>
        </w:tc>
        <w:tc>
          <w:tcPr>
            <w:tcW w:w="4678" w:type="dxa"/>
          </w:tcPr>
          <w:p w:rsidR="00CD4B32" w:rsidRDefault="00CD4B32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CD4B32" w:rsidRPr="00200D3C" w:rsidRDefault="00CD4B32" w:rsidP="00757ACE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D4B32" w:rsidRPr="00200D3C" w:rsidTr="0082781B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82781B">
            <w:pPr>
              <w:pStyle w:val="a3"/>
              <w:rPr>
                <w:rFonts w:eastAsia="Calibri"/>
                <w:color w:val="000000" w:themeColor="text1"/>
              </w:rPr>
            </w:pPr>
            <w:r w:rsidRPr="00200D3C">
              <w:t>Беседа с учащимися: «Терроризм и экстремизм – это зло».</w:t>
            </w: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t>11 февраля, 14:00</w:t>
            </w:r>
          </w:p>
          <w:p w:rsidR="00CD4B32" w:rsidRPr="00200D3C" w:rsidRDefault="00CD4B3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Средняя школа сельского </w:t>
            </w:r>
            <w:proofErr w:type="gramStart"/>
            <w:r w:rsidRPr="00200D3C">
              <w:t>поселения  Комсомольское</w:t>
            </w:r>
            <w:proofErr w:type="gramEnd"/>
          </w:p>
        </w:tc>
        <w:tc>
          <w:tcPr>
            <w:tcW w:w="4678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CD4B32" w:rsidRPr="00200D3C" w:rsidRDefault="00CD4B32" w:rsidP="00757ACE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D4B32" w:rsidRPr="00200D3C" w:rsidTr="0082781B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  <w:shd w:val="clear" w:color="auto" w:fill="FFFFFF"/>
              </w:rPr>
              <w:t>Акция</w:t>
            </w:r>
            <w:r w:rsidRPr="00200D3C">
              <w:rPr>
                <w:color w:val="000000" w:themeColor="text1"/>
              </w:rPr>
              <w:t xml:space="preserve"> с волонтерами </w:t>
            </w:r>
            <w:r w:rsidRPr="00200D3C">
              <w:rPr>
                <w:color w:val="000000" w:themeColor="text1"/>
                <w:shd w:val="clear" w:color="auto" w:fill="FFFFFF"/>
              </w:rPr>
              <w:t>- «Дети против террора»</w:t>
            </w: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14 февраля, 10:00</w:t>
            </w:r>
          </w:p>
          <w:p w:rsidR="00CD4B32" w:rsidRPr="00200D3C" w:rsidRDefault="00CD4B3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Филиал  №3 «Дом культуры Брагунского </w:t>
            </w:r>
            <w:r w:rsidRPr="00200D3C">
              <w:rPr>
                <w:color w:val="000000" w:themeColor="text1"/>
              </w:rPr>
              <w:lastRenderedPageBreak/>
              <w:t>сельского поселения»</w:t>
            </w:r>
          </w:p>
        </w:tc>
        <w:tc>
          <w:tcPr>
            <w:tcW w:w="4678" w:type="dxa"/>
          </w:tcPr>
          <w:p w:rsidR="00CD4B32" w:rsidRDefault="00CD4B3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lastRenderedPageBreak/>
              <w:t xml:space="preserve">Директор МБУК «Районный Дом культуры» Гудермесского </w:t>
            </w:r>
            <w:r w:rsidRPr="00200D3C">
              <w:rPr>
                <w:color w:val="000000" w:themeColor="text1"/>
              </w:rPr>
              <w:lastRenderedPageBreak/>
              <w:t>муниципального района</w:t>
            </w:r>
          </w:p>
          <w:p w:rsidR="00CD4B32" w:rsidRPr="00200D3C" w:rsidRDefault="00CD4B32" w:rsidP="00757ACE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CD4B32" w:rsidRPr="00200D3C" w:rsidTr="0082781B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82781B">
            <w:pPr>
              <w:pStyle w:val="a3"/>
              <w:rPr>
                <w:bCs/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Познавательный час с молодежью против </w:t>
            </w:r>
            <w:r w:rsidRPr="00200D3C">
              <w:rPr>
                <w:bCs/>
                <w:color w:val="000000" w:themeColor="text1"/>
              </w:rPr>
              <w:t>экстремизма и терроризма на тему: «Какой мир ты выбираешь?»</w:t>
            </w: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26 февраля, 12:30</w:t>
            </w:r>
          </w:p>
          <w:p w:rsidR="00CD4B32" w:rsidRPr="00200D3C" w:rsidRDefault="00CD4B3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Медресе сельского поселения Кошкельды</w:t>
            </w:r>
          </w:p>
        </w:tc>
        <w:tc>
          <w:tcPr>
            <w:tcW w:w="4678" w:type="dxa"/>
          </w:tcPr>
          <w:p w:rsidR="00CD4B32" w:rsidRDefault="00CD4B3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CD4B32" w:rsidRPr="00200D3C" w:rsidRDefault="00CD4B32" w:rsidP="00757ACE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 Джанаралиев Х.С.</w:t>
            </w:r>
          </w:p>
        </w:tc>
      </w:tr>
      <w:tr w:rsidR="00CD4B32" w:rsidRPr="00200D3C" w:rsidTr="0082781B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молодежью на тему: «</w:t>
            </w:r>
            <w:r w:rsidRPr="00200D3C">
              <w:rPr>
                <w:bCs/>
                <w:color w:val="000000" w:themeColor="text1"/>
              </w:rPr>
              <w:t>Экстремизм – угроза для всего человечества!</w:t>
            </w:r>
            <w:r w:rsidRPr="00200D3C">
              <w:rPr>
                <w:color w:val="000000" w:themeColor="text1"/>
              </w:rPr>
              <w:t>»</w:t>
            </w: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t>28 февраля, 12:30</w:t>
            </w:r>
          </w:p>
          <w:p w:rsidR="00CD4B32" w:rsidRPr="00200D3C" w:rsidRDefault="00CD4B32" w:rsidP="0082781B">
            <w:pPr>
              <w:pStyle w:val="a3"/>
              <w:jc w:val="center"/>
            </w:pPr>
            <w:r w:rsidRPr="00200D3C">
              <w:t>Филиал №9 «Дом культуры Ишхой-Юртовского сельского поселения»</w:t>
            </w:r>
          </w:p>
        </w:tc>
        <w:tc>
          <w:tcPr>
            <w:tcW w:w="4678" w:type="dxa"/>
          </w:tcPr>
          <w:p w:rsidR="00CD4B32" w:rsidRPr="00200D3C" w:rsidRDefault="00CD4B32" w:rsidP="00757ACE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CD4B32" w:rsidRPr="00200D3C" w:rsidRDefault="00CD4B32" w:rsidP="00757ACE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D4B32" w:rsidRPr="00200D3C" w:rsidTr="001F4989">
        <w:tc>
          <w:tcPr>
            <w:tcW w:w="15134" w:type="dxa"/>
            <w:gridSpan w:val="4"/>
          </w:tcPr>
          <w:p w:rsidR="00CD4B32" w:rsidRPr="00CD4B32" w:rsidRDefault="00CD4B32" w:rsidP="0082781B">
            <w:pPr>
              <w:pStyle w:val="a3"/>
              <w:jc w:val="center"/>
              <w:rPr>
                <w:b/>
              </w:rPr>
            </w:pPr>
            <w:r w:rsidRPr="00CD4B32">
              <w:rPr>
                <w:b/>
              </w:rPr>
              <w:t>Март</w:t>
            </w:r>
          </w:p>
        </w:tc>
      </w:tr>
      <w:tr w:rsidR="00CD4B32" w:rsidRPr="00200D3C" w:rsidTr="0082781B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82781B">
            <w:pPr>
              <w:pStyle w:val="a3"/>
            </w:pPr>
            <w:r w:rsidRPr="00200D3C">
              <w:rPr>
                <w:color w:val="1F497D" w:themeColor="text2"/>
              </w:rPr>
              <w:t xml:space="preserve"> </w:t>
            </w:r>
            <w:r w:rsidRPr="00200D3C">
              <w:t>Беседа с учащимися  на тему: «Мы хотим жить».</w:t>
            </w: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01 марта, 11:30</w:t>
            </w:r>
          </w:p>
          <w:p w:rsidR="00CD4B32" w:rsidRPr="00200D3C" w:rsidRDefault="00CD4B3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>МБОУ «Кади-Юртовская СШ им. Р.Ф.Умарова»</w:t>
            </w:r>
          </w:p>
        </w:tc>
        <w:tc>
          <w:tcPr>
            <w:tcW w:w="4678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CD4B32" w:rsidRPr="00200D3C" w:rsidRDefault="00CD4B32" w:rsidP="00CD4B32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D4B32" w:rsidRPr="00200D3C" w:rsidTr="0082781B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82781B">
            <w:pPr>
              <w:pStyle w:val="a3"/>
            </w:pPr>
            <w:r w:rsidRPr="00200D3C">
              <w:t xml:space="preserve">Час безопасности </w:t>
            </w:r>
            <w:r w:rsidRPr="00200D3C">
              <w:rPr>
                <w:color w:val="000000" w:themeColor="text1"/>
              </w:rPr>
              <w:t>с учащимися 3-11кл.</w:t>
            </w:r>
            <w:r w:rsidRPr="00200D3C">
              <w:t xml:space="preserve"> «Наш мир без  терроризма»</w:t>
            </w: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t>09 марта</w:t>
            </w:r>
            <w:r>
              <w:t>, 1</w:t>
            </w:r>
            <w:r w:rsidRPr="00200D3C">
              <w:t>0:00</w:t>
            </w:r>
          </w:p>
          <w:p w:rsidR="00CD4B32" w:rsidRPr="00200D3C" w:rsidRDefault="00CD4B32" w:rsidP="0082781B">
            <w:pPr>
              <w:pStyle w:val="a3"/>
              <w:jc w:val="center"/>
            </w:pPr>
            <w:r w:rsidRPr="00200D3C">
              <w:t>Средняя образовательная школа сельского поселения</w:t>
            </w:r>
          </w:p>
          <w:p w:rsidR="00CD4B32" w:rsidRPr="00200D3C" w:rsidRDefault="00CD4B32" w:rsidP="0082781B">
            <w:pPr>
              <w:pStyle w:val="a3"/>
              <w:jc w:val="center"/>
            </w:pPr>
            <w:r w:rsidRPr="00200D3C">
              <w:t>Герзель-аул</w:t>
            </w:r>
          </w:p>
        </w:tc>
        <w:tc>
          <w:tcPr>
            <w:tcW w:w="4678" w:type="dxa"/>
          </w:tcPr>
          <w:p w:rsidR="00CD4B32" w:rsidRDefault="00CD4B32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CD4B32" w:rsidRPr="00200D3C" w:rsidRDefault="00CD4B32" w:rsidP="0082781B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D4B32" w:rsidRPr="00200D3C" w:rsidTr="0082781B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Познавательный урок:</w:t>
            </w:r>
            <w:r w:rsidRPr="00200D3C">
              <w:rPr>
                <w:bCs/>
                <w:color w:val="000000" w:themeColor="text1"/>
              </w:rPr>
              <w:t xml:space="preserve"> «Терроризм – война без правил».</w:t>
            </w: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15 марта, 10:30</w:t>
            </w:r>
          </w:p>
          <w:p w:rsidR="00CD4B32" w:rsidRPr="00200D3C" w:rsidRDefault="00CD4B3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>МБОУ «Кади-Юртовская СШ им. Р.Ф.Умарова»</w:t>
            </w:r>
          </w:p>
        </w:tc>
        <w:tc>
          <w:tcPr>
            <w:tcW w:w="4678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CD4B32" w:rsidRPr="00200D3C" w:rsidRDefault="00CD4B32" w:rsidP="00CD4B32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D4B32" w:rsidRPr="00200D3C" w:rsidTr="00476735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82781B">
            <w:pPr>
              <w:pStyle w:val="a3"/>
            </w:pPr>
            <w:r w:rsidRPr="00200D3C">
              <w:t>Профилактическое мероприятие  в борьбе с терроризмом. Круг</w:t>
            </w:r>
            <w:r>
              <w:t xml:space="preserve">лый стол «Мы едины в борьбе с </w:t>
            </w:r>
            <w:r w:rsidRPr="00200D3C">
              <w:t>терроризмом».</w:t>
            </w: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t>15 марта, 14:00</w:t>
            </w:r>
          </w:p>
          <w:p w:rsidR="00CD4B32" w:rsidRPr="00200D3C" w:rsidRDefault="00CD4B32" w:rsidP="0082781B">
            <w:pPr>
              <w:pStyle w:val="a3"/>
              <w:jc w:val="center"/>
            </w:pPr>
            <w:r w:rsidRPr="00200D3C">
              <w:t>Филиал №13 «Дом культуры Мелчхинского сельского поселения»</w:t>
            </w:r>
          </w:p>
        </w:tc>
        <w:tc>
          <w:tcPr>
            <w:tcW w:w="4678" w:type="dxa"/>
            <w:vAlign w:val="center"/>
          </w:tcPr>
          <w:p w:rsidR="00CD4B32" w:rsidRDefault="00CD4B32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CD4B32" w:rsidRPr="00200D3C" w:rsidRDefault="00CD4B32" w:rsidP="00CD4B32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D4B32" w:rsidRPr="00200D3C" w:rsidTr="0082781B">
        <w:tc>
          <w:tcPr>
            <w:tcW w:w="675" w:type="dxa"/>
          </w:tcPr>
          <w:p w:rsidR="00CD4B32" w:rsidRDefault="00CD4B3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4B32" w:rsidRPr="00200D3C" w:rsidRDefault="00CD4B32" w:rsidP="0082781B">
            <w:pPr>
              <w:pStyle w:val="a3"/>
            </w:pPr>
            <w:r w:rsidRPr="00200D3C">
              <w:t>Терроризм. Час памяти с подростками –</w:t>
            </w:r>
          </w:p>
          <w:p w:rsidR="00CD4B32" w:rsidRPr="00200D3C" w:rsidRDefault="00CD4B32" w:rsidP="0082781B">
            <w:pPr>
              <w:pStyle w:val="a3"/>
            </w:pPr>
            <w:r w:rsidRPr="00200D3C">
              <w:t>«Война против беззащитных»</w:t>
            </w:r>
          </w:p>
        </w:tc>
        <w:tc>
          <w:tcPr>
            <w:tcW w:w="4961" w:type="dxa"/>
          </w:tcPr>
          <w:p w:rsidR="00CD4B32" w:rsidRPr="00200D3C" w:rsidRDefault="00CD4B32" w:rsidP="0082781B">
            <w:pPr>
              <w:pStyle w:val="a3"/>
              <w:jc w:val="center"/>
            </w:pPr>
            <w:r w:rsidRPr="00200D3C">
              <w:t>30 марта, 11:00</w:t>
            </w:r>
          </w:p>
          <w:p w:rsidR="00CD4B32" w:rsidRPr="00200D3C" w:rsidRDefault="00CD4B32" w:rsidP="0082781B">
            <w:pPr>
              <w:pStyle w:val="a3"/>
              <w:jc w:val="center"/>
            </w:pPr>
            <w:r w:rsidRPr="00200D3C">
              <w:t>Филиал  №3 «Дом культуры Брагунского сельского поселения»</w:t>
            </w:r>
          </w:p>
        </w:tc>
        <w:tc>
          <w:tcPr>
            <w:tcW w:w="4678" w:type="dxa"/>
          </w:tcPr>
          <w:p w:rsidR="00CD4B32" w:rsidRDefault="00CD4B32" w:rsidP="00CD4B32">
            <w:pPr>
              <w:pStyle w:val="a3"/>
              <w:jc w:val="center"/>
            </w:pPr>
            <w:r w:rsidRPr="00200D3C">
              <w:t>Директор МБУК «Районный Дом культуры» Гудер</w:t>
            </w:r>
            <w:r>
              <w:t xml:space="preserve">месского муниципального района </w:t>
            </w:r>
          </w:p>
          <w:p w:rsidR="00CD4B32" w:rsidRPr="00200D3C" w:rsidRDefault="00CD4B32" w:rsidP="00CD4B32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</w:tbl>
    <w:p w:rsidR="000E0C74" w:rsidRDefault="000E0C74">
      <w:bookmarkStart w:id="0" w:name="_GoBack"/>
      <w:bookmarkEnd w:id="0"/>
    </w:p>
    <w:sectPr w:rsidR="000E0C74" w:rsidSect="000E0C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40781"/>
    <w:multiLevelType w:val="hybridMultilevel"/>
    <w:tmpl w:val="23001C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74"/>
    <w:rsid w:val="00000A8A"/>
    <w:rsid w:val="0000108E"/>
    <w:rsid w:val="00002854"/>
    <w:rsid w:val="00004E41"/>
    <w:rsid w:val="000056C8"/>
    <w:rsid w:val="00005D90"/>
    <w:rsid w:val="000076BC"/>
    <w:rsid w:val="00011F1D"/>
    <w:rsid w:val="00013A21"/>
    <w:rsid w:val="00014D69"/>
    <w:rsid w:val="00021346"/>
    <w:rsid w:val="000235E1"/>
    <w:rsid w:val="00026B0C"/>
    <w:rsid w:val="00026D59"/>
    <w:rsid w:val="000327C6"/>
    <w:rsid w:val="00032E71"/>
    <w:rsid w:val="00033732"/>
    <w:rsid w:val="00033AFA"/>
    <w:rsid w:val="00036291"/>
    <w:rsid w:val="00036E59"/>
    <w:rsid w:val="0003715E"/>
    <w:rsid w:val="00037CCD"/>
    <w:rsid w:val="000417BA"/>
    <w:rsid w:val="00041EF5"/>
    <w:rsid w:val="000456DC"/>
    <w:rsid w:val="00051A60"/>
    <w:rsid w:val="00052866"/>
    <w:rsid w:val="0005746B"/>
    <w:rsid w:val="000602D2"/>
    <w:rsid w:val="0006030D"/>
    <w:rsid w:val="00060AF5"/>
    <w:rsid w:val="00062B31"/>
    <w:rsid w:val="00063556"/>
    <w:rsid w:val="00063E88"/>
    <w:rsid w:val="0006462C"/>
    <w:rsid w:val="000655C6"/>
    <w:rsid w:val="000657D7"/>
    <w:rsid w:val="00065EAA"/>
    <w:rsid w:val="00067288"/>
    <w:rsid w:val="0007062C"/>
    <w:rsid w:val="000717E6"/>
    <w:rsid w:val="00071DF5"/>
    <w:rsid w:val="000734F1"/>
    <w:rsid w:val="00074622"/>
    <w:rsid w:val="00075314"/>
    <w:rsid w:val="00075836"/>
    <w:rsid w:val="0008315E"/>
    <w:rsid w:val="00084319"/>
    <w:rsid w:val="00084B03"/>
    <w:rsid w:val="00085619"/>
    <w:rsid w:val="000970ED"/>
    <w:rsid w:val="000A0524"/>
    <w:rsid w:val="000A0BCA"/>
    <w:rsid w:val="000A16E7"/>
    <w:rsid w:val="000A199A"/>
    <w:rsid w:val="000B005E"/>
    <w:rsid w:val="000B1985"/>
    <w:rsid w:val="000B4095"/>
    <w:rsid w:val="000B4B13"/>
    <w:rsid w:val="000C1A51"/>
    <w:rsid w:val="000C1F4F"/>
    <w:rsid w:val="000C22C0"/>
    <w:rsid w:val="000C261D"/>
    <w:rsid w:val="000C4351"/>
    <w:rsid w:val="000C7891"/>
    <w:rsid w:val="000D0F90"/>
    <w:rsid w:val="000D23A1"/>
    <w:rsid w:val="000D6117"/>
    <w:rsid w:val="000D6B29"/>
    <w:rsid w:val="000D76A6"/>
    <w:rsid w:val="000E0C74"/>
    <w:rsid w:val="000E18CD"/>
    <w:rsid w:val="000E2871"/>
    <w:rsid w:val="000E2D83"/>
    <w:rsid w:val="000E35ED"/>
    <w:rsid w:val="000E3626"/>
    <w:rsid w:val="000E433C"/>
    <w:rsid w:val="000E471F"/>
    <w:rsid w:val="000E55C1"/>
    <w:rsid w:val="000E6D2A"/>
    <w:rsid w:val="000F392E"/>
    <w:rsid w:val="000F4844"/>
    <w:rsid w:val="000F4A8F"/>
    <w:rsid w:val="000F58F3"/>
    <w:rsid w:val="000F62ED"/>
    <w:rsid w:val="000F6DEE"/>
    <w:rsid w:val="00103323"/>
    <w:rsid w:val="00104402"/>
    <w:rsid w:val="0010487D"/>
    <w:rsid w:val="00104ED0"/>
    <w:rsid w:val="00106DE5"/>
    <w:rsid w:val="00110373"/>
    <w:rsid w:val="00110681"/>
    <w:rsid w:val="001122A3"/>
    <w:rsid w:val="00112AAA"/>
    <w:rsid w:val="0011376F"/>
    <w:rsid w:val="00113792"/>
    <w:rsid w:val="0011551D"/>
    <w:rsid w:val="00117510"/>
    <w:rsid w:val="001208F9"/>
    <w:rsid w:val="00123131"/>
    <w:rsid w:val="001231C6"/>
    <w:rsid w:val="0012476B"/>
    <w:rsid w:val="00124C9D"/>
    <w:rsid w:val="00125945"/>
    <w:rsid w:val="001271C0"/>
    <w:rsid w:val="00131E3E"/>
    <w:rsid w:val="0013217E"/>
    <w:rsid w:val="0013365D"/>
    <w:rsid w:val="001353E6"/>
    <w:rsid w:val="001403FB"/>
    <w:rsid w:val="00141212"/>
    <w:rsid w:val="0014121E"/>
    <w:rsid w:val="00143657"/>
    <w:rsid w:val="0014541B"/>
    <w:rsid w:val="00145DE1"/>
    <w:rsid w:val="001520CE"/>
    <w:rsid w:val="00152559"/>
    <w:rsid w:val="00153ABE"/>
    <w:rsid w:val="001548D6"/>
    <w:rsid w:val="00154A5A"/>
    <w:rsid w:val="00160ACC"/>
    <w:rsid w:val="00160F03"/>
    <w:rsid w:val="00161EE9"/>
    <w:rsid w:val="001620AE"/>
    <w:rsid w:val="001643E3"/>
    <w:rsid w:val="001652F2"/>
    <w:rsid w:val="00165CF9"/>
    <w:rsid w:val="0016659A"/>
    <w:rsid w:val="0016681A"/>
    <w:rsid w:val="00166C01"/>
    <w:rsid w:val="00167805"/>
    <w:rsid w:val="00167E50"/>
    <w:rsid w:val="00173474"/>
    <w:rsid w:val="001736DA"/>
    <w:rsid w:val="00177FD9"/>
    <w:rsid w:val="0018096B"/>
    <w:rsid w:val="00181419"/>
    <w:rsid w:val="00182F5C"/>
    <w:rsid w:val="00185950"/>
    <w:rsid w:val="00186CDB"/>
    <w:rsid w:val="0018773D"/>
    <w:rsid w:val="001926D9"/>
    <w:rsid w:val="0019294A"/>
    <w:rsid w:val="00192D69"/>
    <w:rsid w:val="00193651"/>
    <w:rsid w:val="0019391E"/>
    <w:rsid w:val="001941CA"/>
    <w:rsid w:val="00194FA6"/>
    <w:rsid w:val="00196847"/>
    <w:rsid w:val="00196CED"/>
    <w:rsid w:val="00197F51"/>
    <w:rsid w:val="001A0A38"/>
    <w:rsid w:val="001A3E76"/>
    <w:rsid w:val="001B12AD"/>
    <w:rsid w:val="001B1B92"/>
    <w:rsid w:val="001B267F"/>
    <w:rsid w:val="001B4828"/>
    <w:rsid w:val="001B63DB"/>
    <w:rsid w:val="001B65D6"/>
    <w:rsid w:val="001B7141"/>
    <w:rsid w:val="001C17E4"/>
    <w:rsid w:val="001C228E"/>
    <w:rsid w:val="001C3510"/>
    <w:rsid w:val="001C6D08"/>
    <w:rsid w:val="001C6FFE"/>
    <w:rsid w:val="001D300A"/>
    <w:rsid w:val="001D30CF"/>
    <w:rsid w:val="001D33AE"/>
    <w:rsid w:val="001D466A"/>
    <w:rsid w:val="001D472E"/>
    <w:rsid w:val="001D4A85"/>
    <w:rsid w:val="001D66EE"/>
    <w:rsid w:val="001D7E3A"/>
    <w:rsid w:val="001E17D9"/>
    <w:rsid w:val="001E4513"/>
    <w:rsid w:val="001F091E"/>
    <w:rsid w:val="001F3494"/>
    <w:rsid w:val="001F52E7"/>
    <w:rsid w:val="001F5603"/>
    <w:rsid w:val="00200184"/>
    <w:rsid w:val="0020420A"/>
    <w:rsid w:val="002054CF"/>
    <w:rsid w:val="00205F4C"/>
    <w:rsid w:val="00206CAB"/>
    <w:rsid w:val="00206FDD"/>
    <w:rsid w:val="002106E2"/>
    <w:rsid w:val="00210925"/>
    <w:rsid w:val="002113CC"/>
    <w:rsid w:val="00212188"/>
    <w:rsid w:val="002123B3"/>
    <w:rsid w:val="00212822"/>
    <w:rsid w:val="002133C2"/>
    <w:rsid w:val="0021557E"/>
    <w:rsid w:val="00216D08"/>
    <w:rsid w:val="00221ABA"/>
    <w:rsid w:val="00223AA5"/>
    <w:rsid w:val="00225B82"/>
    <w:rsid w:val="00225DA2"/>
    <w:rsid w:val="0023062A"/>
    <w:rsid w:val="002337D6"/>
    <w:rsid w:val="00233C73"/>
    <w:rsid w:val="00235035"/>
    <w:rsid w:val="002400A8"/>
    <w:rsid w:val="00240BED"/>
    <w:rsid w:val="002446A9"/>
    <w:rsid w:val="00246192"/>
    <w:rsid w:val="002462BB"/>
    <w:rsid w:val="00246CC4"/>
    <w:rsid w:val="002475C7"/>
    <w:rsid w:val="002535CA"/>
    <w:rsid w:val="00256603"/>
    <w:rsid w:val="0025705B"/>
    <w:rsid w:val="00257930"/>
    <w:rsid w:val="00257FEF"/>
    <w:rsid w:val="00260063"/>
    <w:rsid w:val="002613C1"/>
    <w:rsid w:val="00261611"/>
    <w:rsid w:val="002622AD"/>
    <w:rsid w:val="00263F4F"/>
    <w:rsid w:val="00266C2C"/>
    <w:rsid w:val="00270D8D"/>
    <w:rsid w:val="002718FE"/>
    <w:rsid w:val="00271AE1"/>
    <w:rsid w:val="00272755"/>
    <w:rsid w:val="00272DB1"/>
    <w:rsid w:val="00275C75"/>
    <w:rsid w:val="00284EFD"/>
    <w:rsid w:val="002850FC"/>
    <w:rsid w:val="00285F26"/>
    <w:rsid w:val="00286747"/>
    <w:rsid w:val="00287DB3"/>
    <w:rsid w:val="002901AD"/>
    <w:rsid w:val="002903DD"/>
    <w:rsid w:val="00291D53"/>
    <w:rsid w:val="00291D7C"/>
    <w:rsid w:val="00294126"/>
    <w:rsid w:val="00294FB3"/>
    <w:rsid w:val="00295607"/>
    <w:rsid w:val="002964FA"/>
    <w:rsid w:val="00297CBD"/>
    <w:rsid w:val="002A0BFE"/>
    <w:rsid w:val="002A35AF"/>
    <w:rsid w:val="002A370B"/>
    <w:rsid w:val="002A4980"/>
    <w:rsid w:val="002A5D3E"/>
    <w:rsid w:val="002A7F87"/>
    <w:rsid w:val="002B06B4"/>
    <w:rsid w:val="002B27C1"/>
    <w:rsid w:val="002B3254"/>
    <w:rsid w:val="002B408F"/>
    <w:rsid w:val="002B490A"/>
    <w:rsid w:val="002B5D2E"/>
    <w:rsid w:val="002B64B8"/>
    <w:rsid w:val="002B7DDD"/>
    <w:rsid w:val="002C3A08"/>
    <w:rsid w:val="002C5908"/>
    <w:rsid w:val="002C62E1"/>
    <w:rsid w:val="002C70D4"/>
    <w:rsid w:val="002D0CC6"/>
    <w:rsid w:val="002D483C"/>
    <w:rsid w:val="002D4D9E"/>
    <w:rsid w:val="002E3184"/>
    <w:rsid w:val="002E3263"/>
    <w:rsid w:val="002E3ACF"/>
    <w:rsid w:val="002E5328"/>
    <w:rsid w:val="002E6607"/>
    <w:rsid w:val="002E75C3"/>
    <w:rsid w:val="002F092D"/>
    <w:rsid w:val="002F23B1"/>
    <w:rsid w:val="002F46E9"/>
    <w:rsid w:val="0030011B"/>
    <w:rsid w:val="00300640"/>
    <w:rsid w:val="00302C32"/>
    <w:rsid w:val="00304CDF"/>
    <w:rsid w:val="00304D7E"/>
    <w:rsid w:val="00305C36"/>
    <w:rsid w:val="00305C56"/>
    <w:rsid w:val="00307A04"/>
    <w:rsid w:val="003106DA"/>
    <w:rsid w:val="003108A3"/>
    <w:rsid w:val="00311302"/>
    <w:rsid w:val="003174BA"/>
    <w:rsid w:val="003178F2"/>
    <w:rsid w:val="003227A8"/>
    <w:rsid w:val="00322997"/>
    <w:rsid w:val="00324AB9"/>
    <w:rsid w:val="00326758"/>
    <w:rsid w:val="00326963"/>
    <w:rsid w:val="00327084"/>
    <w:rsid w:val="0032717B"/>
    <w:rsid w:val="00327915"/>
    <w:rsid w:val="00331189"/>
    <w:rsid w:val="003319CA"/>
    <w:rsid w:val="003331E5"/>
    <w:rsid w:val="00333EFE"/>
    <w:rsid w:val="00334394"/>
    <w:rsid w:val="00334F74"/>
    <w:rsid w:val="00334F85"/>
    <w:rsid w:val="003371A2"/>
    <w:rsid w:val="00337519"/>
    <w:rsid w:val="00343A70"/>
    <w:rsid w:val="00343FBC"/>
    <w:rsid w:val="00345E37"/>
    <w:rsid w:val="003467B5"/>
    <w:rsid w:val="00347789"/>
    <w:rsid w:val="003520A2"/>
    <w:rsid w:val="003556CB"/>
    <w:rsid w:val="003567F1"/>
    <w:rsid w:val="003574B3"/>
    <w:rsid w:val="00361C0B"/>
    <w:rsid w:val="0036274A"/>
    <w:rsid w:val="00366D3E"/>
    <w:rsid w:val="0037231A"/>
    <w:rsid w:val="00373C87"/>
    <w:rsid w:val="00374204"/>
    <w:rsid w:val="003832BA"/>
    <w:rsid w:val="00387BDE"/>
    <w:rsid w:val="00390B23"/>
    <w:rsid w:val="00391C63"/>
    <w:rsid w:val="00392085"/>
    <w:rsid w:val="00392BC6"/>
    <w:rsid w:val="00395F97"/>
    <w:rsid w:val="00396894"/>
    <w:rsid w:val="00396A4F"/>
    <w:rsid w:val="003971E2"/>
    <w:rsid w:val="00397945"/>
    <w:rsid w:val="003A385D"/>
    <w:rsid w:val="003A77FB"/>
    <w:rsid w:val="003B04AF"/>
    <w:rsid w:val="003B0E27"/>
    <w:rsid w:val="003B2376"/>
    <w:rsid w:val="003B2ABC"/>
    <w:rsid w:val="003B2D0F"/>
    <w:rsid w:val="003B7597"/>
    <w:rsid w:val="003C1B12"/>
    <w:rsid w:val="003C69B1"/>
    <w:rsid w:val="003C7EE2"/>
    <w:rsid w:val="003D1E48"/>
    <w:rsid w:val="003D2929"/>
    <w:rsid w:val="003D317B"/>
    <w:rsid w:val="003D32B1"/>
    <w:rsid w:val="003D3B5C"/>
    <w:rsid w:val="003D47D5"/>
    <w:rsid w:val="003D4C27"/>
    <w:rsid w:val="003D584B"/>
    <w:rsid w:val="003D589C"/>
    <w:rsid w:val="003D6440"/>
    <w:rsid w:val="003E1D56"/>
    <w:rsid w:val="003E3710"/>
    <w:rsid w:val="003E5712"/>
    <w:rsid w:val="003E5D6F"/>
    <w:rsid w:val="003E5F42"/>
    <w:rsid w:val="003E61B9"/>
    <w:rsid w:val="003F2BC1"/>
    <w:rsid w:val="003F39AE"/>
    <w:rsid w:val="003F4A95"/>
    <w:rsid w:val="003F5CF9"/>
    <w:rsid w:val="003F694F"/>
    <w:rsid w:val="004029AF"/>
    <w:rsid w:val="004040AF"/>
    <w:rsid w:val="00410614"/>
    <w:rsid w:val="004110A0"/>
    <w:rsid w:val="00413BE9"/>
    <w:rsid w:val="00415446"/>
    <w:rsid w:val="00417B24"/>
    <w:rsid w:val="00420A40"/>
    <w:rsid w:val="00422018"/>
    <w:rsid w:val="00422B14"/>
    <w:rsid w:val="00422CAD"/>
    <w:rsid w:val="004239A2"/>
    <w:rsid w:val="00424B96"/>
    <w:rsid w:val="0042545B"/>
    <w:rsid w:val="00427D47"/>
    <w:rsid w:val="00430554"/>
    <w:rsid w:val="00430BAE"/>
    <w:rsid w:val="0043108C"/>
    <w:rsid w:val="00432C0E"/>
    <w:rsid w:val="0043661E"/>
    <w:rsid w:val="00437B42"/>
    <w:rsid w:val="0044194A"/>
    <w:rsid w:val="0044263F"/>
    <w:rsid w:val="0044487E"/>
    <w:rsid w:val="00444CCF"/>
    <w:rsid w:val="004454F1"/>
    <w:rsid w:val="00450724"/>
    <w:rsid w:val="0045074E"/>
    <w:rsid w:val="00451606"/>
    <w:rsid w:val="0045328E"/>
    <w:rsid w:val="00457929"/>
    <w:rsid w:val="00457DE6"/>
    <w:rsid w:val="0046074E"/>
    <w:rsid w:val="00461522"/>
    <w:rsid w:val="0046405F"/>
    <w:rsid w:val="00467821"/>
    <w:rsid w:val="00472628"/>
    <w:rsid w:val="00472BB1"/>
    <w:rsid w:val="004742D9"/>
    <w:rsid w:val="004743A6"/>
    <w:rsid w:val="004752FB"/>
    <w:rsid w:val="00480196"/>
    <w:rsid w:val="00480AD1"/>
    <w:rsid w:val="00481282"/>
    <w:rsid w:val="00485A65"/>
    <w:rsid w:val="00490E2B"/>
    <w:rsid w:val="00491964"/>
    <w:rsid w:val="00493105"/>
    <w:rsid w:val="00493DC9"/>
    <w:rsid w:val="0049535C"/>
    <w:rsid w:val="00495D6D"/>
    <w:rsid w:val="004A220B"/>
    <w:rsid w:val="004A2C11"/>
    <w:rsid w:val="004A6C33"/>
    <w:rsid w:val="004A7EEA"/>
    <w:rsid w:val="004B1081"/>
    <w:rsid w:val="004B1845"/>
    <w:rsid w:val="004B4E50"/>
    <w:rsid w:val="004B51B9"/>
    <w:rsid w:val="004B6352"/>
    <w:rsid w:val="004B642A"/>
    <w:rsid w:val="004C17D0"/>
    <w:rsid w:val="004C3846"/>
    <w:rsid w:val="004C3B2F"/>
    <w:rsid w:val="004C427B"/>
    <w:rsid w:val="004C60CD"/>
    <w:rsid w:val="004C6DAC"/>
    <w:rsid w:val="004C7586"/>
    <w:rsid w:val="004D4C16"/>
    <w:rsid w:val="004D6D28"/>
    <w:rsid w:val="004E05E7"/>
    <w:rsid w:val="004E0FAE"/>
    <w:rsid w:val="004E2597"/>
    <w:rsid w:val="004E2653"/>
    <w:rsid w:val="004E4AAD"/>
    <w:rsid w:val="004E7807"/>
    <w:rsid w:val="004F0DFC"/>
    <w:rsid w:val="004F5F32"/>
    <w:rsid w:val="00501A3A"/>
    <w:rsid w:val="00502197"/>
    <w:rsid w:val="00502449"/>
    <w:rsid w:val="00502E8F"/>
    <w:rsid w:val="005038F3"/>
    <w:rsid w:val="00504923"/>
    <w:rsid w:val="00505E8A"/>
    <w:rsid w:val="00506B4A"/>
    <w:rsid w:val="00507ABC"/>
    <w:rsid w:val="005157A2"/>
    <w:rsid w:val="00517A30"/>
    <w:rsid w:val="00521138"/>
    <w:rsid w:val="00521190"/>
    <w:rsid w:val="00522D8A"/>
    <w:rsid w:val="00522F92"/>
    <w:rsid w:val="005258DE"/>
    <w:rsid w:val="00525D4C"/>
    <w:rsid w:val="00525F0F"/>
    <w:rsid w:val="00530561"/>
    <w:rsid w:val="005308EB"/>
    <w:rsid w:val="00531BDD"/>
    <w:rsid w:val="00536161"/>
    <w:rsid w:val="005363EE"/>
    <w:rsid w:val="00537381"/>
    <w:rsid w:val="00537545"/>
    <w:rsid w:val="00540948"/>
    <w:rsid w:val="00541A13"/>
    <w:rsid w:val="00542237"/>
    <w:rsid w:val="0054306C"/>
    <w:rsid w:val="00545940"/>
    <w:rsid w:val="00546185"/>
    <w:rsid w:val="00546AA5"/>
    <w:rsid w:val="00547095"/>
    <w:rsid w:val="0055480F"/>
    <w:rsid w:val="00554F6C"/>
    <w:rsid w:val="005555E6"/>
    <w:rsid w:val="00555B3C"/>
    <w:rsid w:val="00555C1B"/>
    <w:rsid w:val="00560102"/>
    <w:rsid w:val="005629B5"/>
    <w:rsid w:val="0056583A"/>
    <w:rsid w:val="00566F45"/>
    <w:rsid w:val="00567B64"/>
    <w:rsid w:val="00571CB2"/>
    <w:rsid w:val="005744C5"/>
    <w:rsid w:val="005756B3"/>
    <w:rsid w:val="00576E09"/>
    <w:rsid w:val="00577DF9"/>
    <w:rsid w:val="005806E2"/>
    <w:rsid w:val="005826C2"/>
    <w:rsid w:val="005841C1"/>
    <w:rsid w:val="00586835"/>
    <w:rsid w:val="00586E12"/>
    <w:rsid w:val="0059199A"/>
    <w:rsid w:val="00592149"/>
    <w:rsid w:val="0059440E"/>
    <w:rsid w:val="005964D0"/>
    <w:rsid w:val="005A1972"/>
    <w:rsid w:val="005A648B"/>
    <w:rsid w:val="005A78FF"/>
    <w:rsid w:val="005B126F"/>
    <w:rsid w:val="005B2609"/>
    <w:rsid w:val="005B3138"/>
    <w:rsid w:val="005B53E3"/>
    <w:rsid w:val="005B5EAC"/>
    <w:rsid w:val="005C05B2"/>
    <w:rsid w:val="005C0AE1"/>
    <w:rsid w:val="005C2FB4"/>
    <w:rsid w:val="005C3B3A"/>
    <w:rsid w:val="005C45D1"/>
    <w:rsid w:val="005C5CF3"/>
    <w:rsid w:val="005C65E7"/>
    <w:rsid w:val="005D2D74"/>
    <w:rsid w:val="005D3700"/>
    <w:rsid w:val="005D6A2A"/>
    <w:rsid w:val="005E0335"/>
    <w:rsid w:val="005E06E0"/>
    <w:rsid w:val="005E17A4"/>
    <w:rsid w:val="005E1E17"/>
    <w:rsid w:val="005E3470"/>
    <w:rsid w:val="005E635B"/>
    <w:rsid w:val="005E654F"/>
    <w:rsid w:val="005E7326"/>
    <w:rsid w:val="005F183F"/>
    <w:rsid w:val="005F1DA2"/>
    <w:rsid w:val="005F34FE"/>
    <w:rsid w:val="005F47F0"/>
    <w:rsid w:val="005F4BAE"/>
    <w:rsid w:val="005F57BF"/>
    <w:rsid w:val="005F65B3"/>
    <w:rsid w:val="005F7E78"/>
    <w:rsid w:val="00600595"/>
    <w:rsid w:val="00601639"/>
    <w:rsid w:val="00603F19"/>
    <w:rsid w:val="006108E4"/>
    <w:rsid w:val="00610F3E"/>
    <w:rsid w:val="00611CB0"/>
    <w:rsid w:val="006121CA"/>
    <w:rsid w:val="00613374"/>
    <w:rsid w:val="00613E2E"/>
    <w:rsid w:val="006140B8"/>
    <w:rsid w:val="00614FB0"/>
    <w:rsid w:val="00616449"/>
    <w:rsid w:val="006165A4"/>
    <w:rsid w:val="00621EF1"/>
    <w:rsid w:val="00624BA1"/>
    <w:rsid w:val="00626A74"/>
    <w:rsid w:val="00626F86"/>
    <w:rsid w:val="00627716"/>
    <w:rsid w:val="00630AFD"/>
    <w:rsid w:val="006312D8"/>
    <w:rsid w:val="00632AC6"/>
    <w:rsid w:val="00633BD3"/>
    <w:rsid w:val="00634715"/>
    <w:rsid w:val="006364EE"/>
    <w:rsid w:val="00636EAB"/>
    <w:rsid w:val="00637FAA"/>
    <w:rsid w:val="00641385"/>
    <w:rsid w:val="006418D3"/>
    <w:rsid w:val="00644CE3"/>
    <w:rsid w:val="0064650B"/>
    <w:rsid w:val="006474DA"/>
    <w:rsid w:val="006500FD"/>
    <w:rsid w:val="006532CD"/>
    <w:rsid w:val="006536F9"/>
    <w:rsid w:val="006544BD"/>
    <w:rsid w:val="00655B23"/>
    <w:rsid w:val="00656639"/>
    <w:rsid w:val="00657370"/>
    <w:rsid w:val="006615CF"/>
    <w:rsid w:val="00661CFE"/>
    <w:rsid w:val="00663C1A"/>
    <w:rsid w:val="00664DED"/>
    <w:rsid w:val="00666E08"/>
    <w:rsid w:val="00667594"/>
    <w:rsid w:val="00667C5F"/>
    <w:rsid w:val="0067097A"/>
    <w:rsid w:val="00675B1A"/>
    <w:rsid w:val="00677861"/>
    <w:rsid w:val="006778C8"/>
    <w:rsid w:val="0068003F"/>
    <w:rsid w:val="00681365"/>
    <w:rsid w:val="00682F0B"/>
    <w:rsid w:val="00683E3E"/>
    <w:rsid w:val="006854BC"/>
    <w:rsid w:val="006856CD"/>
    <w:rsid w:val="00686DD6"/>
    <w:rsid w:val="00687F97"/>
    <w:rsid w:val="006900A7"/>
    <w:rsid w:val="006912E5"/>
    <w:rsid w:val="00693A76"/>
    <w:rsid w:val="00695072"/>
    <w:rsid w:val="006970F5"/>
    <w:rsid w:val="0069780F"/>
    <w:rsid w:val="006A2A3E"/>
    <w:rsid w:val="006A47C7"/>
    <w:rsid w:val="006A4B0B"/>
    <w:rsid w:val="006A55A2"/>
    <w:rsid w:val="006A5DC0"/>
    <w:rsid w:val="006A5DFE"/>
    <w:rsid w:val="006A6B05"/>
    <w:rsid w:val="006B032C"/>
    <w:rsid w:val="006B21CD"/>
    <w:rsid w:val="006B29B7"/>
    <w:rsid w:val="006B5CF8"/>
    <w:rsid w:val="006C07D4"/>
    <w:rsid w:val="006C37EF"/>
    <w:rsid w:val="006C6005"/>
    <w:rsid w:val="006D0254"/>
    <w:rsid w:val="006D250A"/>
    <w:rsid w:val="006D2525"/>
    <w:rsid w:val="006E0865"/>
    <w:rsid w:val="006E3F52"/>
    <w:rsid w:val="006F0C1F"/>
    <w:rsid w:val="006F10D3"/>
    <w:rsid w:val="006F2E49"/>
    <w:rsid w:val="006F49F3"/>
    <w:rsid w:val="006F57A7"/>
    <w:rsid w:val="006F5A30"/>
    <w:rsid w:val="006F6247"/>
    <w:rsid w:val="006F68DC"/>
    <w:rsid w:val="00700253"/>
    <w:rsid w:val="00700CC3"/>
    <w:rsid w:val="00701B31"/>
    <w:rsid w:val="00703A0E"/>
    <w:rsid w:val="00704BF3"/>
    <w:rsid w:val="00705A49"/>
    <w:rsid w:val="00711B34"/>
    <w:rsid w:val="00712CD5"/>
    <w:rsid w:val="0071575A"/>
    <w:rsid w:val="00716471"/>
    <w:rsid w:val="00717098"/>
    <w:rsid w:val="0071750E"/>
    <w:rsid w:val="00717C78"/>
    <w:rsid w:val="00720B6F"/>
    <w:rsid w:val="00721FC0"/>
    <w:rsid w:val="007247E8"/>
    <w:rsid w:val="00724E87"/>
    <w:rsid w:val="007263DF"/>
    <w:rsid w:val="00730939"/>
    <w:rsid w:val="007312DE"/>
    <w:rsid w:val="00732E48"/>
    <w:rsid w:val="007354BB"/>
    <w:rsid w:val="00735FEE"/>
    <w:rsid w:val="0073646C"/>
    <w:rsid w:val="007364D5"/>
    <w:rsid w:val="007374CC"/>
    <w:rsid w:val="00744225"/>
    <w:rsid w:val="00745536"/>
    <w:rsid w:val="00745871"/>
    <w:rsid w:val="007506A6"/>
    <w:rsid w:val="007522D3"/>
    <w:rsid w:val="00752D04"/>
    <w:rsid w:val="00752FB7"/>
    <w:rsid w:val="00753ACF"/>
    <w:rsid w:val="007547B2"/>
    <w:rsid w:val="0075486A"/>
    <w:rsid w:val="00754FDD"/>
    <w:rsid w:val="00755077"/>
    <w:rsid w:val="00756A7E"/>
    <w:rsid w:val="00757ACE"/>
    <w:rsid w:val="00757AF7"/>
    <w:rsid w:val="00760472"/>
    <w:rsid w:val="00760630"/>
    <w:rsid w:val="0076085D"/>
    <w:rsid w:val="00764C7D"/>
    <w:rsid w:val="00765F91"/>
    <w:rsid w:val="007704EE"/>
    <w:rsid w:val="00776130"/>
    <w:rsid w:val="0077677E"/>
    <w:rsid w:val="0078168E"/>
    <w:rsid w:val="0078536D"/>
    <w:rsid w:val="00786398"/>
    <w:rsid w:val="007869E6"/>
    <w:rsid w:val="00787B59"/>
    <w:rsid w:val="00793189"/>
    <w:rsid w:val="00793F4C"/>
    <w:rsid w:val="00796588"/>
    <w:rsid w:val="007978D1"/>
    <w:rsid w:val="00797F70"/>
    <w:rsid w:val="007A1376"/>
    <w:rsid w:val="007A1762"/>
    <w:rsid w:val="007A2BB9"/>
    <w:rsid w:val="007A326C"/>
    <w:rsid w:val="007A3F70"/>
    <w:rsid w:val="007A5C9C"/>
    <w:rsid w:val="007B047F"/>
    <w:rsid w:val="007B2A72"/>
    <w:rsid w:val="007B3B69"/>
    <w:rsid w:val="007B47F3"/>
    <w:rsid w:val="007B53EB"/>
    <w:rsid w:val="007B59A0"/>
    <w:rsid w:val="007B6AE6"/>
    <w:rsid w:val="007B7185"/>
    <w:rsid w:val="007C36C0"/>
    <w:rsid w:val="007C49CC"/>
    <w:rsid w:val="007C5618"/>
    <w:rsid w:val="007C6CB1"/>
    <w:rsid w:val="007C6D6F"/>
    <w:rsid w:val="007C7577"/>
    <w:rsid w:val="007D48D6"/>
    <w:rsid w:val="007D4A49"/>
    <w:rsid w:val="007D5160"/>
    <w:rsid w:val="007D5E17"/>
    <w:rsid w:val="007D62D0"/>
    <w:rsid w:val="007E5EAC"/>
    <w:rsid w:val="007E6910"/>
    <w:rsid w:val="007F040F"/>
    <w:rsid w:val="007F196A"/>
    <w:rsid w:val="007F3A60"/>
    <w:rsid w:val="007F50BB"/>
    <w:rsid w:val="007F6B44"/>
    <w:rsid w:val="00803CDA"/>
    <w:rsid w:val="00804A8F"/>
    <w:rsid w:val="00804D21"/>
    <w:rsid w:val="008062CF"/>
    <w:rsid w:val="00806B8E"/>
    <w:rsid w:val="008079C4"/>
    <w:rsid w:val="00813FB8"/>
    <w:rsid w:val="008143EC"/>
    <w:rsid w:val="00815608"/>
    <w:rsid w:val="0081736A"/>
    <w:rsid w:val="00820FC1"/>
    <w:rsid w:val="00826697"/>
    <w:rsid w:val="00830E1A"/>
    <w:rsid w:val="0083173F"/>
    <w:rsid w:val="00832774"/>
    <w:rsid w:val="00833850"/>
    <w:rsid w:val="00834FD8"/>
    <w:rsid w:val="00836579"/>
    <w:rsid w:val="00840AAE"/>
    <w:rsid w:val="00840BEB"/>
    <w:rsid w:val="008431C0"/>
    <w:rsid w:val="00843C23"/>
    <w:rsid w:val="008444DD"/>
    <w:rsid w:val="00844553"/>
    <w:rsid w:val="008470A1"/>
    <w:rsid w:val="00847DDE"/>
    <w:rsid w:val="0085145E"/>
    <w:rsid w:val="00853D9D"/>
    <w:rsid w:val="00855E97"/>
    <w:rsid w:val="00856B24"/>
    <w:rsid w:val="00856ECB"/>
    <w:rsid w:val="00857226"/>
    <w:rsid w:val="00860495"/>
    <w:rsid w:val="0086341B"/>
    <w:rsid w:val="008675D9"/>
    <w:rsid w:val="00867BAE"/>
    <w:rsid w:val="008716A3"/>
    <w:rsid w:val="008729AB"/>
    <w:rsid w:val="00872E29"/>
    <w:rsid w:val="00877C89"/>
    <w:rsid w:val="00881078"/>
    <w:rsid w:val="008822EB"/>
    <w:rsid w:val="00882798"/>
    <w:rsid w:val="00883E68"/>
    <w:rsid w:val="0088435D"/>
    <w:rsid w:val="008848AE"/>
    <w:rsid w:val="008921FA"/>
    <w:rsid w:val="008924CD"/>
    <w:rsid w:val="0089335B"/>
    <w:rsid w:val="00893F05"/>
    <w:rsid w:val="00894CA0"/>
    <w:rsid w:val="008957E0"/>
    <w:rsid w:val="0089727B"/>
    <w:rsid w:val="00897489"/>
    <w:rsid w:val="008A1F81"/>
    <w:rsid w:val="008A318C"/>
    <w:rsid w:val="008A43A6"/>
    <w:rsid w:val="008B2BA1"/>
    <w:rsid w:val="008B40D0"/>
    <w:rsid w:val="008B44AB"/>
    <w:rsid w:val="008C0184"/>
    <w:rsid w:val="008C0D83"/>
    <w:rsid w:val="008C1837"/>
    <w:rsid w:val="008C3D66"/>
    <w:rsid w:val="008C5BBD"/>
    <w:rsid w:val="008C5E50"/>
    <w:rsid w:val="008C607E"/>
    <w:rsid w:val="008C6B54"/>
    <w:rsid w:val="008C719A"/>
    <w:rsid w:val="008C7ABB"/>
    <w:rsid w:val="008D3B28"/>
    <w:rsid w:val="008D3F82"/>
    <w:rsid w:val="008D3F9E"/>
    <w:rsid w:val="008D4C82"/>
    <w:rsid w:val="008D63BD"/>
    <w:rsid w:val="008D650B"/>
    <w:rsid w:val="008D6603"/>
    <w:rsid w:val="008E0D53"/>
    <w:rsid w:val="008E0DF0"/>
    <w:rsid w:val="008E26BD"/>
    <w:rsid w:val="008E33D9"/>
    <w:rsid w:val="008E38A6"/>
    <w:rsid w:val="008E452D"/>
    <w:rsid w:val="008E5A77"/>
    <w:rsid w:val="008F012A"/>
    <w:rsid w:val="008F4C2A"/>
    <w:rsid w:val="008F5ABD"/>
    <w:rsid w:val="008F6233"/>
    <w:rsid w:val="008F7523"/>
    <w:rsid w:val="009009D0"/>
    <w:rsid w:val="00902831"/>
    <w:rsid w:val="00902FAE"/>
    <w:rsid w:val="00903153"/>
    <w:rsid w:val="00903376"/>
    <w:rsid w:val="0090342F"/>
    <w:rsid w:val="00904500"/>
    <w:rsid w:val="00904CBD"/>
    <w:rsid w:val="00905AA6"/>
    <w:rsid w:val="00910ED0"/>
    <w:rsid w:val="00910F31"/>
    <w:rsid w:val="009222A8"/>
    <w:rsid w:val="00923711"/>
    <w:rsid w:val="009238BC"/>
    <w:rsid w:val="00925484"/>
    <w:rsid w:val="00926A47"/>
    <w:rsid w:val="009277EE"/>
    <w:rsid w:val="009302FE"/>
    <w:rsid w:val="009309B5"/>
    <w:rsid w:val="00930E28"/>
    <w:rsid w:val="00931FC9"/>
    <w:rsid w:val="0093236E"/>
    <w:rsid w:val="00933298"/>
    <w:rsid w:val="009344D2"/>
    <w:rsid w:val="009349CF"/>
    <w:rsid w:val="00935A30"/>
    <w:rsid w:val="00937432"/>
    <w:rsid w:val="00941B65"/>
    <w:rsid w:val="00943800"/>
    <w:rsid w:val="00943B23"/>
    <w:rsid w:val="00945127"/>
    <w:rsid w:val="00946C48"/>
    <w:rsid w:val="009472D1"/>
    <w:rsid w:val="00954B78"/>
    <w:rsid w:val="009554D2"/>
    <w:rsid w:val="0095600D"/>
    <w:rsid w:val="00962D1F"/>
    <w:rsid w:val="00965B6C"/>
    <w:rsid w:val="009669A7"/>
    <w:rsid w:val="00970730"/>
    <w:rsid w:val="00970F19"/>
    <w:rsid w:val="009726DD"/>
    <w:rsid w:val="00972DA5"/>
    <w:rsid w:val="0097369F"/>
    <w:rsid w:val="009744BF"/>
    <w:rsid w:val="00975D6C"/>
    <w:rsid w:val="00976782"/>
    <w:rsid w:val="00984B3C"/>
    <w:rsid w:val="0098588B"/>
    <w:rsid w:val="009858BF"/>
    <w:rsid w:val="00986E4F"/>
    <w:rsid w:val="00990778"/>
    <w:rsid w:val="00990F54"/>
    <w:rsid w:val="009926C2"/>
    <w:rsid w:val="00994D65"/>
    <w:rsid w:val="00995A68"/>
    <w:rsid w:val="0099771C"/>
    <w:rsid w:val="009A04AB"/>
    <w:rsid w:val="009A0552"/>
    <w:rsid w:val="009A2FF9"/>
    <w:rsid w:val="009A3A10"/>
    <w:rsid w:val="009A4694"/>
    <w:rsid w:val="009A46F7"/>
    <w:rsid w:val="009A491C"/>
    <w:rsid w:val="009A678F"/>
    <w:rsid w:val="009A6C76"/>
    <w:rsid w:val="009C3970"/>
    <w:rsid w:val="009C41D8"/>
    <w:rsid w:val="009C5079"/>
    <w:rsid w:val="009C5A41"/>
    <w:rsid w:val="009C625E"/>
    <w:rsid w:val="009C6E69"/>
    <w:rsid w:val="009C709B"/>
    <w:rsid w:val="009C7247"/>
    <w:rsid w:val="009D2B45"/>
    <w:rsid w:val="009D5906"/>
    <w:rsid w:val="009E4DA6"/>
    <w:rsid w:val="009E598E"/>
    <w:rsid w:val="009F0E63"/>
    <w:rsid w:val="009F1C42"/>
    <w:rsid w:val="009F3A4D"/>
    <w:rsid w:val="009F4830"/>
    <w:rsid w:val="009F5924"/>
    <w:rsid w:val="009F7140"/>
    <w:rsid w:val="00A01083"/>
    <w:rsid w:val="00A02209"/>
    <w:rsid w:val="00A0622A"/>
    <w:rsid w:val="00A0668B"/>
    <w:rsid w:val="00A06A9A"/>
    <w:rsid w:val="00A078F3"/>
    <w:rsid w:val="00A07A11"/>
    <w:rsid w:val="00A11CBD"/>
    <w:rsid w:val="00A124E4"/>
    <w:rsid w:val="00A12DC3"/>
    <w:rsid w:val="00A145D4"/>
    <w:rsid w:val="00A146A5"/>
    <w:rsid w:val="00A15FEC"/>
    <w:rsid w:val="00A2033A"/>
    <w:rsid w:val="00A20FF2"/>
    <w:rsid w:val="00A2101E"/>
    <w:rsid w:val="00A2258E"/>
    <w:rsid w:val="00A23064"/>
    <w:rsid w:val="00A23489"/>
    <w:rsid w:val="00A23C98"/>
    <w:rsid w:val="00A245F3"/>
    <w:rsid w:val="00A246AE"/>
    <w:rsid w:val="00A24765"/>
    <w:rsid w:val="00A24FAF"/>
    <w:rsid w:val="00A25672"/>
    <w:rsid w:val="00A26EFD"/>
    <w:rsid w:val="00A27D4A"/>
    <w:rsid w:val="00A312C3"/>
    <w:rsid w:val="00A34BB2"/>
    <w:rsid w:val="00A35044"/>
    <w:rsid w:val="00A36457"/>
    <w:rsid w:val="00A414AF"/>
    <w:rsid w:val="00A415CB"/>
    <w:rsid w:val="00A43EA7"/>
    <w:rsid w:val="00A4411F"/>
    <w:rsid w:val="00A446F5"/>
    <w:rsid w:val="00A447B3"/>
    <w:rsid w:val="00A44EB0"/>
    <w:rsid w:val="00A457C6"/>
    <w:rsid w:val="00A45FC3"/>
    <w:rsid w:val="00A501A5"/>
    <w:rsid w:val="00A5061E"/>
    <w:rsid w:val="00A52052"/>
    <w:rsid w:val="00A54243"/>
    <w:rsid w:val="00A6207C"/>
    <w:rsid w:val="00A62627"/>
    <w:rsid w:val="00A62BF5"/>
    <w:rsid w:val="00A62DDB"/>
    <w:rsid w:val="00A6470E"/>
    <w:rsid w:val="00A6506E"/>
    <w:rsid w:val="00A676A2"/>
    <w:rsid w:val="00A7216F"/>
    <w:rsid w:val="00A7226E"/>
    <w:rsid w:val="00A7321F"/>
    <w:rsid w:val="00A80024"/>
    <w:rsid w:val="00A8084E"/>
    <w:rsid w:val="00A8137B"/>
    <w:rsid w:val="00A8261A"/>
    <w:rsid w:val="00A829E3"/>
    <w:rsid w:val="00A84A6E"/>
    <w:rsid w:val="00A84B27"/>
    <w:rsid w:val="00A84CAB"/>
    <w:rsid w:val="00A86F8A"/>
    <w:rsid w:val="00A87451"/>
    <w:rsid w:val="00A9252E"/>
    <w:rsid w:val="00A926B1"/>
    <w:rsid w:val="00A9294A"/>
    <w:rsid w:val="00A92BD8"/>
    <w:rsid w:val="00A92F9E"/>
    <w:rsid w:val="00A94AA5"/>
    <w:rsid w:val="00AA02C5"/>
    <w:rsid w:val="00AA10FC"/>
    <w:rsid w:val="00AA43E7"/>
    <w:rsid w:val="00AA44A5"/>
    <w:rsid w:val="00AA4604"/>
    <w:rsid w:val="00AA6696"/>
    <w:rsid w:val="00AB001A"/>
    <w:rsid w:val="00AB0172"/>
    <w:rsid w:val="00AB0E53"/>
    <w:rsid w:val="00AB1B88"/>
    <w:rsid w:val="00AB4FB2"/>
    <w:rsid w:val="00AB631B"/>
    <w:rsid w:val="00AB7EBF"/>
    <w:rsid w:val="00AC2DF3"/>
    <w:rsid w:val="00AC2E99"/>
    <w:rsid w:val="00AC300B"/>
    <w:rsid w:val="00AC56EC"/>
    <w:rsid w:val="00AC645B"/>
    <w:rsid w:val="00AC6CEF"/>
    <w:rsid w:val="00AC7007"/>
    <w:rsid w:val="00AC7D1F"/>
    <w:rsid w:val="00AD0B0F"/>
    <w:rsid w:val="00AD15C7"/>
    <w:rsid w:val="00AD2551"/>
    <w:rsid w:val="00AD2D94"/>
    <w:rsid w:val="00AD369F"/>
    <w:rsid w:val="00AD44EF"/>
    <w:rsid w:val="00AD561B"/>
    <w:rsid w:val="00AE0473"/>
    <w:rsid w:val="00AE1968"/>
    <w:rsid w:val="00AE19E0"/>
    <w:rsid w:val="00AE5C48"/>
    <w:rsid w:val="00AF046F"/>
    <w:rsid w:val="00AF10E9"/>
    <w:rsid w:val="00AF2A02"/>
    <w:rsid w:val="00AF2D20"/>
    <w:rsid w:val="00AF383E"/>
    <w:rsid w:val="00AF434E"/>
    <w:rsid w:val="00AF6A89"/>
    <w:rsid w:val="00AF77D0"/>
    <w:rsid w:val="00AF7C38"/>
    <w:rsid w:val="00B0069B"/>
    <w:rsid w:val="00B008DF"/>
    <w:rsid w:val="00B03F74"/>
    <w:rsid w:val="00B05664"/>
    <w:rsid w:val="00B06356"/>
    <w:rsid w:val="00B11F9F"/>
    <w:rsid w:val="00B125BC"/>
    <w:rsid w:val="00B14F0D"/>
    <w:rsid w:val="00B15113"/>
    <w:rsid w:val="00B15F2B"/>
    <w:rsid w:val="00B178C6"/>
    <w:rsid w:val="00B204BD"/>
    <w:rsid w:val="00B20F27"/>
    <w:rsid w:val="00B21FE6"/>
    <w:rsid w:val="00B2257C"/>
    <w:rsid w:val="00B25014"/>
    <w:rsid w:val="00B25F3A"/>
    <w:rsid w:val="00B268FD"/>
    <w:rsid w:val="00B272B9"/>
    <w:rsid w:val="00B274CD"/>
    <w:rsid w:val="00B27917"/>
    <w:rsid w:val="00B27EFA"/>
    <w:rsid w:val="00B332FF"/>
    <w:rsid w:val="00B35A9E"/>
    <w:rsid w:val="00B366B2"/>
    <w:rsid w:val="00B4440E"/>
    <w:rsid w:val="00B456C7"/>
    <w:rsid w:val="00B4728E"/>
    <w:rsid w:val="00B476EA"/>
    <w:rsid w:val="00B479D1"/>
    <w:rsid w:val="00B60E1C"/>
    <w:rsid w:val="00B6118C"/>
    <w:rsid w:val="00B618E9"/>
    <w:rsid w:val="00B62ECA"/>
    <w:rsid w:val="00B63910"/>
    <w:rsid w:val="00B64583"/>
    <w:rsid w:val="00B6467A"/>
    <w:rsid w:val="00B64820"/>
    <w:rsid w:val="00B70BDF"/>
    <w:rsid w:val="00B7168B"/>
    <w:rsid w:val="00B720DB"/>
    <w:rsid w:val="00B72799"/>
    <w:rsid w:val="00B72B25"/>
    <w:rsid w:val="00B731BA"/>
    <w:rsid w:val="00B75DD2"/>
    <w:rsid w:val="00B777C8"/>
    <w:rsid w:val="00B80F6B"/>
    <w:rsid w:val="00B827E0"/>
    <w:rsid w:val="00B8488F"/>
    <w:rsid w:val="00B868CD"/>
    <w:rsid w:val="00B86A2D"/>
    <w:rsid w:val="00B90645"/>
    <w:rsid w:val="00B970E5"/>
    <w:rsid w:val="00B9776E"/>
    <w:rsid w:val="00BA057F"/>
    <w:rsid w:val="00BA185B"/>
    <w:rsid w:val="00BA2509"/>
    <w:rsid w:val="00BA3ADA"/>
    <w:rsid w:val="00BA6230"/>
    <w:rsid w:val="00BA6F75"/>
    <w:rsid w:val="00BA7E99"/>
    <w:rsid w:val="00BB1F81"/>
    <w:rsid w:val="00BB467F"/>
    <w:rsid w:val="00BB5DC8"/>
    <w:rsid w:val="00BB6AE2"/>
    <w:rsid w:val="00BB73A4"/>
    <w:rsid w:val="00BC086F"/>
    <w:rsid w:val="00BC339B"/>
    <w:rsid w:val="00BC4018"/>
    <w:rsid w:val="00BC4245"/>
    <w:rsid w:val="00BC64DE"/>
    <w:rsid w:val="00BC6C53"/>
    <w:rsid w:val="00BC7177"/>
    <w:rsid w:val="00BD0234"/>
    <w:rsid w:val="00BD081A"/>
    <w:rsid w:val="00BE0AE2"/>
    <w:rsid w:val="00BE15F2"/>
    <w:rsid w:val="00BE2D2C"/>
    <w:rsid w:val="00BE399D"/>
    <w:rsid w:val="00BE6CE4"/>
    <w:rsid w:val="00BF0A6F"/>
    <w:rsid w:val="00BF29DF"/>
    <w:rsid w:val="00BF3B11"/>
    <w:rsid w:val="00BF596A"/>
    <w:rsid w:val="00BF60B8"/>
    <w:rsid w:val="00C020D1"/>
    <w:rsid w:val="00C06832"/>
    <w:rsid w:val="00C1081C"/>
    <w:rsid w:val="00C13A43"/>
    <w:rsid w:val="00C13F51"/>
    <w:rsid w:val="00C14428"/>
    <w:rsid w:val="00C14CC9"/>
    <w:rsid w:val="00C14E67"/>
    <w:rsid w:val="00C207D3"/>
    <w:rsid w:val="00C22697"/>
    <w:rsid w:val="00C24DE4"/>
    <w:rsid w:val="00C2550B"/>
    <w:rsid w:val="00C3155B"/>
    <w:rsid w:val="00C336A0"/>
    <w:rsid w:val="00C347AA"/>
    <w:rsid w:val="00C34910"/>
    <w:rsid w:val="00C34C81"/>
    <w:rsid w:val="00C35872"/>
    <w:rsid w:val="00C359FE"/>
    <w:rsid w:val="00C36ADD"/>
    <w:rsid w:val="00C4323E"/>
    <w:rsid w:val="00C43293"/>
    <w:rsid w:val="00C43767"/>
    <w:rsid w:val="00C4555E"/>
    <w:rsid w:val="00C457DC"/>
    <w:rsid w:val="00C465B6"/>
    <w:rsid w:val="00C47380"/>
    <w:rsid w:val="00C478FB"/>
    <w:rsid w:val="00C47C17"/>
    <w:rsid w:val="00C509AD"/>
    <w:rsid w:val="00C52284"/>
    <w:rsid w:val="00C52812"/>
    <w:rsid w:val="00C5539B"/>
    <w:rsid w:val="00C61DEE"/>
    <w:rsid w:val="00C62F56"/>
    <w:rsid w:val="00C633B6"/>
    <w:rsid w:val="00C6629A"/>
    <w:rsid w:val="00C6751D"/>
    <w:rsid w:val="00C67839"/>
    <w:rsid w:val="00C70160"/>
    <w:rsid w:val="00C70AFD"/>
    <w:rsid w:val="00C71274"/>
    <w:rsid w:val="00C7584E"/>
    <w:rsid w:val="00C76B82"/>
    <w:rsid w:val="00C80034"/>
    <w:rsid w:val="00C80918"/>
    <w:rsid w:val="00C82543"/>
    <w:rsid w:val="00C82C89"/>
    <w:rsid w:val="00C83340"/>
    <w:rsid w:val="00C843B4"/>
    <w:rsid w:val="00C85773"/>
    <w:rsid w:val="00C8798C"/>
    <w:rsid w:val="00C918E5"/>
    <w:rsid w:val="00C9218B"/>
    <w:rsid w:val="00C931EC"/>
    <w:rsid w:val="00C93FB2"/>
    <w:rsid w:val="00C943AD"/>
    <w:rsid w:val="00C9443A"/>
    <w:rsid w:val="00C966BF"/>
    <w:rsid w:val="00C97AB7"/>
    <w:rsid w:val="00CA02DB"/>
    <w:rsid w:val="00CA0F70"/>
    <w:rsid w:val="00CA2DDF"/>
    <w:rsid w:val="00CA3033"/>
    <w:rsid w:val="00CA40BA"/>
    <w:rsid w:val="00CA4AB0"/>
    <w:rsid w:val="00CA4C89"/>
    <w:rsid w:val="00CA6932"/>
    <w:rsid w:val="00CA7990"/>
    <w:rsid w:val="00CA7ACE"/>
    <w:rsid w:val="00CB08BE"/>
    <w:rsid w:val="00CB4D01"/>
    <w:rsid w:val="00CB5B7E"/>
    <w:rsid w:val="00CB6252"/>
    <w:rsid w:val="00CB74AE"/>
    <w:rsid w:val="00CC06BB"/>
    <w:rsid w:val="00CC211E"/>
    <w:rsid w:val="00CC47EC"/>
    <w:rsid w:val="00CC4ABE"/>
    <w:rsid w:val="00CC6AD4"/>
    <w:rsid w:val="00CC7ADA"/>
    <w:rsid w:val="00CD39D2"/>
    <w:rsid w:val="00CD4A50"/>
    <w:rsid w:val="00CD4B32"/>
    <w:rsid w:val="00CE0CAE"/>
    <w:rsid w:val="00CE1483"/>
    <w:rsid w:val="00CE2EE9"/>
    <w:rsid w:val="00CE31FF"/>
    <w:rsid w:val="00CE40BD"/>
    <w:rsid w:val="00CE4645"/>
    <w:rsid w:val="00CE473B"/>
    <w:rsid w:val="00CE6998"/>
    <w:rsid w:val="00CE75BD"/>
    <w:rsid w:val="00CF0AFD"/>
    <w:rsid w:val="00CF12C5"/>
    <w:rsid w:val="00CF1C7A"/>
    <w:rsid w:val="00CF28CD"/>
    <w:rsid w:val="00CF45A1"/>
    <w:rsid w:val="00CF4AEA"/>
    <w:rsid w:val="00D00695"/>
    <w:rsid w:val="00D01A10"/>
    <w:rsid w:val="00D039B5"/>
    <w:rsid w:val="00D04DC6"/>
    <w:rsid w:val="00D05918"/>
    <w:rsid w:val="00D06E17"/>
    <w:rsid w:val="00D06F5D"/>
    <w:rsid w:val="00D1026F"/>
    <w:rsid w:val="00D10790"/>
    <w:rsid w:val="00D132CF"/>
    <w:rsid w:val="00D22B3A"/>
    <w:rsid w:val="00D24AC5"/>
    <w:rsid w:val="00D24CF5"/>
    <w:rsid w:val="00D26E05"/>
    <w:rsid w:val="00D3057B"/>
    <w:rsid w:val="00D321F4"/>
    <w:rsid w:val="00D339C1"/>
    <w:rsid w:val="00D35819"/>
    <w:rsid w:val="00D37BB0"/>
    <w:rsid w:val="00D415D2"/>
    <w:rsid w:val="00D42693"/>
    <w:rsid w:val="00D43775"/>
    <w:rsid w:val="00D4380F"/>
    <w:rsid w:val="00D439B5"/>
    <w:rsid w:val="00D43DBA"/>
    <w:rsid w:val="00D45BF8"/>
    <w:rsid w:val="00D45C51"/>
    <w:rsid w:val="00D46983"/>
    <w:rsid w:val="00D502A4"/>
    <w:rsid w:val="00D52BD2"/>
    <w:rsid w:val="00D53B18"/>
    <w:rsid w:val="00D56025"/>
    <w:rsid w:val="00D57CA1"/>
    <w:rsid w:val="00D60263"/>
    <w:rsid w:val="00D60B24"/>
    <w:rsid w:val="00D6563A"/>
    <w:rsid w:val="00D662A5"/>
    <w:rsid w:val="00D66C09"/>
    <w:rsid w:val="00D67D50"/>
    <w:rsid w:val="00D70BCB"/>
    <w:rsid w:val="00D719A7"/>
    <w:rsid w:val="00D72DD2"/>
    <w:rsid w:val="00D73218"/>
    <w:rsid w:val="00D7374E"/>
    <w:rsid w:val="00D73E5A"/>
    <w:rsid w:val="00D74445"/>
    <w:rsid w:val="00D7502F"/>
    <w:rsid w:val="00D767CF"/>
    <w:rsid w:val="00D80762"/>
    <w:rsid w:val="00D80B63"/>
    <w:rsid w:val="00D81EE2"/>
    <w:rsid w:val="00D82615"/>
    <w:rsid w:val="00D863CA"/>
    <w:rsid w:val="00D94CF8"/>
    <w:rsid w:val="00D9527A"/>
    <w:rsid w:val="00D958EF"/>
    <w:rsid w:val="00D9642D"/>
    <w:rsid w:val="00D97A88"/>
    <w:rsid w:val="00D97AA4"/>
    <w:rsid w:val="00DA0CF8"/>
    <w:rsid w:val="00DA2071"/>
    <w:rsid w:val="00DA73A0"/>
    <w:rsid w:val="00DA74AF"/>
    <w:rsid w:val="00DB142A"/>
    <w:rsid w:val="00DB15CC"/>
    <w:rsid w:val="00DB46A0"/>
    <w:rsid w:val="00DB473E"/>
    <w:rsid w:val="00DB60DF"/>
    <w:rsid w:val="00DB6F67"/>
    <w:rsid w:val="00DC13E4"/>
    <w:rsid w:val="00DC2404"/>
    <w:rsid w:val="00DC487F"/>
    <w:rsid w:val="00DC7A95"/>
    <w:rsid w:val="00DD0C73"/>
    <w:rsid w:val="00DD3A01"/>
    <w:rsid w:val="00DD4E2D"/>
    <w:rsid w:val="00DD69DA"/>
    <w:rsid w:val="00DD6B1C"/>
    <w:rsid w:val="00DD6FC7"/>
    <w:rsid w:val="00DD7725"/>
    <w:rsid w:val="00DE01B1"/>
    <w:rsid w:val="00DE2C37"/>
    <w:rsid w:val="00DE5371"/>
    <w:rsid w:val="00DF04AE"/>
    <w:rsid w:val="00DF1484"/>
    <w:rsid w:val="00DF2DDC"/>
    <w:rsid w:val="00DF3A7E"/>
    <w:rsid w:val="00DF47BA"/>
    <w:rsid w:val="00DF4934"/>
    <w:rsid w:val="00DF610E"/>
    <w:rsid w:val="00DF7371"/>
    <w:rsid w:val="00DF76BA"/>
    <w:rsid w:val="00DF7AEE"/>
    <w:rsid w:val="00E01DFE"/>
    <w:rsid w:val="00E02B20"/>
    <w:rsid w:val="00E03ED5"/>
    <w:rsid w:val="00E048D1"/>
    <w:rsid w:val="00E050D5"/>
    <w:rsid w:val="00E06134"/>
    <w:rsid w:val="00E0668C"/>
    <w:rsid w:val="00E06E52"/>
    <w:rsid w:val="00E07035"/>
    <w:rsid w:val="00E104DD"/>
    <w:rsid w:val="00E20EC7"/>
    <w:rsid w:val="00E2104F"/>
    <w:rsid w:val="00E24601"/>
    <w:rsid w:val="00E27A54"/>
    <w:rsid w:val="00E304D6"/>
    <w:rsid w:val="00E3188F"/>
    <w:rsid w:val="00E32013"/>
    <w:rsid w:val="00E369A6"/>
    <w:rsid w:val="00E3707E"/>
    <w:rsid w:val="00E3777E"/>
    <w:rsid w:val="00E415D1"/>
    <w:rsid w:val="00E42409"/>
    <w:rsid w:val="00E42E4D"/>
    <w:rsid w:val="00E452D9"/>
    <w:rsid w:val="00E45562"/>
    <w:rsid w:val="00E4556C"/>
    <w:rsid w:val="00E50459"/>
    <w:rsid w:val="00E51187"/>
    <w:rsid w:val="00E5423C"/>
    <w:rsid w:val="00E54E9B"/>
    <w:rsid w:val="00E55A4A"/>
    <w:rsid w:val="00E567D3"/>
    <w:rsid w:val="00E569E1"/>
    <w:rsid w:val="00E56AFF"/>
    <w:rsid w:val="00E56DC5"/>
    <w:rsid w:val="00E5794B"/>
    <w:rsid w:val="00E57EC9"/>
    <w:rsid w:val="00E6170C"/>
    <w:rsid w:val="00E617C5"/>
    <w:rsid w:val="00E620C6"/>
    <w:rsid w:val="00E62572"/>
    <w:rsid w:val="00E62E74"/>
    <w:rsid w:val="00E65843"/>
    <w:rsid w:val="00E6622D"/>
    <w:rsid w:val="00E66E82"/>
    <w:rsid w:val="00E71641"/>
    <w:rsid w:val="00E71651"/>
    <w:rsid w:val="00E727C9"/>
    <w:rsid w:val="00E75991"/>
    <w:rsid w:val="00E76B23"/>
    <w:rsid w:val="00E8153A"/>
    <w:rsid w:val="00E81724"/>
    <w:rsid w:val="00E81C2F"/>
    <w:rsid w:val="00E81FA1"/>
    <w:rsid w:val="00E84FCC"/>
    <w:rsid w:val="00E85AB1"/>
    <w:rsid w:val="00E85C0F"/>
    <w:rsid w:val="00E942B3"/>
    <w:rsid w:val="00E9523D"/>
    <w:rsid w:val="00E9524B"/>
    <w:rsid w:val="00E96770"/>
    <w:rsid w:val="00EA35E9"/>
    <w:rsid w:val="00EA3CDD"/>
    <w:rsid w:val="00EA632C"/>
    <w:rsid w:val="00EB2A58"/>
    <w:rsid w:val="00EC06F9"/>
    <w:rsid w:val="00EC2AFF"/>
    <w:rsid w:val="00EC3A96"/>
    <w:rsid w:val="00EC556D"/>
    <w:rsid w:val="00EC67E7"/>
    <w:rsid w:val="00ED1216"/>
    <w:rsid w:val="00ED1855"/>
    <w:rsid w:val="00ED2478"/>
    <w:rsid w:val="00ED2661"/>
    <w:rsid w:val="00ED327D"/>
    <w:rsid w:val="00ED3CF4"/>
    <w:rsid w:val="00ED61A3"/>
    <w:rsid w:val="00ED7B60"/>
    <w:rsid w:val="00EE0639"/>
    <w:rsid w:val="00EE098B"/>
    <w:rsid w:val="00EE18BF"/>
    <w:rsid w:val="00EE4C00"/>
    <w:rsid w:val="00EE7E43"/>
    <w:rsid w:val="00EF05DB"/>
    <w:rsid w:val="00EF24D2"/>
    <w:rsid w:val="00EF3057"/>
    <w:rsid w:val="00EF31DE"/>
    <w:rsid w:val="00EF3D89"/>
    <w:rsid w:val="00EF704B"/>
    <w:rsid w:val="00EF77F4"/>
    <w:rsid w:val="00F00768"/>
    <w:rsid w:val="00F02E8A"/>
    <w:rsid w:val="00F03A85"/>
    <w:rsid w:val="00F04A96"/>
    <w:rsid w:val="00F057EE"/>
    <w:rsid w:val="00F05CBE"/>
    <w:rsid w:val="00F11573"/>
    <w:rsid w:val="00F11D2D"/>
    <w:rsid w:val="00F12873"/>
    <w:rsid w:val="00F15861"/>
    <w:rsid w:val="00F17418"/>
    <w:rsid w:val="00F21294"/>
    <w:rsid w:val="00F21947"/>
    <w:rsid w:val="00F26387"/>
    <w:rsid w:val="00F26AAE"/>
    <w:rsid w:val="00F26BC8"/>
    <w:rsid w:val="00F30323"/>
    <w:rsid w:val="00F35760"/>
    <w:rsid w:val="00F35D83"/>
    <w:rsid w:val="00F36139"/>
    <w:rsid w:val="00F36E3A"/>
    <w:rsid w:val="00F372B9"/>
    <w:rsid w:val="00F40B9D"/>
    <w:rsid w:val="00F41590"/>
    <w:rsid w:val="00F42553"/>
    <w:rsid w:val="00F476C6"/>
    <w:rsid w:val="00F50C93"/>
    <w:rsid w:val="00F53336"/>
    <w:rsid w:val="00F534F4"/>
    <w:rsid w:val="00F5650B"/>
    <w:rsid w:val="00F575D8"/>
    <w:rsid w:val="00F60EEB"/>
    <w:rsid w:val="00F610FC"/>
    <w:rsid w:val="00F64D04"/>
    <w:rsid w:val="00F6523B"/>
    <w:rsid w:val="00F661A1"/>
    <w:rsid w:val="00F70029"/>
    <w:rsid w:val="00F70046"/>
    <w:rsid w:val="00F70770"/>
    <w:rsid w:val="00F72752"/>
    <w:rsid w:val="00F73AC9"/>
    <w:rsid w:val="00F759EB"/>
    <w:rsid w:val="00F75F5A"/>
    <w:rsid w:val="00F764FC"/>
    <w:rsid w:val="00F7795A"/>
    <w:rsid w:val="00F77ECE"/>
    <w:rsid w:val="00F8171C"/>
    <w:rsid w:val="00F81E99"/>
    <w:rsid w:val="00F85771"/>
    <w:rsid w:val="00F85F0F"/>
    <w:rsid w:val="00F86003"/>
    <w:rsid w:val="00F913C7"/>
    <w:rsid w:val="00FA153C"/>
    <w:rsid w:val="00FA1C61"/>
    <w:rsid w:val="00FA2502"/>
    <w:rsid w:val="00FA59C7"/>
    <w:rsid w:val="00FA6E31"/>
    <w:rsid w:val="00FA74BE"/>
    <w:rsid w:val="00FB106A"/>
    <w:rsid w:val="00FB274D"/>
    <w:rsid w:val="00FB350D"/>
    <w:rsid w:val="00FB6182"/>
    <w:rsid w:val="00FB6D02"/>
    <w:rsid w:val="00FC0674"/>
    <w:rsid w:val="00FC243F"/>
    <w:rsid w:val="00FC2F51"/>
    <w:rsid w:val="00FD0FC1"/>
    <w:rsid w:val="00FD1C15"/>
    <w:rsid w:val="00FD2C47"/>
    <w:rsid w:val="00FD5EF7"/>
    <w:rsid w:val="00FE0DDE"/>
    <w:rsid w:val="00FE0F53"/>
    <w:rsid w:val="00FE23A7"/>
    <w:rsid w:val="00FE2B28"/>
    <w:rsid w:val="00FE3927"/>
    <w:rsid w:val="00FE4936"/>
    <w:rsid w:val="00FE59E1"/>
    <w:rsid w:val="00FE5B62"/>
    <w:rsid w:val="00FE5FE1"/>
    <w:rsid w:val="00FF03EB"/>
    <w:rsid w:val="00FF0657"/>
    <w:rsid w:val="00FF0928"/>
    <w:rsid w:val="00FF12AE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4701C-F951-4BE0-87FA-ECEE4311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qFormat/>
    <w:locked/>
    <w:rsid w:val="000E0C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A926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RDK</cp:lastModifiedBy>
  <cp:revision>2</cp:revision>
  <dcterms:created xsi:type="dcterms:W3CDTF">2022-01-31T14:24:00Z</dcterms:created>
  <dcterms:modified xsi:type="dcterms:W3CDTF">2022-01-31T14:24:00Z</dcterms:modified>
</cp:coreProperties>
</file>