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F" w:rsidRPr="00423AD9" w:rsidRDefault="005A0C3F" w:rsidP="005A0C3F">
      <w:pPr>
        <w:pStyle w:val="a3"/>
        <w:jc w:val="right"/>
      </w:pPr>
      <w:r w:rsidRPr="00423AD9">
        <w:t>Утверждаю:</w:t>
      </w:r>
    </w:p>
    <w:p w:rsidR="005A0C3F" w:rsidRPr="00423AD9" w:rsidRDefault="005A0C3F" w:rsidP="005A0C3F">
      <w:pPr>
        <w:pStyle w:val="a3"/>
        <w:jc w:val="right"/>
      </w:pPr>
      <w:r w:rsidRPr="00423AD9">
        <w:t>Директор МБУК «РДК»</w:t>
      </w:r>
    </w:p>
    <w:p w:rsidR="005A0C3F" w:rsidRPr="00423AD9" w:rsidRDefault="005A0C3F" w:rsidP="005A0C3F">
      <w:pPr>
        <w:pStyle w:val="a3"/>
        <w:jc w:val="right"/>
      </w:pPr>
      <w:r w:rsidRPr="00423AD9">
        <w:t>Гудермесского муниципального района</w:t>
      </w:r>
    </w:p>
    <w:p w:rsidR="005A0C3F" w:rsidRPr="00423AD9" w:rsidRDefault="005A0C3F" w:rsidP="005A0C3F">
      <w:pPr>
        <w:pStyle w:val="a3"/>
        <w:jc w:val="right"/>
      </w:pPr>
      <w:proofErr w:type="spellStart"/>
      <w:r w:rsidRPr="00423AD9">
        <w:t>_______</w:t>
      </w:r>
      <w:r>
        <w:t>Х.С.Джанаралиев</w:t>
      </w:r>
      <w:proofErr w:type="spellEnd"/>
      <w:r>
        <w:t xml:space="preserve"> </w:t>
      </w:r>
    </w:p>
    <w:p w:rsidR="005A0C3F" w:rsidRPr="00423AD9" w:rsidRDefault="005A0C3F" w:rsidP="005A0C3F">
      <w:pPr>
        <w:pStyle w:val="a3"/>
        <w:jc w:val="right"/>
      </w:pPr>
      <w:r>
        <w:t>«___» ___________2021</w:t>
      </w:r>
      <w:r w:rsidRPr="00423AD9">
        <w:t>г.</w:t>
      </w:r>
    </w:p>
    <w:p w:rsidR="005A0C3F" w:rsidRPr="00423AD9" w:rsidRDefault="005A0C3F" w:rsidP="005A0C3F">
      <w:pPr>
        <w:pStyle w:val="a3"/>
        <w:rPr>
          <w:b/>
        </w:rPr>
      </w:pPr>
    </w:p>
    <w:p w:rsidR="005A0C3F" w:rsidRPr="00423AD9" w:rsidRDefault="005A0C3F" w:rsidP="005A0C3F">
      <w:pPr>
        <w:pStyle w:val="a3"/>
        <w:jc w:val="center"/>
        <w:rPr>
          <w:b/>
        </w:rPr>
      </w:pPr>
    </w:p>
    <w:p w:rsidR="005A0C3F" w:rsidRPr="00423AD9" w:rsidRDefault="005A0C3F" w:rsidP="005A0C3F">
      <w:pPr>
        <w:pStyle w:val="a3"/>
        <w:jc w:val="center"/>
        <w:rPr>
          <w:b/>
        </w:rPr>
      </w:pPr>
    </w:p>
    <w:p w:rsidR="005A0C3F" w:rsidRPr="00423AD9" w:rsidRDefault="005A0C3F" w:rsidP="005A0C3F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5A0C3F" w:rsidRDefault="005A0C3F" w:rsidP="005A0C3F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5A0C3F" w:rsidRPr="00423AD9" w:rsidRDefault="005A0C3F" w:rsidP="005A0C3F">
      <w:pPr>
        <w:pStyle w:val="a3"/>
        <w:jc w:val="center"/>
        <w:rPr>
          <w:b/>
        </w:rPr>
      </w:pPr>
      <w:r>
        <w:rPr>
          <w:b/>
        </w:rPr>
        <w:t xml:space="preserve">По реализации мероприятий, </w:t>
      </w:r>
      <w:r w:rsidRPr="00CB0516">
        <w:rPr>
          <w:b/>
          <w:sz w:val="28"/>
          <w:szCs w:val="28"/>
        </w:rPr>
        <w:t xml:space="preserve">По профилактике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направления</w:t>
      </w:r>
    </w:p>
    <w:p w:rsidR="005A0C3F" w:rsidRPr="00D21A68" w:rsidRDefault="005A0C3F" w:rsidP="005A0C3F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2-квартал   2021</w:t>
      </w:r>
      <w:r w:rsidRPr="00D21A68">
        <w:rPr>
          <w:b/>
        </w:rPr>
        <w:t>г.</w:t>
      </w:r>
    </w:p>
    <w:p w:rsidR="005A0C3F" w:rsidRPr="00506335" w:rsidRDefault="005A0C3F" w:rsidP="005A0C3F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111"/>
        <w:gridCol w:w="2410"/>
        <w:gridCol w:w="4111"/>
        <w:gridCol w:w="3827"/>
      </w:tblGrid>
      <w:tr w:rsidR="005A0C3F" w:rsidRPr="00F97261" w:rsidTr="00D23EF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F" w:rsidRPr="00F97261" w:rsidRDefault="005A0C3F" w:rsidP="00D2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F" w:rsidRPr="00F97261" w:rsidRDefault="005A0C3F" w:rsidP="00D2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F" w:rsidRPr="00F97261" w:rsidRDefault="005A0C3F" w:rsidP="00D23EFA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F" w:rsidRPr="00F97261" w:rsidRDefault="005A0C3F" w:rsidP="00D23EFA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F" w:rsidRPr="00F97261" w:rsidRDefault="005A0C3F" w:rsidP="00D2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8"/>
      </w:tblGrid>
      <w:tr w:rsidR="005A0C3F" w:rsidRPr="00F97261" w:rsidTr="00D23EFA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3F" w:rsidRPr="00F97261" w:rsidRDefault="005A0C3F" w:rsidP="00D23EFA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CB0516">
              <w:rPr>
                <w:b/>
                <w:sz w:val="28"/>
                <w:szCs w:val="28"/>
              </w:rPr>
              <w:t xml:space="preserve">По профилактике </w:t>
            </w:r>
            <w:proofErr w:type="spellStart"/>
            <w:r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направления</w:t>
            </w:r>
          </w:p>
          <w:p w:rsidR="005A0C3F" w:rsidRPr="00F97261" w:rsidRDefault="005A0C3F" w:rsidP="00D23EFA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A0C3F" w:rsidRPr="00F97261" w:rsidRDefault="005A0C3F" w:rsidP="00D23EFA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tblpX="-34" w:tblpY="1"/>
        <w:tblOverlap w:val="never"/>
        <w:tblW w:w="15134" w:type="dxa"/>
        <w:tblLayout w:type="fixed"/>
        <w:tblLook w:val="04A0"/>
      </w:tblPr>
      <w:tblGrid>
        <w:gridCol w:w="743"/>
        <w:gridCol w:w="11"/>
        <w:gridCol w:w="4032"/>
        <w:gridCol w:w="2410"/>
        <w:gridCol w:w="4111"/>
        <w:gridCol w:w="3827"/>
      </w:tblGrid>
      <w:tr w:rsidR="002F456F" w:rsidTr="00B23830">
        <w:trPr>
          <w:trHeight w:val="76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B2383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Pr="00603F2F" w:rsidRDefault="002F456F" w:rsidP="000B7DD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03F2F">
              <w:rPr>
                <w:sz w:val="28"/>
                <w:szCs w:val="28"/>
              </w:rPr>
              <w:t>Информационный час с показом видеоролика для подростков «</w:t>
            </w:r>
            <w:r w:rsidRPr="00603F2F">
              <w:rPr>
                <w:b/>
                <w:sz w:val="28"/>
                <w:szCs w:val="28"/>
              </w:rPr>
              <w:t>Молодежь против коррупции»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Pr="00603F2F" w:rsidRDefault="002F456F" w:rsidP="000B7DD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03F2F">
              <w:rPr>
                <w:sz w:val="28"/>
                <w:szCs w:val="28"/>
              </w:rPr>
              <w:t>12 апреля, 13-00</w:t>
            </w:r>
          </w:p>
          <w:p w:rsidR="002F456F" w:rsidRPr="00603F2F" w:rsidRDefault="002F456F" w:rsidP="000B7DD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Pr="00603F2F" w:rsidRDefault="002F456F" w:rsidP="000B7DD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03F2F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603F2F">
              <w:rPr>
                <w:sz w:val="28"/>
                <w:szCs w:val="28"/>
              </w:rPr>
              <w:t>Ойсхарского</w:t>
            </w:r>
            <w:proofErr w:type="spellEnd"/>
            <w:r w:rsidRPr="00603F2F">
              <w:rPr>
                <w:sz w:val="28"/>
                <w:szCs w:val="28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Pr="00603F2F" w:rsidRDefault="002F456F" w:rsidP="000B7DD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03F2F">
              <w:rPr>
                <w:sz w:val="28"/>
                <w:szCs w:val="28"/>
              </w:rPr>
              <w:t xml:space="preserve">Методист филиала №16 «Дом культуры </w:t>
            </w:r>
            <w:proofErr w:type="spellStart"/>
            <w:r w:rsidRPr="00603F2F">
              <w:rPr>
                <w:sz w:val="28"/>
                <w:szCs w:val="28"/>
              </w:rPr>
              <w:t>Ойсхарского</w:t>
            </w:r>
            <w:proofErr w:type="spellEnd"/>
            <w:r w:rsidRPr="00603F2F"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  </w:t>
            </w:r>
            <w:proofErr w:type="spellStart"/>
            <w:r w:rsidRPr="00603F2F">
              <w:rPr>
                <w:sz w:val="28"/>
                <w:szCs w:val="28"/>
              </w:rPr>
              <w:t>Арцуев</w:t>
            </w:r>
            <w:proofErr w:type="spellEnd"/>
            <w:r w:rsidRPr="00603F2F">
              <w:rPr>
                <w:sz w:val="28"/>
                <w:szCs w:val="28"/>
              </w:rPr>
              <w:t xml:space="preserve"> А.</w:t>
            </w:r>
            <w:proofErr w:type="gramStart"/>
            <w:r w:rsidRPr="00603F2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F456F" w:rsidTr="00B23830">
        <w:trPr>
          <w:trHeight w:val="76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en-US"/>
              </w:rPr>
              <w:t xml:space="preserve">Правовой час </w:t>
            </w:r>
            <w:r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eastAsia="en-US"/>
              </w:rPr>
              <w:t>«Коррупция-зло нашего времени»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апреля, 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11:40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Брагунского</w:t>
            </w:r>
            <w:proofErr w:type="spellEnd"/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 организатор филиала №3 «Дом культуры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Брагунского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поселения» МБУК «Районный Дом культуры»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Гудермесского муниципального района – </w:t>
            </w:r>
            <w:proofErr w:type="spellStart"/>
            <w:r>
              <w:rPr>
                <w:sz w:val="28"/>
                <w:szCs w:val="28"/>
                <w:lang w:eastAsia="en-US"/>
              </w:rPr>
              <w:t>Козбаев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Ш.А.</w:t>
            </w:r>
          </w:p>
        </w:tc>
      </w:tr>
      <w:tr w:rsidR="002F456F" w:rsidTr="00B23830">
        <w:trPr>
          <w:trHeight w:val="76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Pr="00A25353" w:rsidRDefault="002F456F" w:rsidP="002F456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детьми</w:t>
            </w:r>
            <w:r w:rsidRPr="00A25353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тему: «Без коррупции с детства»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Pr="00A25353" w:rsidRDefault="002F456F" w:rsidP="002F45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мая, 14</w:t>
            </w:r>
            <w:r w:rsidRPr="00A25353">
              <w:rPr>
                <w:sz w:val="28"/>
                <w:szCs w:val="28"/>
              </w:rPr>
              <w:t>:30</w:t>
            </w:r>
          </w:p>
          <w:p w:rsidR="002F456F" w:rsidRPr="00A25353" w:rsidRDefault="002F456F" w:rsidP="002F45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Default="002F456F" w:rsidP="002F456F">
            <w:r w:rsidRPr="00803D8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03D87">
              <w:rPr>
                <w:rFonts w:ascii="Times New Roman" w:hAnsi="Times New Roman" w:cs="Times New Roman"/>
                <w:sz w:val="28"/>
                <w:szCs w:val="28"/>
              </w:rPr>
              <w:t>Кади-Юртовская</w:t>
            </w:r>
            <w:proofErr w:type="spellEnd"/>
            <w:r w:rsidRPr="00803D87">
              <w:rPr>
                <w:rFonts w:ascii="Times New Roman" w:hAnsi="Times New Roman" w:cs="Times New Roman"/>
                <w:sz w:val="28"/>
                <w:szCs w:val="28"/>
              </w:rPr>
              <w:t xml:space="preserve"> СШ им. </w:t>
            </w:r>
            <w:proofErr w:type="spellStart"/>
            <w:r w:rsidRPr="00803D87">
              <w:rPr>
                <w:rFonts w:ascii="Times New Roman" w:hAnsi="Times New Roman" w:cs="Times New Roman"/>
                <w:sz w:val="28"/>
                <w:szCs w:val="28"/>
              </w:rPr>
              <w:t>Р.Ф.Умарова</w:t>
            </w:r>
            <w:proofErr w:type="spellEnd"/>
            <w:r w:rsidRPr="00803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r w:rsidRPr="006C069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№10 «Дом культуры </w:t>
            </w:r>
            <w:proofErr w:type="spellStart"/>
            <w:r w:rsidRPr="006C069A">
              <w:rPr>
                <w:rFonts w:ascii="Times New Roman" w:hAnsi="Times New Roman" w:cs="Times New Roman"/>
                <w:sz w:val="28"/>
                <w:szCs w:val="28"/>
              </w:rPr>
              <w:t>Кади-Юртовского</w:t>
            </w:r>
            <w:proofErr w:type="spellEnd"/>
            <w:r w:rsidRPr="006C06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6C069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C069A">
              <w:rPr>
                <w:rFonts w:ascii="Times New Roman" w:hAnsi="Times New Roman" w:cs="Times New Roman"/>
                <w:sz w:val="28"/>
                <w:szCs w:val="28"/>
              </w:rPr>
              <w:t xml:space="preserve"> Т.Х</w:t>
            </w:r>
          </w:p>
        </w:tc>
      </w:tr>
      <w:tr w:rsidR="002F456F" w:rsidTr="00B23830">
        <w:trPr>
          <w:trHeight w:val="150"/>
        </w:trPr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с старшеклассникам</w:t>
            </w:r>
            <w:proofErr w:type="gramStart"/>
            <w:r>
              <w:rPr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«Коррупция: выигрыш или убыток».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мая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Брагунского</w:t>
            </w:r>
            <w:proofErr w:type="spellEnd"/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Художник-оформитель филиала №3 «Дом культуры </w:t>
            </w:r>
            <w:proofErr w:type="spellStart"/>
            <w:r>
              <w:rPr>
                <w:sz w:val="28"/>
                <w:szCs w:val="28"/>
                <w:lang w:eastAsia="en-US"/>
              </w:rPr>
              <w:t>Брагунского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sz w:val="28"/>
                <w:szCs w:val="28"/>
                <w:lang w:eastAsia="en-US"/>
              </w:rPr>
              <w:t>Зубайраева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Х.М.</w:t>
            </w:r>
          </w:p>
          <w:p w:rsidR="002F456F" w:rsidRDefault="002F456F" w:rsidP="002F456F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F456F" w:rsidTr="00B23830">
        <w:trPr>
          <w:trHeight w:val="150"/>
        </w:trPr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6F" w:rsidRDefault="002F456F" w:rsidP="002F456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56F" w:rsidRPr="0052199F" w:rsidRDefault="002F456F" w:rsidP="002F456F">
            <w:pPr>
              <w:pStyle w:val="a3"/>
              <w:rPr>
                <w:rFonts w:eastAsia="Calibri"/>
                <w:sz w:val="28"/>
                <w:szCs w:val="28"/>
              </w:rPr>
            </w:pPr>
            <w:r w:rsidRPr="0052199F">
              <w:rPr>
                <w:sz w:val="28"/>
                <w:szCs w:val="28"/>
              </w:rPr>
              <w:t xml:space="preserve">Встреча с населением по вопросу </w:t>
            </w:r>
            <w:proofErr w:type="spellStart"/>
            <w:r w:rsidRPr="0052199F">
              <w:rPr>
                <w:sz w:val="28"/>
                <w:szCs w:val="28"/>
              </w:rPr>
              <w:t>антикоррупционного</w:t>
            </w:r>
            <w:proofErr w:type="spellEnd"/>
            <w:r w:rsidRPr="0052199F">
              <w:rPr>
                <w:sz w:val="28"/>
                <w:szCs w:val="28"/>
              </w:rPr>
              <w:t xml:space="preserve"> направления «Мы едины в борьбе против коррупции».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56F" w:rsidRPr="0052199F" w:rsidRDefault="002F456F" w:rsidP="002F456F">
            <w:pPr>
              <w:pStyle w:val="a3"/>
              <w:jc w:val="center"/>
              <w:rPr>
                <w:sz w:val="28"/>
                <w:szCs w:val="28"/>
              </w:rPr>
            </w:pPr>
            <w:r w:rsidRPr="0052199F">
              <w:rPr>
                <w:sz w:val="28"/>
                <w:szCs w:val="28"/>
              </w:rPr>
              <w:t>05июня, 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56F" w:rsidRPr="0052199F" w:rsidRDefault="002F456F" w:rsidP="002F456F">
            <w:pPr>
              <w:pStyle w:val="a3"/>
              <w:jc w:val="center"/>
              <w:rPr>
                <w:sz w:val="28"/>
                <w:szCs w:val="28"/>
              </w:rPr>
            </w:pPr>
            <w:r w:rsidRPr="0052199F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52199F">
              <w:rPr>
                <w:sz w:val="28"/>
                <w:szCs w:val="28"/>
              </w:rPr>
              <w:t>Мелчхинского</w:t>
            </w:r>
            <w:proofErr w:type="spellEnd"/>
            <w:r w:rsidRPr="0052199F">
              <w:rPr>
                <w:sz w:val="28"/>
                <w:szCs w:val="28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6F" w:rsidRPr="0052199F" w:rsidRDefault="002F456F" w:rsidP="002F456F">
            <w:pPr>
              <w:pStyle w:val="a3"/>
              <w:jc w:val="center"/>
              <w:rPr>
                <w:sz w:val="28"/>
                <w:szCs w:val="28"/>
              </w:rPr>
            </w:pPr>
            <w:r w:rsidRPr="0052199F">
              <w:rPr>
                <w:sz w:val="28"/>
                <w:szCs w:val="28"/>
              </w:rPr>
              <w:t xml:space="preserve">Художественный руководитель филиала №13 «Дом культуры </w:t>
            </w:r>
            <w:proofErr w:type="spellStart"/>
            <w:r w:rsidRPr="0052199F">
              <w:rPr>
                <w:sz w:val="28"/>
                <w:szCs w:val="28"/>
              </w:rPr>
              <w:t>Мелчхинского</w:t>
            </w:r>
            <w:proofErr w:type="spellEnd"/>
            <w:r w:rsidRPr="0052199F">
              <w:rPr>
                <w:sz w:val="28"/>
                <w:szCs w:val="28"/>
              </w:rPr>
              <w:t xml:space="preserve"> сельского поселения»  МБУК «Районный Дом культуры» Гудермесского муниципального района Т.М.  </w:t>
            </w:r>
            <w:proofErr w:type="spellStart"/>
            <w:r w:rsidRPr="0052199F">
              <w:rPr>
                <w:sz w:val="28"/>
                <w:szCs w:val="28"/>
              </w:rPr>
              <w:t>Масаева</w:t>
            </w:r>
            <w:proofErr w:type="spellEnd"/>
          </w:p>
        </w:tc>
      </w:tr>
    </w:tbl>
    <w:p w:rsidR="00DC487F" w:rsidRDefault="00DC487F"/>
    <w:sectPr w:rsidR="00DC487F" w:rsidSect="005A0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C3F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315E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41CA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0184"/>
    <w:rsid w:val="0020420A"/>
    <w:rsid w:val="00205F4C"/>
    <w:rsid w:val="00206FDD"/>
    <w:rsid w:val="002133C2"/>
    <w:rsid w:val="0023062A"/>
    <w:rsid w:val="00246CC4"/>
    <w:rsid w:val="00256603"/>
    <w:rsid w:val="0025705B"/>
    <w:rsid w:val="00261611"/>
    <w:rsid w:val="002622AD"/>
    <w:rsid w:val="00266C2C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3ACF"/>
    <w:rsid w:val="002E5328"/>
    <w:rsid w:val="002F456F"/>
    <w:rsid w:val="002F46E9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34F85"/>
    <w:rsid w:val="003371A2"/>
    <w:rsid w:val="003467B5"/>
    <w:rsid w:val="00347789"/>
    <w:rsid w:val="003520A2"/>
    <w:rsid w:val="003567F1"/>
    <w:rsid w:val="00366D3E"/>
    <w:rsid w:val="003832BA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2C0E"/>
    <w:rsid w:val="0044263F"/>
    <w:rsid w:val="0044487E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0C3F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E654F"/>
    <w:rsid w:val="005F57BF"/>
    <w:rsid w:val="00603F19"/>
    <w:rsid w:val="006121CA"/>
    <w:rsid w:val="00621EF1"/>
    <w:rsid w:val="00626A74"/>
    <w:rsid w:val="00627716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3A76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49F3"/>
    <w:rsid w:val="006F4ECF"/>
    <w:rsid w:val="006F5A30"/>
    <w:rsid w:val="006F6247"/>
    <w:rsid w:val="00700253"/>
    <w:rsid w:val="00700CC3"/>
    <w:rsid w:val="00704BF3"/>
    <w:rsid w:val="00711B34"/>
    <w:rsid w:val="00716471"/>
    <w:rsid w:val="00724E87"/>
    <w:rsid w:val="00744225"/>
    <w:rsid w:val="00745536"/>
    <w:rsid w:val="00752FB7"/>
    <w:rsid w:val="0075486A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196A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3F82"/>
    <w:rsid w:val="008D4C82"/>
    <w:rsid w:val="008E0DF0"/>
    <w:rsid w:val="008E33D9"/>
    <w:rsid w:val="008F012A"/>
    <w:rsid w:val="00902831"/>
    <w:rsid w:val="00910ED0"/>
    <w:rsid w:val="00910F31"/>
    <w:rsid w:val="009222A8"/>
    <w:rsid w:val="00923711"/>
    <w:rsid w:val="00925484"/>
    <w:rsid w:val="009277EE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5061E"/>
    <w:rsid w:val="00A52052"/>
    <w:rsid w:val="00A54243"/>
    <w:rsid w:val="00A62627"/>
    <w:rsid w:val="00A62DDB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6CEF"/>
    <w:rsid w:val="00AD2D94"/>
    <w:rsid w:val="00AD369F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0F27"/>
    <w:rsid w:val="00B23830"/>
    <w:rsid w:val="00B27917"/>
    <w:rsid w:val="00B27EFA"/>
    <w:rsid w:val="00B4440E"/>
    <w:rsid w:val="00B4728E"/>
    <w:rsid w:val="00B63910"/>
    <w:rsid w:val="00B64820"/>
    <w:rsid w:val="00B720DB"/>
    <w:rsid w:val="00B72799"/>
    <w:rsid w:val="00B731BA"/>
    <w:rsid w:val="00B75DD2"/>
    <w:rsid w:val="00B86A2D"/>
    <w:rsid w:val="00B9776E"/>
    <w:rsid w:val="00BA185B"/>
    <w:rsid w:val="00BA2509"/>
    <w:rsid w:val="00BA6F75"/>
    <w:rsid w:val="00BB6AE2"/>
    <w:rsid w:val="00BC339B"/>
    <w:rsid w:val="00BC4018"/>
    <w:rsid w:val="00BC4245"/>
    <w:rsid w:val="00BD0234"/>
    <w:rsid w:val="00BE0AE2"/>
    <w:rsid w:val="00BE399D"/>
    <w:rsid w:val="00BE6CE4"/>
    <w:rsid w:val="00BF0A6F"/>
    <w:rsid w:val="00C13F51"/>
    <w:rsid w:val="00C14CC9"/>
    <w:rsid w:val="00C207D3"/>
    <w:rsid w:val="00C22697"/>
    <w:rsid w:val="00C24DE4"/>
    <w:rsid w:val="00C2550B"/>
    <w:rsid w:val="00C35872"/>
    <w:rsid w:val="00C36ADD"/>
    <w:rsid w:val="00C4555E"/>
    <w:rsid w:val="00C465B6"/>
    <w:rsid w:val="00C5539B"/>
    <w:rsid w:val="00C633B6"/>
    <w:rsid w:val="00C70AFD"/>
    <w:rsid w:val="00C7584E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2693"/>
    <w:rsid w:val="00D4380F"/>
    <w:rsid w:val="00D46983"/>
    <w:rsid w:val="00D502A4"/>
    <w:rsid w:val="00D66C09"/>
    <w:rsid w:val="00D67D50"/>
    <w:rsid w:val="00D70BCB"/>
    <w:rsid w:val="00D74445"/>
    <w:rsid w:val="00D7502F"/>
    <w:rsid w:val="00D9527A"/>
    <w:rsid w:val="00D97A88"/>
    <w:rsid w:val="00D97AA4"/>
    <w:rsid w:val="00DA2071"/>
    <w:rsid w:val="00DA74AF"/>
    <w:rsid w:val="00DB15CC"/>
    <w:rsid w:val="00DB473E"/>
    <w:rsid w:val="00DB6F67"/>
    <w:rsid w:val="00DC2404"/>
    <w:rsid w:val="00DC487F"/>
    <w:rsid w:val="00DC7A95"/>
    <w:rsid w:val="00DD4E2D"/>
    <w:rsid w:val="00DD6FC7"/>
    <w:rsid w:val="00DF0B6C"/>
    <w:rsid w:val="00DF3A7E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A632C"/>
    <w:rsid w:val="00EB2A58"/>
    <w:rsid w:val="00EC2AFF"/>
    <w:rsid w:val="00EC3A96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17418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1E99"/>
    <w:rsid w:val="00F86003"/>
    <w:rsid w:val="00FA59C7"/>
    <w:rsid w:val="00FA74BE"/>
    <w:rsid w:val="00FB350D"/>
    <w:rsid w:val="00FC243F"/>
    <w:rsid w:val="00FC2F51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5A0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2021-03-31T12:48:00Z</dcterms:created>
  <dcterms:modified xsi:type="dcterms:W3CDTF">2021-04-02T09:04:00Z</dcterms:modified>
</cp:coreProperties>
</file>