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4E" w:rsidRDefault="00863F4E" w:rsidP="0016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F4E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16240E" w:rsidRPr="0016240E">
        <w:rPr>
          <w:rFonts w:ascii="Times New Roman" w:hAnsi="Times New Roman" w:cs="Times New Roman"/>
          <w:b/>
          <w:sz w:val="24"/>
          <w:szCs w:val="24"/>
        </w:rPr>
        <w:t xml:space="preserve">о проделанной работе </w:t>
      </w:r>
    </w:p>
    <w:p w:rsidR="00863F4E" w:rsidRDefault="00EB0520" w:rsidP="00863F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МБУК «Районный Д</w:t>
      </w:r>
      <w:r w:rsidR="0016240E" w:rsidRPr="0016240E">
        <w:rPr>
          <w:rFonts w:ascii="Times New Roman" w:hAnsi="Times New Roman" w:cs="Times New Roman"/>
          <w:b/>
          <w:sz w:val="24"/>
          <w:szCs w:val="24"/>
        </w:rPr>
        <w:t>ом культуры» Гудерме</w:t>
      </w:r>
      <w:r w:rsidR="00863F4E">
        <w:rPr>
          <w:rFonts w:ascii="Times New Roman" w:hAnsi="Times New Roman" w:cs="Times New Roman"/>
          <w:b/>
          <w:sz w:val="24"/>
          <w:szCs w:val="24"/>
        </w:rPr>
        <w:t xml:space="preserve">сского муниципального района </w:t>
      </w:r>
    </w:p>
    <w:p w:rsidR="0016240E" w:rsidRDefault="00863F4E" w:rsidP="00863F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6240E" w:rsidRPr="0016240E">
        <w:rPr>
          <w:rFonts w:ascii="Times New Roman" w:hAnsi="Times New Roman" w:cs="Times New Roman"/>
          <w:b/>
          <w:sz w:val="24"/>
          <w:szCs w:val="24"/>
        </w:rPr>
        <w:t>профилактике в борьбе с коррупцией</w:t>
      </w:r>
    </w:p>
    <w:p w:rsidR="0016240E" w:rsidRDefault="0016240E" w:rsidP="0016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40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28356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8356D" w:rsidRPr="00271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56D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16240E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905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40E">
        <w:rPr>
          <w:rFonts w:ascii="Times New Roman" w:hAnsi="Times New Roman" w:cs="Times New Roman"/>
          <w:b/>
          <w:sz w:val="24"/>
          <w:szCs w:val="24"/>
        </w:rPr>
        <w:t>г.</w:t>
      </w:r>
    </w:p>
    <w:p w:rsidR="0016240E" w:rsidRDefault="0016240E" w:rsidP="001624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2E5" w:rsidRPr="00D812E5" w:rsidRDefault="00D812E5" w:rsidP="008261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2E5">
        <w:rPr>
          <w:rFonts w:ascii="Times New Roman" w:hAnsi="Times New Roman" w:cs="Times New Roman"/>
          <w:b/>
          <w:sz w:val="24"/>
          <w:szCs w:val="24"/>
        </w:rPr>
        <w:t>9 октября</w:t>
      </w:r>
      <w:r w:rsidRPr="00D812E5">
        <w:rPr>
          <w:rFonts w:ascii="Times New Roman" w:hAnsi="Times New Roman" w:cs="Times New Roman"/>
          <w:sz w:val="24"/>
          <w:szCs w:val="24"/>
        </w:rPr>
        <w:t xml:space="preserve"> в целях антикоррупционного воспитания </w:t>
      </w:r>
      <w:r w:rsidR="002716D7" w:rsidRPr="00D812E5">
        <w:rPr>
          <w:rFonts w:ascii="Times New Roman" w:hAnsi="Times New Roman" w:cs="Times New Roman"/>
          <w:sz w:val="24"/>
          <w:szCs w:val="24"/>
        </w:rPr>
        <w:t>молодёжи работники</w:t>
      </w:r>
      <w:r w:rsidR="0082617F">
        <w:rPr>
          <w:rFonts w:ascii="Times New Roman" w:hAnsi="Times New Roman" w:cs="Times New Roman"/>
          <w:sz w:val="24"/>
          <w:szCs w:val="24"/>
        </w:rPr>
        <w:t xml:space="preserve"> филиала №5 «</w:t>
      </w:r>
      <w:r w:rsidRPr="00D812E5">
        <w:rPr>
          <w:rFonts w:ascii="Times New Roman" w:hAnsi="Times New Roman" w:cs="Times New Roman"/>
          <w:sz w:val="24"/>
          <w:szCs w:val="24"/>
        </w:rPr>
        <w:t>Д</w:t>
      </w:r>
      <w:r w:rsidR="0082617F">
        <w:rPr>
          <w:rFonts w:ascii="Times New Roman" w:hAnsi="Times New Roman" w:cs="Times New Roman"/>
          <w:sz w:val="24"/>
          <w:szCs w:val="24"/>
        </w:rPr>
        <w:t xml:space="preserve">ом культуры </w:t>
      </w:r>
      <w:r w:rsidRPr="00D812E5">
        <w:rPr>
          <w:rFonts w:ascii="Times New Roman" w:hAnsi="Times New Roman" w:cs="Times New Roman"/>
          <w:sz w:val="24"/>
          <w:szCs w:val="24"/>
        </w:rPr>
        <w:t>Гордали-Юрт</w:t>
      </w:r>
      <w:r w:rsidR="0082617F">
        <w:rPr>
          <w:rFonts w:ascii="Times New Roman" w:hAnsi="Times New Roman" w:cs="Times New Roman"/>
          <w:sz w:val="24"/>
          <w:szCs w:val="24"/>
        </w:rPr>
        <w:t xml:space="preserve">овского сельского поселения» </w:t>
      </w:r>
      <w:r w:rsidR="0082617F" w:rsidRPr="0082617F">
        <w:rPr>
          <w:rFonts w:ascii="Times New Roman" w:hAnsi="Times New Roman" w:cs="Times New Roman"/>
          <w:sz w:val="24"/>
          <w:szCs w:val="24"/>
        </w:rPr>
        <w:t xml:space="preserve">МБУК «Районный Дом культуры» Гудермесского муниципального </w:t>
      </w:r>
      <w:r w:rsidR="002716D7" w:rsidRPr="0082617F">
        <w:rPr>
          <w:rFonts w:ascii="Times New Roman" w:hAnsi="Times New Roman" w:cs="Times New Roman"/>
          <w:sz w:val="24"/>
          <w:szCs w:val="24"/>
        </w:rPr>
        <w:t>района совместно</w:t>
      </w:r>
      <w:r w:rsidRPr="00D812E5">
        <w:rPr>
          <w:rFonts w:ascii="Times New Roman" w:hAnsi="Times New Roman" w:cs="Times New Roman"/>
          <w:sz w:val="24"/>
          <w:szCs w:val="24"/>
        </w:rPr>
        <w:t xml:space="preserve"> с сельской библиотекой провели профилактический </w:t>
      </w:r>
      <w:r w:rsidR="002716D7" w:rsidRPr="00D812E5">
        <w:rPr>
          <w:rFonts w:ascii="Times New Roman" w:hAnsi="Times New Roman" w:cs="Times New Roman"/>
          <w:sz w:val="24"/>
          <w:szCs w:val="24"/>
        </w:rPr>
        <w:t>час «</w:t>
      </w:r>
      <w:r w:rsidRPr="00D812E5">
        <w:rPr>
          <w:rFonts w:ascii="Times New Roman" w:hAnsi="Times New Roman" w:cs="Times New Roman"/>
          <w:sz w:val="24"/>
          <w:szCs w:val="24"/>
        </w:rPr>
        <w:t>Коррупция как продолжение зла</w:t>
      </w:r>
      <w:r w:rsidR="002716D7">
        <w:rPr>
          <w:rFonts w:ascii="Times New Roman" w:hAnsi="Times New Roman" w:cs="Times New Roman"/>
          <w:sz w:val="24"/>
          <w:szCs w:val="24"/>
        </w:rPr>
        <w:t xml:space="preserve">». </w:t>
      </w:r>
      <w:r w:rsidRPr="00D812E5">
        <w:rPr>
          <w:rFonts w:ascii="Times New Roman" w:hAnsi="Times New Roman" w:cs="Times New Roman"/>
          <w:sz w:val="24"/>
        </w:rPr>
        <w:t>Присутствовало: 15 человек.</w:t>
      </w:r>
    </w:p>
    <w:p w:rsidR="00DD545B" w:rsidRPr="00DD545B" w:rsidRDefault="00D812E5" w:rsidP="0082617F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12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</w:t>
      </w:r>
      <w:r w:rsidR="00EB05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октября</w:t>
      </w:r>
      <w:r w:rsidR="009E7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заведующая филиалом №11 «</w:t>
      </w:r>
      <w:r w:rsidRPr="00D812E5">
        <w:rPr>
          <w:rFonts w:ascii="Times New Roman" w:hAnsi="Times New Roman" w:cs="Times New Roman"/>
          <w:sz w:val="24"/>
          <w:szCs w:val="24"/>
          <w:shd w:val="clear" w:color="auto" w:fill="FFFFFF"/>
        </w:rPr>
        <w:t>Дом культуры Ком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>сомольского сельс</w:t>
      </w:r>
      <w:r w:rsidR="00EB0520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поселения» МБУК «Районный Д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>ом культуры»</w:t>
      </w:r>
      <w:r w:rsidRPr="00D812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Гудермесского муниципального района провела беседу на тему: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12E5">
        <w:rPr>
          <w:rFonts w:ascii="Times New Roman" w:hAnsi="Times New Roman" w:cs="Times New Roman"/>
          <w:sz w:val="24"/>
          <w:szCs w:val="24"/>
          <w:shd w:val="clear" w:color="auto" w:fill="FFFFFF"/>
        </w:rPr>
        <w:t>«Скажем коррупции твердое «НЕТ».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Присутствовало</w:t>
      </w:r>
      <w:r w:rsidRPr="00D812E5">
        <w:rPr>
          <w:rFonts w:ascii="Times New Roman" w:hAnsi="Times New Roman" w:cs="Times New Roman"/>
          <w:sz w:val="24"/>
          <w:szCs w:val="24"/>
          <w:shd w:val="clear" w:color="auto" w:fill="FFFFFF"/>
        </w:rPr>
        <w:t>: 12 человек</w:t>
      </w:r>
      <w:r w:rsidR="009E7F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334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9E7F6F" w:rsidRDefault="00F43C09" w:rsidP="00D812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09">
        <w:rPr>
          <w:rFonts w:ascii="Times New Roman" w:hAnsi="Times New Roman" w:cs="Times New Roman"/>
          <w:b/>
          <w:sz w:val="24"/>
          <w:szCs w:val="24"/>
        </w:rPr>
        <w:t xml:space="preserve">8 ноября </w:t>
      </w:r>
      <w:r w:rsidRPr="00F43C09">
        <w:rPr>
          <w:rFonts w:ascii="Times New Roman" w:hAnsi="Times New Roman" w:cs="Times New Roman"/>
          <w:sz w:val="24"/>
          <w:szCs w:val="24"/>
        </w:rPr>
        <w:t>заведующая филиалом №2 «Дом культуры Бильтой-Юртовского сельского поселения» МБУК «Районный Дом культуры» Гудермесского муниципального района А. М. Самбиева провела беседу с детьми и участниками художественной самодеятельности на тему: «Что ты знаешь о коррупции?». Присутствовало – 15 человек.</w:t>
      </w:r>
    </w:p>
    <w:p w:rsidR="00F43C09" w:rsidRDefault="00F43C09" w:rsidP="00F43C09">
      <w:pPr>
        <w:pStyle w:val="WORK"/>
      </w:pPr>
      <w:r w:rsidRPr="009A303D">
        <w:rPr>
          <w:b/>
        </w:rPr>
        <w:t>25 ноября</w:t>
      </w:r>
      <w:r>
        <w:t xml:space="preserve"> р</w:t>
      </w:r>
      <w:r w:rsidRPr="009A303D">
        <w:t>аботники</w:t>
      </w:r>
      <w:r>
        <w:t xml:space="preserve"> филиал №5 «</w:t>
      </w:r>
      <w:r w:rsidRPr="009A303D">
        <w:t>Д</w:t>
      </w:r>
      <w:r>
        <w:t xml:space="preserve">ом культуры </w:t>
      </w:r>
      <w:r w:rsidRPr="009A303D">
        <w:t>Го</w:t>
      </w:r>
      <w:r>
        <w:t>р</w:t>
      </w:r>
      <w:r w:rsidRPr="009A303D">
        <w:t>дали-Юрт</w:t>
      </w:r>
      <w:r>
        <w:t>овского сельского поселения» МБУК «Районный Дом культуры» Гудермесского муниципального района</w:t>
      </w:r>
      <w:r w:rsidRPr="009A303D">
        <w:t xml:space="preserve"> в местной школе для учащихся 8 «в» класса Пашаев К, провели диспут на тему "Противостояние коррупции -</w:t>
      </w:r>
      <w:r>
        <w:t xml:space="preserve"> </w:t>
      </w:r>
      <w:r w:rsidRPr="009A303D">
        <w:t>долг каждого гражд</w:t>
      </w:r>
      <w:r>
        <w:t>анина",</w:t>
      </w:r>
      <w:r w:rsidRPr="009A303D">
        <w:t xml:space="preserve"> направленный на антикоррупционное воспитание подрастающего поколения.</w:t>
      </w:r>
      <w:r>
        <w:t xml:space="preserve"> </w:t>
      </w:r>
      <w:r w:rsidRPr="009A303D">
        <w:t>Приняло участие:6</w:t>
      </w:r>
      <w:r w:rsidRPr="00F43C09">
        <w:t xml:space="preserve"> </w:t>
      </w:r>
      <w:r w:rsidRPr="009A303D">
        <w:t>человек. Присутствовало:</w:t>
      </w:r>
      <w:r>
        <w:t xml:space="preserve"> </w:t>
      </w:r>
      <w:r w:rsidRPr="009A303D">
        <w:t>35</w:t>
      </w:r>
      <w:r>
        <w:t xml:space="preserve"> </w:t>
      </w:r>
      <w:r w:rsidRPr="009A303D">
        <w:t>человек.</w:t>
      </w:r>
    </w:p>
    <w:p w:rsidR="009E7F6F" w:rsidRDefault="00F43C09" w:rsidP="00D812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09">
        <w:rPr>
          <w:rFonts w:ascii="Times New Roman" w:hAnsi="Times New Roman" w:cs="Times New Roman"/>
          <w:b/>
          <w:sz w:val="24"/>
          <w:szCs w:val="24"/>
        </w:rPr>
        <w:t xml:space="preserve">25 ноября </w:t>
      </w:r>
      <w:r w:rsidRPr="00F43C09">
        <w:rPr>
          <w:rFonts w:ascii="Times New Roman" w:hAnsi="Times New Roman" w:cs="Times New Roman"/>
          <w:sz w:val="24"/>
          <w:szCs w:val="24"/>
        </w:rPr>
        <w:t>заведующая филиалом №11 "Дом культуры Комсомольского сельского поселения" МБУК "Районный дом культуры" Гудермесского муниципального района М. Эскиева провела беседу с учащимися на тему: «Скажи коррупции НЕТ!» Присутствовало:12 человек.</w:t>
      </w:r>
    </w:p>
    <w:p w:rsidR="009E7F6F" w:rsidRDefault="00F43C09" w:rsidP="00D812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C09">
        <w:rPr>
          <w:rFonts w:ascii="Times New Roman" w:hAnsi="Times New Roman" w:cs="Times New Roman"/>
          <w:b/>
          <w:sz w:val="24"/>
          <w:szCs w:val="24"/>
        </w:rPr>
        <w:t xml:space="preserve">29 ноября </w:t>
      </w:r>
      <w:r w:rsidRPr="00F43C09">
        <w:rPr>
          <w:rFonts w:ascii="Times New Roman" w:hAnsi="Times New Roman" w:cs="Times New Roman"/>
          <w:sz w:val="24"/>
          <w:szCs w:val="24"/>
        </w:rPr>
        <w:t>работники филиала № 17 «Дом культуры Хангиш-Юртовского сельского поселения» МБУК «Районный Дом культуры» Гудермесского муниципального района провели, с учащимися беседу по теме: «Что я знаю о коррупции». Присутствовало: 20 чел.</w:t>
      </w:r>
    </w:p>
    <w:p w:rsidR="002716D7" w:rsidRDefault="002716D7" w:rsidP="002716D7">
      <w:pPr>
        <w:pStyle w:val="WORK"/>
      </w:pPr>
      <w:r>
        <w:rPr>
          <w:b/>
        </w:rPr>
        <w:t xml:space="preserve">3 декабря </w:t>
      </w:r>
      <w:r>
        <w:t>р</w:t>
      </w:r>
      <w:r w:rsidRPr="009E38C1">
        <w:t>аботники филиала № 16 «Дом культуры Ойсхарского сельского поселения» МБУК «Районный Дом культуры» Гудермесского муниципального района провели встречу по тематике антикоррупционного направления для подростков «Вместе против коррупции»</w:t>
      </w:r>
      <w:r>
        <w:t xml:space="preserve">. </w:t>
      </w:r>
      <w:r>
        <w:t xml:space="preserve">Присутствовало </w:t>
      </w:r>
      <w:r w:rsidRPr="009E38C1">
        <w:t>15 человек</w:t>
      </w:r>
    </w:p>
    <w:p w:rsidR="002716D7" w:rsidRPr="007355CC" w:rsidRDefault="002716D7" w:rsidP="002716D7">
      <w:pPr>
        <w:pStyle w:val="WORK"/>
        <w:rPr>
          <w:b/>
        </w:rPr>
      </w:pPr>
      <w:r w:rsidRPr="007355CC">
        <w:rPr>
          <w:b/>
        </w:rPr>
        <w:t xml:space="preserve">6 декабря </w:t>
      </w:r>
      <w:r w:rsidRPr="007355CC">
        <w:t xml:space="preserve">в филиале №7 «Дом культуры Джалкинского сельского поселения» МБУК </w:t>
      </w:r>
      <w:r>
        <w:t>«Районный Дом культуры»</w:t>
      </w:r>
      <w:r w:rsidRPr="007355CC">
        <w:t xml:space="preserve"> Гудермесского</w:t>
      </w:r>
      <w:r w:rsidRPr="007355CC">
        <w:rPr>
          <w:rFonts w:ascii="Calibri" w:hAnsi="Calibri"/>
        </w:rPr>
        <w:t xml:space="preserve"> </w:t>
      </w:r>
      <w:r w:rsidRPr="007355CC">
        <w:t>муниципального района с участниками кружков провели беседу по предотвращению коррупции на тему: «Способна ли борьба с коррупцией изменить мир в лучшую сторону». Присутствовало: 30 человек.</w:t>
      </w:r>
    </w:p>
    <w:p w:rsidR="002716D7" w:rsidRPr="00AF1832" w:rsidRDefault="002716D7" w:rsidP="002716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4CB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EF8">
        <w:rPr>
          <w:rFonts w:ascii="Times New Roman" w:hAnsi="Times New Roman" w:cs="Times New Roman"/>
          <w:sz w:val="24"/>
          <w:szCs w:val="24"/>
        </w:rPr>
        <w:t xml:space="preserve">отмечается Международный день борьбы с коррупцией. Работники филиала N5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6EF8">
        <w:rPr>
          <w:rFonts w:ascii="Times New Roman" w:hAnsi="Times New Roman" w:cs="Times New Roman"/>
          <w:sz w:val="24"/>
          <w:szCs w:val="24"/>
        </w:rPr>
        <w:t>Дом культуры Гордали-Юртовского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D7170">
        <w:t xml:space="preserve"> </w:t>
      </w:r>
      <w:r w:rsidRPr="00DD7170">
        <w:rPr>
          <w:rFonts w:ascii="Times New Roman" w:hAnsi="Times New Roman" w:cs="Times New Roman"/>
          <w:sz w:val="24"/>
          <w:szCs w:val="24"/>
        </w:rPr>
        <w:t>МБУК «Районный Дом культуры» Гудермесского муниципального района</w:t>
      </w:r>
      <w:r w:rsidRPr="00536EF8">
        <w:rPr>
          <w:rFonts w:ascii="Times New Roman" w:hAnsi="Times New Roman" w:cs="Times New Roman"/>
          <w:sz w:val="24"/>
          <w:szCs w:val="24"/>
        </w:rPr>
        <w:t xml:space="preserve"> совместно с сельской библиотекой для подростков провели час общения на тему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36EF8">
        <w:rPr>
          <w:rFonts w:ascii="Times New Roman" w:hAnsi="Times New Roman" w:cs="Times New Roman"/>
          <w:sz w:val="24"/>
          <w:szCs w:val="24"/>
        </w:rPr>
        <w:t>Мы против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6EF8">
        <w:rPr>
          <w:rFonts w:ascii="Times New Roman" w:hAnsi="Times New Roman" w:cs="Times New Roman"/>
          <w:sz w:val="24"/>
          <w:szCs w:val="24"/>
        </w:rPr>
        <w:t xml:space="preserve">. </w:t>
      </w:r>
      <w:r w:rsidRPr="00246032">
        <w:rPr>
          <w:rFonts w:ascii="Times New Roman" w:hAnsi="Times New Roman" w:cs="Times New Roman"/>
          <w:sz w:val="24"/>
          <w:szCs w:val="24"/>
        </w:rPr>
        <w:t>Присутствовало: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032">
        <w:rPr>
          <w:rFonts w:ascii="Times New Roman" w:hAnsi="Times New Roman" w:cs="Times New Roman"/>
          <w:sz w:val="24"/>
          <w:szCs w:val="24"/>
        </w:rPr>
        <w:t>человек.</w:t>
      </w:r>
    </w:p>
    <w:p w:rsidR="002716D7" w:rsidRDefault="002716D7" w:rsidP="002716D7">
      <w:pPr>
        <w:pStyle w:val="WORK"/>
        <w:rPr>
          <w:b/>
          <w:szCs w:val="24"/>
        </w:rPr>
      </w:pPr>
      <w:r>
        <w:rPr>
          <w:b/>
          <w:szCs w:val="24"/>
        </w:rPr>
        <w:t>14 дека</w:t>
      </w:r>
      <w:r w:rsidRPr="004E0F09">
        <w:rPr>
          <w:b/>
          <w:szCs w:val="24"/>
        </w:rPr>
        <w:t>бря</w:t>
      </w:r>
      <w:r>
        <w:rPr>
          <w:szCs w:val="24"/>
        </w:rPr>
        <w:t xml:space="preserve"> в рамках мероприятий по антикоррупционной деятельности, заведующая</w:t>
      </w:r>
      <w:r w:rsidRPr="004E0F09">
        <w:rPr>
          <w:szCs w:val="24"/>
        </w:rPr>
        <w:t xml:space="preserve"> филиалом №19 «</w:t>
      </w:r>
      <w:r w:rsidRPr="004E0F09">
        <w:rPr>
          <w:rFonts w:eastAsia="Calibri"/>
          <w:szCs w:val="24"/>
        </w:rPr>
        <w:t>Дом культуры Энгель-Юртовского сельского поселения» МБУК «Районный Дом культуры» Гудермесского муниципального района</w:t>
      </w:r>
      <w:r w:rsidRPr="004E0F09">
        <w:rPr>
          <w:szCs w:val="24"/>
        </w:rPr>
        <w:t xml:space="preserve"> Т.Б.Бо</w:t>
      </w:r>
      <w:r>
        <w:rPr>
          <w:szCs w:val="24"/>
        </w:rPr>
        <w:t xml:space="preserve">йсуева провела в СШ№1 информационный час на тему </w:t>
      </w:r>
      <w:r w:rsidRPr="004E0F09">
        <w:rPr>
          <w:szCs w:val="24"/>
        </w:rPr>
        <w:t>«</w:t>
      </w:r>
      <w:r w:rsidRPr="007027B2">
        <w:rPr>
          <w:szCs w:val="24"/>
        </w:rPr>
        <w:t>Коррупция и закон</w:t>
      </w:r>
      <w:r>
        <w:rPr>
          <w:szCs w:val="24"/>
        </w:rPr>
        <w:t>»</w:t>
      </w:r>
      <w:r w:rsidRPr="004E0F09">
        <w:rPr>
          <w:szCs w:val="24"/>
        </w:rPr>
        <w:t xml:space="preserve">. </w:t>
      </w:r>
      <w:r w:rsidRPr="003F4DE9">
        <w:rPr>
          <w:szCs w:val="24"/>
        </w:rPr>
        <w:t>Присутствовало:</w:t>
      </w:r>
      <w:r>
        <w:rPr>
          <w:szCs w:val="24"/>
        </w:rPr>
        <w:t xml:space="preserve"> </w:t>
      </w:r>
      <w:r w:rsidRPr="003F4DE9">
        <w:rPr>
          <w:szCs w:val="24"/>
        </w:rPr>
        <w:t>25 человек.</w:t>
      </w:r>
    </w:p>
    <w:p w:rsidR="002716D7" w:rsidRPr="002F7F43" w:rsidRDefault="002716D7" w:rsidP="002716D7">
      <w:pPr>
        <w:pStyle w:val="a3"/>
        <w:jc w:val="both"/>
        <w:rPr>
          <w:rStyle w:val="WORK0"/>
        </w:rPr>
      </w:pPr>
      <w:r w:rsidRPr="002716D7">
        <w:rPr>
          <w:rStyle w:val="WORK0"/>
          <w:b/>
        </w:rPr>
        <w:t>18 декабря</w:t>
      </w:r>
      <w:r w:rsidRPr="002F7F43">
        <w:rPr>
          <w:rStyle w:val="WORK0"/>
        </w:rPr>
        <w:t xml:space="preserve"> заведующая филиалом №12 «Дом культуры Кошкельдинского сельского поселения» МБУК «Районный Дом культуры» Гудермесского муниципального района </w:t>
      </w:r>
      <w:proofErr w:type="spellStart"/>
      <w:r w:rsidRPr="002F7F43">
        <w:rPr>
          <w:rStyle w:val="WORK0"/>
        </w:rPr>
        <w:t>М.А.Кисиева</w:t>
      </w:r>
      <w:proofErr w:type="spellEnd"/>
      <w:r w:rsidRPr="002F7F43">
        <w:rPr>
          <w:rStyle w:val="WORK0"/>
        </w:rPr>
        <w:t xml:space="preserve"> в Кошкельдинской доме культуре провела час общения на тему: «О противодействии коррупции». Принимало участие: 1 человек. Присутствовало: 15 человек</w:t>
      </w:r>
    </w:p>
    <w:p w:rsidR="009E7F6F" w:rsidRDefault="009E7F6F" w:rsidP="00D812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6F" w:rsidRDefault="009E7F6F" w:rsidP="00D812E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F6F" w:rsidRPr="009E7F6F" w:rsidRDefault="009E7F6F" w:rsidP="00D812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7F6F" w:rsidRPr="009E7F6F" w:rsidRDefault="009E7F6F" w:rsidP="00D812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7F6F">
        <w:rPr>
          <w:rFonts w:ascii="Times New Roman" w:hAnsi="Times New Roman" w:cs="Times New Roman"/>
          <w:sz w:val="24"/>
          <w:szCs w:val="24"/>
        </w:rPr>
        <w:t>Директор МБУК «</w:t>
      </w:r>
      <w:proofErr w:type="gramStart"/>
      <w:r w:rsidRPr="009E7F6F">
        <w:rPr>
          <w:rFonts w:ascii="Times New Roman" w:hAnsi="Times New Roman" w:cs="Times New Roman"/>
          <w:sz w:val="24"/>
          <w:szCs w:val="24"/>
        </w:rPr>
        <w:t xml:space="preserve">РДК»   </w:t>
      </w:r>
      <w:proofErr w:type="gramEnd"/>
      <w:r w:rsidRPr="009E7F6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9E7F6F">
        <w:rPr>
          <w:rFonts w:ascii="Times New Roman" w:hAnsi="Times New Roman" w:cs="Times New Roman"/>
          <w:sz w:val="24"/>
          <w:szCs w:val="24"/>
        </w:rPr>
        <w:t xml:space="preserve">        Х.С.Джанаралиев</w:t>
      </w:r>
    </w:p>
    <w:sectPr w:rsidR="009E7F6F" w:rsidRPr="009E7F6F" w:rsidSect="001624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40E"/>
    <w:rsid w:val="00000A8A"/>
    <w:rsid w:val="0000108E"/>
    <w:rsid w:val="000056C8"/>
    <w:rsid w:val="00005D90"/>
    <w:rsid w:val="000076BC"/>
    <w:rsid w:val="00011F1D"/>
    <w:rsid w:val="00013A21"/>
    <w:rsid w:val="00021346"/>
    <w:rsid w:val="000235E1"/>
    <w:rsid w:val="00026B0C"/>
    <w:rsid w:val="00026D59"/>
    <w:rsid w:val="000327C6"/>
    <w:rsid w:val="00032E71"/>
    <w:rsid w:val="00033732"/>
    <w:rsid w:val="00033AFA"/>
    <w:rsid w:val="00036291"/>
    <w:rsid w:val="0003715E"/>
    <w:rsid w:val="00037CCD"/>
    <w:rsid w:val="000417BA"/>
    <w:rsid w:val="00041EF5"/>
    <w:rsid w:val="000456DC"/>
    <w:rsid w:val="00051A60"/>
    <w:rsid w:val="0005746B"/>
    <w:rsid w:val="000602D2"/>
    <w:rsid w:val="0006030D"/>
    <w:rsid w:val="00060AF5"/>
    <w:rsid w:val="00062B31"/>
    <w:rsid w:val="00063556"/>
    <w:rsid w:val="00063E88"/>
    <w:rsid w:val="0006462C"/>
    <w:rsid w:val="000655C6"/>
    <w:rsid w:val="000657D7"/>
    <w:rsid w:val="00065EAA"/>
    <w:rsid w:val="00067288"/>
    <w:rsid w:val="0007062C"/>
    <w:rsid w:val="000717E6"/>
    <w:rsid w:val="00071DF5"/>
    <w:rsid w:val="000734F1"/>
    <w:rsid w:val="00074622"/>
    <w:rsid w:val="00075314"/>
    <w:rsid w:val="00075836"/>
    <w:rsid w:val="0008315E"/>
    <w:rsid w:val="00084319"/>
    <w:rsid w:val="00084B03"/>
    <w:rsid w:val="00085619"/>
    <w:rsid w:val="000970ED"/>
    <w:rsid w:val="000A0524"/>
    <w:rsid w:val="000A0BCA"/>
    <w:rsid w:val="000A16E7"/>
    <w:rsid w:val="000A199A"/>
    <w:rsid w:val="000B1985"/>
    <w:rsid w:val="000B4095"/>
    <w:rsid w:val="000B4B13"/>
    <w:rsid w:val="000C1F4F"/>
    <w:rsid w:val="000C261D"/>
    <w:rsid w:val="000C7891"/>
    <w:rsid w:val="000D0F90"/>
    <w:rsid w:val="000D23A1"/>
    <w:rsid w:val="000D6117"/>
    <w:rsid w:val="000D6B29"/>
    <w:rsid w:val="000E18CD"/>
    <w:rsid w:val="000E2D83"/>
    <w:rsid w:val="000E35ED"/>
    <w:rsid w:val="000E3626"/>
    <w:rsid w:val="000E433C"/>
    <w:rsid w:val="000E471F"/>
    <w:rsid w:val="000E55C1"/>
    <w:rsid w:val="000E6D2A"/>
    <w:rsid w:val="000F392E"/>
    <w:rsid w:val="000F4844"/>
    <w:rsid w:val="000F4A8F"/>
    <w:rsid w:val="000F58F3"/>
    <w:rsid w:val="000F62ED"/>
    <w:rsid w:val="000F6DEE"/>
    <w:rsid w:val="00103323"/>
    <w:rsid w:val="00104402"/>
    <w:rsid w:val="0010487D"/>
    <w:rsid w:val="00104ED0"/>
    <w:rsid w:val="00106DE5"/>
    <w:rsid w:val="00110373"/>
    <w:rsid w:val="00110681"/>
    <w:rsid w:val="001122A3"/>
    <w:rsid w:val="00112AAA"/>
    <w:rsid w:val="0011376F"/>
    <w:rsid w:val="00113792"/>
    <w:rsid w:val="0011551D"/>
    <w:rsid w:val="00117510"/>
    <w:rsid w:val="001208F9"/>
    <w:rsid w:val="00123131"/>
    <w:rsid w:val="001231C6"/>
    <w:rsid w:val="0012476B"/>
    <w:rsid w:val="00124C9D"/>
    <w:rsid w:val="00125945"/>
    <w:rsid w:val="001271C0"/>
    <w:rsid w:val="00131E3E"/>
    <w:rsid w:val="0013217E"/>
    <w:rsid w:val="0013365D"/>
    <w:rsid w:val="001353E6"/>
    <w:rsid w:val="00141212"/>
    <w:rsid w:val="0014121E"/>
    <w:rsid w:val="0014541B"/>
    <w:rsid w:val="00145DE1"/>
    <w:rsid w:val="0015031B"/>
    <w:rsid w:val="001520CE"/>
    <w:rsid w:val="00152559"/>
    <w:rsid w:val="001548D6"/>
    <w:rsid w:val="00154A5A"/>
    <w:rsid w:val="00160ACC"/>
    <w:rsid w:val="00160F03"/>
    <w:rsid w:val="00161EE9"/>
    <w:rsid w:val="001620AE"/>
    <w:rsid w:val="0016240E"/>
    <w:rsid w:val="001643E3"/>
    <w:rsid w:val="001652F2"/>
    <w:rsid w:val="00165CF9"/>
    <w:rsid w:val="0016659A"/>
    <w:rsid w:val="0016681A"/>
    <w:rsid w:val="00167805"/>
    <w:rsid w:val="00167E50"/>
    <w:rsid w:val="00173474"/>
    <w:rsid w:val="001736DA"/>
    <w:rsid w:val="0018096B"/>
    <w:rsid w:val="00181419"/>
    <w:rsid w:val="00182F5C"/>
    <w:rsid w:val="00185950"/>
    <w:rsid w:val="00186CDB"/>
    <w:rsid w:val="0018773D"/>
    <w:rsid w:val="001926D9"/>
    <w:rsid w:val="0019294A"/>
    <w:rsid w:val="00192D69"/>
    <w:rsid w:val="00193651"/>
    <w:rsid w:val="0019391E"/>
    <w:rsid w:val="001941CA"/>
    <w:rsid w:val="00194FA6"/>
    <w:rsid w:val="00196847"/>
    <w:rsid w:val="00196CED"/>
    <w:rsid w:val="00197F51"/>
    <w:rsid w:val="001B12AD"/>
    <w:rsid w:val="001B1B92"/>
    <w:rsid w:val="001B267F"/>
    <w:rsid w:val="001B4828"/>
    <w:rsid w:val="001B63DB"/>
    <w:rsid w:val="001B65D6"/>
    <w:rsid w:val="001B7141"/>
    <w:rsid w:val="001C17E4"/>
    <w:rsid w:val="001C228E"/>
    <w:rsid w:val="001C3510"/>
    <w:rsid w:val="001C6D08"/>
    <w:rsid w:val="001C6FFE"/>
    <w:rsid w:val="001D300A"/>
    <w:rsid w:val="001D30CF"/>
    <w:rsid w:val="001D33AE"/>
    <w:rsid w:val="001D466A"/>
    <w:rsid w:val="001D472E"/>
    <w:rsid w:val="001D4A85"/>
    <w:rsid w:val="001D66EE"/>
    <w:rsid w:val="001D7E3A"/>
    <w:rsid w:val="001E17D9"/>
    <w:rsid w:val="001F3494"/>
    <w:rsid w:val="001F52E7"/>
    <w:rsid w:val="001F5603"/>
    <w:rsid w:val="00200184"/>
    <w:rsid w:val="0020420A"/>
    <w:rsid w:val="002054CF"/>
    <w:rsid w:val="00205F4C"/>
    <w:rsid w:val="00206FDD"/>
    <w:rsid w:val="002106E2"/>
    <w:rsid w:val="00210925"/>
    <w:rsid w:val="00212188"/>
    <w:rsid w:val="00212822"/>
    <w:rsid w:val="002133C2"/>
    <w:rsid w:val="0021557E"/>
    <w:rsid w:val="00216D08"/>
    <w:rsid w:val="00221ABA"/>
    <w:rsid w:val="00223AA5"/>
    <w:rsid w:val="0023062A"/>
    <w:rsid w:val="00235035"/>
    <w:rsid w:val="002400A8"/>
    <w:rsid w:val="00246192"/>
    <w:rsid w:val="00246CC4"/>
    <w:rsid w:val="002475C7"/>
    <w:rsid w:val="002535CA"/>
    <w:rsid w:val="00256603"/>
    <w:rsid w:val="0025705B"/>
    <w:rsid w:val="00257FEF"/>
    <w:rsid w:val="002613C1"/>
    <w:rsid w:val="00261611"/>
    <w:rsid w:val="002622AD"/>
    <w:rsid w:val="00263F4F"/>
    <w:rsid w:val="00266C2C"/>
    <w:rsid w:val="00270D8D"/>
    <w:rsid w:val="002716D7"/>
    <w:rsid w:val="002718FE"/>
    <w:rsid w:val="00271AE1"/>
    <w:rsid w:val="00272755"/>
    <w:rsid w:val="00275C75"/>
    <w:rsid w:val="0028356D"/>
    <w:rsid w:val="002850FC"/>
    <w:rsid w:val="00285F26"/>
    <w:rsid w:val="00286747"/>
    <w:rsid w:val="00287DB3"/>
    <w:rsid w:val="002901AD"/>
    <w:rsid w:val="002903DD"/>
    <w:rsid w:val="00291D7C"/>
    <w:rsid w:val="00294126"/>
    <w:rsid w:val="00294FB3"/>
    <w:rsid w:val="002964FA"/>
    <w:rsid w:val="00297CBD"/>
    <w:rsid w:val="002A0BFE"/>
    <w:rsid w:val="002A370B"/>
    <w:rsid w:val="002A4980"/>
    <w:rsid w:val="002A5D3E"/>
    <w:rsid w:val="002A7F87"/>
    <w:rsid w:val="002B06B4"/>
    <w:rsid w:val="002B27C1"/>
    <w:rsid w:val="002B3254"/>
    <w:rsid w:val="002B408F"/>
    <w:rsid w:val="002B490A"/>
    <w:rsid w:val="002B64B8"/>
    <w:rsid w:val="002B7DDD"/>
    <w:rsid w:val="002C3A08"/>
    <w:rsid w:val="002C62E1"/>
    <w:rsid w:val="002C70D4"/>
    <w:rsid w:val="002D0CC6"/>
    <w:rsid w:val="002D483C"/>
    <w:rsid w:val="002D4D9E"/>
    <w:rsid w:val="002E3184"/>
    <w:rsid w:val="002E3263"/>
    <w:rsid w:val="002E3ACF"/>
    <w:rsid w:val="002E5328"/>
    <w:rsid w:val="002E6607"/>
    <w:rsid w:val="002E75C3"/>
    <w:rsid w:val="002F46E9"/>
    <w:rsid w:val="0030011B"/>
    <w:rsid w:val="00300640"/>
    <w:rsid w:val="00302C32"/>
    <w:rsid w:val="00304CDF"/>
    <w:rsid w:val="00304D7E"/>
    <w:rsid w:val="00305C36"/>
    <w:rsid w:val="00305C56"/>
    <w:rsid w:val="00307A04"/>
    <w:rsid w:val="003106DA"/>
    <w:rsid w:val="003108A3"/>
    <w:rsid w:val="003174BA"/>
    <w:rsid w:val="003178F2"/>
    <w:rsid w:val="003227A8"/>
    <w:rsid w:val="00322997"/>
    <w:rsid w:val="00324AB9"/>
    <w:rsid w:val="00326758"/>
    <w:rsid w:val="00326963"/>
    <w:rsid w:val="00327084"/>
    <w:rsid w:val="0032717B"/>
    <w:rsid w:val="00327915"/>
    <w:rsid w:val="003319CA"/>
    <w:rsid w:val="003331E5"/>
    <w:rsid w:val="00333EFE"/>
    <w:rsid w:val="00334394"/>
    <w:rsid w:val="00334F74"/>
    <w:rsid w:val="00334F85"/>
    <w:rsid w:val="003371A2"/>
    <w:rsid w:val="00337519"/>
    <w:rsid w:val="00343A70"/>
    <w:rsid w:val="00345E37"/>
    <w:rsid w:val="003467B5"/>
    <w:rsid w:val="00347789"/>
    <w:rsid w:val="003520A2"/>
    <w:rsid w:val="003556CB"/>
    <w:rsid w:val="003567F1"/>
    <w:rsid w:val="003574B3"/>
    <w:rsid w:val="00361C0B"/>
    <w:rsid w:val="0036274A"/>
    <w:rsid w:val="00366D3E"/>
    <w:rsid w:val="0037231A"/>
    <w:rsid w:val="00373C87"/>
    <w:rsid w:val="00374204"/>
    <w:rsid w:val="003832BA"/>
    <w:rsid w:val="00387BDE"/>
    <w:rsid w:val="00390B23"/>
    <w:rsid w:val="00391C63"/>
    <w:rsid w:val="00392BC6"/>
    <w:rsid w:val="00395F97"/>
    <w:rsid w:val="00396894"/>
    <w:rsid w:val="00396A4F"/>
    <w:rsid w:val="003971E2"/>
    <w:rsid w:val="00397945"/>
    <w:rsid w:val="003A385D"/>
    <w:rsid w:val="003A77FB"/>
    <w:rsid w:val="003B04AF"/>
    <w:rsid w:val="003B2376"/>
    <w:rsid w:val="003B2ABC"/>
    <w:rsid w:val="003B2D0F"/>
    <w:rsid w:val="003C1B12"/>
    <w:rsid w:val="003D1E48"/>
    <w:rsid w:val="003D2929"/>
    <w:rsid w:val="003D317B"/>
    <w:rsid w:val="003D32B1"/>
    <w:rsid w:val="003D3B5C"/>
    <w:rsid w:val="003D47D5"/>
    <w:rsid w:val="003D4C27"/>
    <w:rsid w:val="003D584B"/>
    <w:rsid w:val="003D589C"/>
    <w:rsid w:val="003D6440"/>
    <w:rsid w:val="003E1D56"/>
    <w:rsid w:val="003E3710"/>
    <w:rsid w:val="003E5712"/>
    <w:rsid w:val="003E5D6F"/>
    <w:rsid w:val="003E5F42"/>
    <w:rsid w:val="003E61B9"/>
    <w:rsid w:val="003F2BC1"/>
    <w:rsid w:val="003F39AE"/>
    <w:rsid w:val="003F4A95"/>
    <w:rsid w:val="003F5CF9"/>
    <w:rsid w:val="003F694F"/>
    <w:rsid w:val="004029AF"/>
    <w:rsid w:val="004040AF"/>
    <w:rsid w:val="00410614"/>
    <w:rsid w:val="004110A0"/>
    <w:rsid w:val="00413BE9"/>
    <w:rsid w:val="00415446"/>
    <w:rsid w:val="00417B24"/>
    <w:rsid w:val="00420A40"/>
    <w:rsid w:val="00422018"/>
    <w:rsid w:val="00422B14"/>
    <w:rsid w:val="00422CAD"/>
    <w:rsid w:val="004239A2"/>
    <w:rsid w:val="00424B96"/>
    <w:rsid w:val="0042545B"/>
    <w:rsid w:val="00427D47"/>
    <w:rsid w:val="00430554"/>
    <w:rsid w:val="00430BAE"/>
    <w:rsid w:val="0043108C"/>
    <w:rsid w:val="00432C0E"/>
    <w:rsid w:val="0043661E"/>
    <w:rsid w:val="00437B42"/>
    <w:rsid w:val="0044194A"/>
    <w:rsid w:val="0044263F"/>
    <w:rsid w:val="0044487E"/>
    <w:rsid w:val="00444CCF"/>
    <w:rsid w:val="004454F1"/>
    <w:rsid w:val="00450724"/>
    <w:rsid w:val="00451606"/>
    <w:rsid w:val="0045328E"/>
    <w:rsid w:val="00457929"/>
    <w:rsid w:val="00457DE6"/>
    <w:rsid w:val="0046074E"/>
    <w:rsid w:val="00461522"/>
    <w:rsid w:val="0046405F"/>
    <w:rsid w:val="00467821"/>
    <w:rsid w:val="00472628"/>
    <w:rsid w:val="00472BB1"/>
    <w:rsid w:val="004742D9"/>
    <w:rsid w:val="004743A6"/>
    <w:rsid w:val="004752FB"/>
    <w:rsid w:val="00480196"/>
    <w:rsid w:val="00481282"/>
    <w:rsid w:val="00485A65"/>
    <w:rsid w:val="00490E2B"/>
    <w:rsid w:val="00491964"/>
    <w:rsid w:val="00493105"/>
    <w:rsid w:val="00493DC9"/>
    <w:rsid w:val="0049535C"/>
    <w:rsid w:val="00495D6D"/>
    <w:rsid w:val="004A2C11"/>
    <w:rsid w:val="004A6C33"/>
    <w:rsid w:val="004A7EEA"/>
    <w:rsid w:val="004B1081"/>
    <w:rsid w:val="004B1845"/>
    <w:rsid w:val="004B4E50"/>
    <w:rsid w:val="004B51B9"/>
    <w:rsid w:val="004B6352"/>
    <w:rsid w:val="004B642A"/>
    <w:rsid w:val="004C3846"/>
    <w:rsid w:val="004C3B2F"/>
    <w:rsid w:val="004C427B"/>
    <w:rsid w:val="004C60CD"/>
    <w:rsid w:val="004C7586"/>
    <w:rsid w:val="004D3698"/>
    <w:rsid w:val="004D4C16"/>
    <w:rsid w:val="004D6D28"/>
    <w:rsid w:val="004E05E7"/>
    <w:rsid w:val="004E0FAE"/>
    <w:rsid w:val="004E2597"/>
    <w:rsid w:val="004E2653"/>
    <w:rsid w:val="004E7807"/>
    <w:rsid w:val="004F5F32"/>
    <w:rsid w:val="00501A3A"/>
    <w:rsid w:val="00502197"/>
    <w:rsid w:val="00502449"/>
    <w:rsid w:val="00502E8F"/>
    <w:rsid w:val="005038F3"/>
    <w:rsid w:val="00504923"/>
    <w:rsid w:val="00506B4A"/>
    <w:rsid w:val="00507ABC"/>
    <w:rsid w:val="005157A2"/>
    <w:rsid w:val="00517A30"/>
    <w:rsid w:val="00521138"/>
    <w:rsid w:val="00522F92"/>
    <w:rsid w:val="005258DE"/>
    <w:rsid w:val="00525D4C"/>
    <w:rsid w:val="00525F0F"/>
    <w:rsid w:val="00530561"/>
    <w:rsid w:val="005308EB"/>
    <w:rsid w:val="00531BDD"/>
    <w:rsid w:val="00536161"/>
    <w:rsid w:val="005363EE"/>
    <w:rsid w:val="00537545"/>
    <w:rsid w:val="00540948"/>
    <w:rsid w:val="00542237"/>
    <w:rsid w:val="0054306C"/>
    <w:rsid w:val="00545940"/>
    <w:rsid w:val="00546185"/>
    <w:rsid w:val="00546AA5"/>
    <w:rsid w:val="00547095"/>
    <w:rsid w:val="0055480F"/>
    <w:rsid w:val="00554F6C"/>
    <w:rsid w:val="005555E6"/>
    <w:rsid w:val="00555B3C"/>
    <w:rsid w:val="00555C1B"/>
    <w:rsid w:val="00560102"/>
    <w:rsid w:val="005629B5"/>
    <w:rsid w:val="0056583A"/>
    <w:rsid w:val="00566F45"/>
    <w:rsid w:val="00567B64"/>
    <w:rsid w:val="00571CB2"/>
    <w:rsid w:val="005744C5"/>
    <w:rsid w:val="005756B3"/>
    <w:rsid w:val="00577DF9"/>
    <w:rsid w:val="005806E2"/>
    <w:rsid w:val="005826C2"/>
    <w:rsid w:val="005841C1"/>
    <w:rsid w:val="00586835"/>
    <w:rsid w:val="00586E12"/>
    <w:rsid w:val="0059199A"/>
    <w:rsid w:val="00592149"/>
    <w:rsid w:val="0059440E"/>
    <w:rsid w:val="005A1972"/>
    <w:rsid w:val="005A648B"/>
    <w:rsid w:val="005A78FF"/>
    <w:rsid w:val="005B126F"/>
    <w:rsid w:val="005B2609"/>
    <w:rsid w:val="005B3138"/>
    <w:rsid w:val="005B53E3"/>
    <w:rsid w:val="005B5EAC"/>
    <w:rsid w:val="005C05B2"/>
    <w:rsid w:val="005C0AE1"/>
    <w:rsid w:val="005C2FB4"/>
    <w:rsid w:val="005C3B3A"/>
    <w:rsid w:val="005C45D1"/>
    <w:rsid w:val="005C5CF3"/>
    <w:rsid w:val="005C65E7"/>
    <w:rsid w:val="005D2D74"/>
    <w:rsid w:val="005D3700"/>
    <w:rsid w:val="005D6A2A"/>
    <w:rsid w:val="005E0335"/>
    <w:rsid w:val="005E06E0"/>
    <w:rsid w:val="005E17A4"/>
    <w:rsid w:val="005E1E17"/>
    <w:rsid w:val="005E3470"/>
    <w:rsid w:val="005E635B"/>
    <w:rsid w:val="005E654F"/>
    <w:rsid w:val="005E7326"/>
    <w:rsid w:val="005F183F"/>
    <w:rsid w:val="005F1DA2"/>
    <w:rsid w:val="005F34FE"/>
    <w:rsid w:val="005F47F0"/>
    <w:rsid w:val="005F4BAE"/>
    <w:rsid w:val="005F57BF"/>
    <w:rsid w:val="005F6031"/>
    <w:rsid w:val="005F65B3"/>
    <w:rsid w:val="005F7E78"/>
    <w:rsid w:val="00603F19"/>
    <w:rsid w:val="006108E4"/>
    <w:rsid w:val="00610F3E"/>
    <w:rsid w:val="006121CA"/>
    <w:rsid w:val="00613374"/>
    <w:rsid w:val="00613E2E"/>
    <w:rsid w:val="006140B8"/>
    <w:rsid w:val="00614FB0"/>
    <w:rsid w:val="006165A4"/>
    <w:rsid w:val="00621EF1"/>
    <w:rsid w:val="00624BA1"/>
    <w:rsid w:val="00626A74"/>
    <w:rsid w:val="00626F86"/>
    <w:rsid w:val="00627716"/>
    <w:rsid w:val="00630AFD"/>
    <w:rsid w:val="006312D8"/>
    <w:rsid w:val="00632AC6"/>
    <w:rsid w:val="0063343A"/>
    <w:rsid w:val="00633BD3"/>
    <w:rsid w:val="00634715"/>
    <w:rsid w:val="006364EE"/>
    <w:rsid w:val="00636EAB"/>
    <w:rsid w:val="00641385"/>
    <w:rsid w:val="006418D3"/>
    <w:rsid w:val="00644CE3"/>
    <w:rsid w:val="0064650B"/>
    <w:rsid w:val="006474DA"/>
    <w:rsid w:val="006532CD"/>
    <w:rsid w:val="006536F9"/>
    <w:rsid w:val="006544BD"/>
    <w:rsid w:val="00655B23"/>
    <w:rsid w:val="00656639"/>
    <w:rsid w:val="00657370"/>
    <w:rsid w:val="006615CF"/>
    <w:rsid w:val="00661CFE"/>
    <w:rsid w:val="00663C1A"/>
    <w:rsid w:val="00664DED"/>
    <w:rsid w:val="00666E08"/>
    <w:rsid w:val="00667594"/>
    <w:rsid w:val="00667C5F"/>
    <w:rsid w:val="0067097A"/>
    <w:rsid w:val="00675B1A"/>
    <w:rsid w:val="00677861"/>
    <w:rsid w:val="006778C8"/>
    <w:rsid w:val="00681365"/>
    <w:rsid w:val="00682F0B"/>
    <w:rsid w:val="00683E3E"/>
    <w:rsid w:val="006854BC"/>
    <w:rsid w:val="006856CD"/>
    <w:rsid w:val="00686DD6"/>
    <w:rsid w:val="00687F97"/>
    <w:rsid w:val="006900A7"/>
    <w:rsid w:val="006912E5"/>
    <w:rsid w:val="00693A76"/>
    <w:rsid w:val="00695072"/>
    <w:rsid w:val="006970F5"/>
    <w:rsid w:val="006A47C7"/>
    <w:rsid w:val="006A5DC0"/>
    <w:rsid w:val="006A5DFE"/>
    <w:rsid w:val="006A6B05"/>
    <w:rsid w:val="006B032C"/>
    <w:rsid w:val="006B21CD"/>
    <w:rsid w:val="006B29B7"/>
    <w:rsid w:val="006B5CF8"/>
    <w:rsid w:val="006C07D4"/>
    <w:rsid w:val="006C37EF"/>
    <w:rsid w:val="006C6005"/>
    <w:rsid w:val="006D0254"/>
    <w:rsid w:val="006D250A"/>
    <w:rsid w:val="006E0865"/>
    <w:rsid w:val="006E3F52"/>
    <w:rsid w:val="006F0C1F"/>
    <w:rsid w:val="006F10D3"/>
    <w:rsid w:val="006F2E49"/>
    <w:rsid w:val="006F49F3"/>
    <w:rsid w:val="006F57A7"/>
    <w:rsid w:val="006F5A30"/>
    <w:rsid w:val="006F6247"/>
    <w:rsid w:val="006F68DC"/>
    <w:rsid w:val="00700253"/>
    <w:rsid w:val="00700CC3"/>
    <w:rsid w:val="00703A0E"/>
    <w:rsid w:val="00704BF3"/>
    <w:rsid w:val="00705A49"/>
    <w:rsid w:val="00711B34"/>
    <w:rsid w:val="00712CD5"/>
    <w:rsid w:val="0071575A"/>
    <w:rsid w:val="00716471"/>
    <w:rsid w:val="00717098"/>
    <w:rsid w:val="00717C78"/>
    <w:rsid w:val="00721FC0"/>
    <w:rsid w:val="00724E87"/>
    <w:rsid w:val="007263DF"/>
    <w:rsid w:val="00730939"/>
    <w:rsid w:val="00732E48"/>
    <w:rsid w:val="007364D5"/>
    <w:rsid w:val="00737EB3"/>
    <w:rsid w:val="00744225"/>
    <w:rsid w:val="00745536"/>
    <w:rsid w:val="00745871"/>
    <w:rsid w:val="007506A6"/>
    <w:rsid w:val="007522D3"/>
    <w:rsid w:val="00752D04"/>
    <w:rsid w:val="00752FB7"/>
    <w:rsid w:val="00753ACF"/>
    <w:rsid w:val="007547B2"/>
    <w:rsid w:val="0075486A"/>
    <w:rsid w:val="00754FDD"/>
    <w:rsid w:val="00755077"/>
    <w:rsid w:val="00756A7E"/>
    <w:rsid w:val="00760472"/>
    <w:rsid w:val="00760630"/>
    <w:rsid w:val="0076085D"/>
    <w:rsid w:val="00764C7D"/>
    <w:rsid w:val="00765871"/>
    <w:rsid w:val="007704EE"/>
    <w:rsid w:val="00774D1C"/>
    <w:rsid w:val="00776130"/>
    <w:rsid w:val="0078168E"/>
    <w:rsid w:val="0078536D"/>
    <w:rsid w:val="00787B59"/>
    <w:rsid w:val="00793189"/>
    <w:rsid w:val="00793F4C"/>
    <w:rsid w:val="00796588"/>
    <w:rsid w:val="007978D1"/>
    <w:rsid w:val="00797F70"/>
    <w:rsid w:val="007A1376"/>
    <w:rsid w:val="007A1762"/>
    <w:rsid w:val="007A2BB9"/>
    <w:rsid w:val="007A326C"/>
    <w:rsid w:val="007A3F70"/>
    <w:rsid w:val="007A5C9C"/>
    <w:rsid w:val="007B047F"/>
    <w:rsid w:val="007B2A72"/>
    <w:rsid w:val="007B3B69"/>
    <w:rsid w:val="007B47F3"/>
    <w:rsid w:val="007B59A0"/>
    <w:rsid w:val="007B6AE6"/>
    <w:rsid w:val="007C36C0"/>
    <w:rsid w:val="007C49CC"/>
    <w:rsid w:val="007C5618"/>
    <w:rsid w:val="007C6CB1"/>
    <w:rsid w:val="007C6D6F"/>
    <w:rsid w:val="007C7577"/>
    <w:rsid w:val="007D48D6"/>
    <w:rsid w:val="007D4A49"/>
    <w:rsid w:val="007D5160"/>
    <w:rsid w:val="007D62D0"/>
    <w:rsid w:val="007E5EAC"/>
    <w:rsid w:val="007E6910"/>
    <w:rsid w:val="007F040F"/>
    <w:rsid w:val="007F196A"/>
    <w:rsid w:val="007F3A60"/>
    <w:rsid w:val="007F50BB"/>
    <w:rsid w:val="007F6B44"/>
    <w:rsid w:val="00803CDA"/>
    <w:rsid w:val="00804A8F"/>
    <w:rsid w:val="00804D21"/>
    <w:rsid w:val="008062CF"/>
    <w:rsid w:val="00806B8E"/>
    <w:rsid w:val="008079C4"/>
    <w:rsid w:val="00813FB8"/>
    <w:rsid w:val="008143EC"/>
    <w:rsid w:val="00815608"/>
    <w:rsid w:val="0081736A"/>
    <w:rsid w:val="00820FC1"/>
    <w:rsid w:val="0082617F"/>
    <w:rsid w:val="00826697"/>
    <w:rsid w:val="00830E1A"/>
    <w:rsid w:val="0083173F"/>
    <w:rsid w:val="00832774"/>
    <w:rsid w:val="00833850"/>
    <w:rsid w:val="00834FD8"/>
    <w:rsid w:val="00836579"/>
    <w:rsid w:val="00840AAE"/>
    <w:rsid w:val="00840BEB"/>
    <w:rsid w:val="008431C0"/>
    <w:rsid w:val="00843C23"/>
    <w:rsid w:val="008444DD"/>
    <w:rsid w:val="00844553"/>
    <w:rsid w:val="00847DDE"/>
    <w:rsid w:val="0085145E"/>
    <w:rsid w:val="00853D9D"/>
    <w:rsid w:val="00855E97"/>
    <w:rsid w:val="00856B24"/>
    <w:rsid w:val="00856ECB"/>
    <w:rsid w:val="00857226"/>
    <w:rsid w:val="00860495"/>
    <w:rsid w:val="0086341B"/>
    <w:rsid w:val="00863F4E"/>
    <w:rsid w:val="008675D9"/>
    <w:rsid w:val="00867BAE"/>
    <w:rsid w:val="008716A3"/>
    <w:rsid w:val="008729AB"/>
    <w:rsid w:val="00872E29"/>
    <w:rsid w:val="00881078"/>
    <w:rsid w:val="008822EB"/>
    <w:rsid w:val="00882798"/>
    <w:rsid w:val="00883E68"/>
    <w:rsid w:val="008848AE"/>
    <w:rsid w:val="008921FA"/>
    <w:rsid w:val="008924CD"/>
    <w:rsid w:val="0089335B"/>
    <w:rsid w:val="00893F05"/>
    <w:rsid w:val="00894CA0"/>
    <w:rsid w:val="008957E0"/>
    <w:rsid w:val="00897489"/>
    <w:rsid w:val="008A0084"/>
    <w:rsid w:val="008A1F81"/>
    <w:rsid w:val="008A43A6"/>
    <w:rsid w:val="008B2BA1"/>
    <w:rsid w:val="008B40D0"/>
    <w:rsid w:val="008B44AB"/>
    <w:rsid w:val="008C0184"/>
    <w:rsid w:val="008C0D83"/>
    <w:rsid w:val="008C1837"/>
    <w:rsid w:val="008C3D66"/>
    <w:rsid w:val="008C5BBD"/>
    <w:rsid w:val="008C5E50"/>
    <w:rsid w:val="008C607E"/>
    <w:rsid w:val="008C6B54"/>
    <w:rsid w:val="008C719A"/>
    <w:rsid w:val="008C7ABB"/>
    <w:rsid w:val="008D3F82"/>
    <w:rsid w:val="008D4C82"/>
    <w:rsid w:val="008D63BD"/>
    <w:rsid w:val="008D6603"/>
    <w:rsid w:val="008E0D53"/>
    <w:rsid w:val="008E0DF0"/>
    <w:rsid w:val="008E26BD"/>
    <w:rsid w:val="008E33D9"/>
    <w:rsid w:val="008E452D"/>
    <w:rsid w:val="008E48AF"/>
    <w:rsid w:val="008E5A77"/>
    <w:rsid w:val="008F012A"/>
    <w:rsid w:val="008F5ABD"/>
    <w:rsid w:val="008F6233"/>
    <w:rsid w:val="009009D0"/>
    <w:rsid w:val="00902831"/>
    <w:rsid w:val="00903376"/>
    <w:rsid w:val="0090342F"/>
    <w:rsid w:val="00904500"/>
    <w:rsid w:val="00904CBD"/>
    <w:rsid w:val="0090550D"/>
    <w:rsid w:val="00905AA6"/>
    <w:rsid w:val="00910ED0"/>
    <w:rsid w:val="00910F31"/>
    <w:rsid w:val="009222A8"/>
    <w:rsid w:val="00923711"/>
    <w:rsid w:val="009238BC"/>
    <w:rsid w:val="00925484"/>
    <w:rsid w:val="00926A47"/>
    <w:rsid w:val="009277EE"/>
    <w:rsid w:val="009302FE"/>
    <w:rsid w:val="009309B5"/>
    <w:rsid w:val="00931FC9"/>
    <w:rsid w:val="0093236E"/>
    <w:rsid w:val="00933298"/>
    <w:rsid w:val="009344D2"/>
    <w:rsid w:val="009349CF"/>
    <w:rsid w:val="00935A30"/>
    <w:rsid w:val="00937432"/>
    <w:rsid w:val="00943B23"/>
    <w:rsid w:val="00945127"/>
    <w:rsid w:val="00946C48"/>
    <w:rsid w:val="009472D1"/>
    <w:rsid w:val="00954B78"/>
    <w:rsid w:val="009554D2"/>
    <w:rsid w:val="0095600D"/>
    <w:rsid w:val="00962D1F"/>
    <w:rsid w:val="00965B6C"/>
    <w:rsid w:val="009669A7"/>
    <w:rsid w:val="00970730"/>
    <w:rsid w:val="00970F19"/>
    <w:rsid w:val="009726DD"/>
    <w:rsid w:val="00972DA5"/>
    <w:rsid w:val="0097369F"/>
    <w:rsid w:val="009744BF"/>
    <w:rsid w:val="00976782"/>
    <w:rsid w:val="00984B3C"/>
    <w:rsid w:val="0098588B"/>
    <w:rsid w:val="009858BF"/>
    <w:rsid w:val="00986E4F"/>
    <w:rsid w:val="009926C2"/>
    <w:rsid w:val="00994D65"/>
    <w:rsid w:val="00995A68"/>
    <w:rsid w:val="0099771C"/>
    <w:rsid w:val="009A04AB"/>
    <w:rsid w:val="009A0552"/>
    <w:rsid w:val="009A2FF9"/>
    <w:rsid w:val="009A3A10"/>
    <w:rsid w:val="009A4694"/>
    <w:rsid w:val="009A46F7"/>
    <w:rsid w:val="009A491C"/>
    <w:rsid w:val="009A678F"/>
    <w:rsid w:val="009A6C76"/>
    <w:rsid w:val="009C3970"/>
    <w:rsid w:val="009C5079"/>
    <w:rsid w:val="009C5A41"/>
    <w:rsid w:val="009C625E"/>
    <w:rsid w:val="009C7247"/>
    <w:rsid w:val="009E598E"/>
    <w:rsid w:val="009E7F6F"/>
    <w:rsid w:val="009F0E63"/>
    <w:rsid w:val="009F1C42"/>
    <w:rsid w:val="009F3A4D"/>
    <w:rsid w:val="009F4830"/>
    <w:rsid w:val="009F5924"/>
    <w:rsid w:val="009F7140"/>
    <w:rsid w:val="00A01083"/>
    <w:rsid w:val="00A02209"/>
    <w:rsid w:val="00A0622A"/>
    <w:rsid w:val="00A06A9A"/>
    <w:rsid w:val="00A078F3"/>
    <w:rsid w:val="00A07A11"/>
    <w:rsid w:val="00A11CBD"/>
    <w:rsid w:val="00A124E4"/>
    <w:rsid w:val="00A12DC3"/>
    <w:rsid w:val="00A145D4"/>
    <w:rsid w:val="00A146A5"/>
    <w:rsid w:val="00A15FEC"/>
    <w:rsid w:val="00A2033A"/>
    <w:rsid w:val="00A20FF2"/>
    <w:rsid w:val="00A2101E"/>
    <w:rsid w:val="00A23064"/>
    <w:rsid w:val="00A23489"/>
    <w:rsid w:val="00A23C98"/>
    <w:rsid w:val="00A245F3"/>
    <w:rsid w:val="00A246AE"/>
    <w:rsid w:val="00A24FAF"/>
    <w:rsid w:val="00A25672"/>
    <w:rsid w:val="00A26EFD"/>
    <w:rsid w:val="00A27D4A"/>
    <w:rsid w:val="00A312C3"/>
    <w:rsid w:val="00A34BB2"/>
    <w:rsid w:val="00A35044"/>
    <w:rsid w:val="00A36457"/>
    <w:rsid w:val="00A414AF"/>
    <w:rsid w:val="00A415CB"/>
    <w:rsid w:val="00A43EA7"/>
    <w:rsid w:val="00A4411F"/>
    <w:rsid w:val="00A446F5"/>
    <w:rsid w:val="00A447B3"/>
    <w:rsid w:val="00A44EB0"/>
    <w:rsid w:val="00A457C6"/>
    <w:rsid w:val="00A45FC3"/>
    <w:rsid w:val="00A501A5"/>
    <w:rsid w:val="00A5061E"/>
    <w:rsid w:val="00A52052"/>
    <w:rsid w:val="00A54243"/>
    <w:rsid w:val="00A6207C"/>
    <w:rsid w:val="00A62627"/>
    <w:rsid w:val="00A62BF5"/>
    <w:rsid w:val="00A62DDB"/>
    <w:rsid w:val="00A6470E"/>
    <w:rsid w:val="00A6506E"/>
    <w:rsid w:val="00A7216F"/>
    <w:rsid w:val="00A7226E"/>
    <w:rsid w:val="00A7321F"/>
    <w:rsid w:val="00A80024"/>
    <w:rsid w:val="00A8137B"/>
    <w:rsid w:val="00A8261A"/>
    <w:rsid w:val="00A84A6E"/>
    <w:rsid w:val="00A84B27"/>
    <w:rsid w:val="00A84CAB"/>
    <w:rsid w:val="00A86F8A"/>
    <w:rsid w:val="00A87451"/>
    <w:rsid w:val="00A9252E"/>
    <w:rsid w:val="00A9294A"/>
    <w:rsid w:val="00A92BD8"/>
    <w:rsid w:val="00A92F9E"/>
    <w:rsid w:val="00A94AA5"/>
    <w:rsid w:val="00AA02C5"/>
    <w:rsid w:val="00AA10FC"/>
    <w:rsid w:val="00AA44A5"/>
    <w:rsid w:val="00AA4604"/>
    <w:rsid w:val="00AA6696"/>
    <w:rsid w:val="00AB001A"/>
    <w:rsid w:val="00AB0E53"/>
    <w:rsid w:val="00AB4FB2"/>
    <w:rsid w:val="00AB631B"/>
    <w:rsid w:val="00AB7EBF"/>
    <w:rsid w:val="00AC2DF3"/>
    <w:rsid w:val="00AC2E99"/>
    <w:rsid w:val="00AC300B"/>
    <w:rsid w:val="00AC56EC"/>
    <w:rsid w:val="00AC6CEF"/>
    <w:rsid w:val="00AC7007"/>
    <w:rsid w:val="00AC7D1F"/>
    <w:rsid w:val="00AD0B0F"/>
    <w:rsid w:val="00AD15C7"/>
    <w:rsid w:val="00AD2551"/>
    <w:rsid w:val="00AD2D94"/>
    <w:rsid w:val="00AD369F"/>
    <w:rsid w:val="00AD44EF"/>
    <w:rsid w:val="00AD561B"/>
    <w:rsid w:val="00AE0473"/>
    <w:rsid w:val="00AE1968"/>
    <w:rsid w:val="00AE19E0"/>
    <w:rsid w:val="00AE5C48"/>
    <w:rsid w:val="00AF046F"/>
    <w:rsid w:val="00AF10E9"/>
    <w:rsid w:val="00AF2A02"/>
    <w:rsid w:val="00AF2D20"/>
    <w:rsid w:val="00AF383E"/>
    <w:rsid w:val="00AF434E"/>
    <w:rsid w:val="00AF77D0"/>
    <w:rsid w:val="00AF7C38"/>
    <w:rsid w:val="00B0069B"/>
    <w:rsid w:val="00B008DF"/>
    <w:rsid w:val="00B05664"/>
    <w:rsid w:val="00B06356"/>
    <w:rsid w:val="00B11F9F"/>
    <w:rsid w:val="00B14F0D"/>
    <w:rsid w:val="00B15113"/>
    <w:rsid w:val="00B15F2B"/>
    <w:rsid w:val="00B178C6"/>
    <w:rsid w:val="00B204BD"/>
    <w:rsid w:val="00B20F27"/>
    <w:rsid w:val="00B21FE6"/>
    <w:rsid w:val="00B2257C"/>
    <w:rsid w:val="00B25014"/>
    <w:rsid w:val="00B25F3A"/>
    <w:rsid w:val="00B268FD"/>
    <w:rsid w:val="00B272B9"/>
    <w:rsid w:val="00B274CD"/>
    <w:rsid w:val="00B27917"/>
    <w:rsid w:val="00B27EFA"/>
    <w:rsid w:val="00B332FF"/>
    <w:rsid w:val="00B35A9E"/>
    <w:rsid w:val="00B366B2"/>
    <w:rsid w:val="00B4440E"/>
    <w:rsid w:val="00B456C7"/>
    <w:rsid w:val="00B4728E"/>
    <w:rsid w:val="00B476EA"/>
    <w:rsid w:val="00B60E1C"/>
    <w:rsid w:val="00B6118C"/>
    <w:rsid w:val="00B618E9"/>
    <w:rsid w:val="00B62ECA"/>
    <w:rsid w:val="00B63910"/>
    <w:rsid w:val="00B64583"/>
    <w:rsid w:val="00B64820"/>
    <w:rsid w:val="00B70BDF"/>
    <w:rsid w:val="00B7168B"/>
    <w:rsid w:val="00B720DB"/>
    <w:rsid w:val="00B72799"/>
    <w:rsid w:val="00B731BA"/>
    <w:rsid w:val="00B75DD2"/>
    <w:rsid w:val="00B80F6B"/>
    <w:rsid w:val="00B827E0"/>
    <w:rsid w:val="00B8488F"/>
    <w:rsid w:val="00B868CD"/>
    <w:rsid w:val="00B86A2D"/>
    <w:rsid w:val="00B90645"/>
    <w:rsid w:val="00B970E5"/>
    <w:rsid w:val="00B9776E"/>
    <w:rsid w:val="00BA057F"/>
    <w:rsid w:val="00BA185B"/>
    <w:rsid w:val="00BA2509"/>
    <w:rsid w:val="00BA6F75"/>
    <w:rsid w:val="00BA7E99"/>
    <w:rsid w:val="00BB467F"/>
    <w:rsid w:val="00BB5DC8"/>
    <w:rsid w:val="00BB6AE2"/>
    <w:rsid w:val="00BB73A4"/>
    <w:rsid w:val="00BC086F"/>
    <w:rsid w:val="00BC339B"/>
    <w:rsid w:val="00BC4018"/>
    <w:rsid w:val="00BC4245"/>
    <w:rsid w:val="00BC6C53"/>
    <w:rsid w:val="00BC7177"/>
    <w:rsid w:val="00BD0234"/>
    <w:rsid w:val="00BD081A"/>
    <w:rsid w:val="00BE0AE2"/>
    <w:rsid w:val="00BE15F2"/>
    <w:rsid w:val="00BE2D2C"/>
    <w:rsid w:val="00BE399D"/>
    <w:rsid w:val="00BE6CE4"/>
    <w:rsid w:val="00BF0A6F"/>
    <w:rsid w:val="00BF29DF"/>
    <w:rsid w:val="00C020D1"/>
    <w:rsid w:val="00C13A43"/>
    <w:rsid w:val="00C13F51"/>
    <w:rsid w:val="00C14428"/>
    <w:rsid w:val="00C14CC9"/>
    <w:rsid w:val="00C207D3"/>
    <w:rsid w:val="00C22697"/>
    <w:rsid w:val="00C24DE4"/>
    <w:rsid w:val="00C2550B"/>
    <w:rsid w:val="00C3155B"/>
    <w:rsid w:val="00C336A0"/>
    <w:rsid w:val="00C347AA"/>
    <w:rsid w:val="00C34C81"/>
    <w:rsid w:val="00C35872"/>
    <w:rsid w:val="00C359FE"/>
    <w:rsid w:val="00C36ADD"/>
    <w:rsid w:val="00C4323E"/>
    <w:rsid w:val="00C43293"/>
    <w:rsid w:val="00C43767"/>
    <w:rsid w:val="00C4555E"/>
    <w:rsid w:val="00C457DC"/>
    <w:rsid w:val="00C465B6"/>
    <w:rsid w:val="00C47380"/>
    <w:rsid w:val="00C478FB"/>
    <w:rsid w:val="00C47C17"/>
    <w:rsid w:val="00C509AD"/>
    <w:rsid w:val="00C52284"/>
    <w:rsid w:val="00C52812"/>
    <w:rsid w:val="00C5539B"/>
    <w:rsid w:val="00C61DEE"/>
    <w:rsid w:val="00C62F56"/>
    <w:rsid w:val="00C633B6"/>
    <w:rsid w:val="00C6629A"/>
    <w:rsid w:val="00C6751D"/>
    <w:rsid w:val="00C67839"/>
    <w:rsid w:val="00C70160"/>
    <w:rsid w:val="00C70AFD"/>
    <w:rsid w:val="00C71274"/>
    <w:rsid w:val="00C7584E"/>
    <w:rsid w:val="00C76B82"/>
    <w:rsid w:val="00C80034"/>
    <w:rsid w:val="00C80918"/>
    <w:rsid w:val="00C82543"/>
    <w:rsid w:val="00C82C89"/>
    <w:rsid w:val="00C83340"/>
    <w:rsid w:val="00C843B4"/>
    <w:rsid w:val="00C8798C"/>
    <w:rsid w:val="00C918E5"/>
    <w:rsid w:val="00C9218B"/>
    <w:rsid w:val="00C931EC"/>
    <w:rsid w:val="00C93FB2"/>
    <w:rsid w:val="00C943AD"/>
    <w:rsid w:val="00C9443A"/>
    <w:rsid w:val="00C966BF"/>
    <w:rsid w:val="00C97AB7"/>
    <w:rsid w:val="00CA0F70"/>
    <w:rsid w:val="00CA2DDF"/>
    <w:rsid w:val="00CA3033"/>
    <w:rsid w:val="00CA40BA"/>
    <w:rsid w:val="00CA4C89"/>
    <w:rsid w:val="00CA6932"/>
    <w:rsid w:val="00CA7990"/>
    <w:rsid w:val="00CB08BE"/>
    <w:rsid w:val="00CB4D01"/>
    <w:rsid w:val="00CB5B7E"/>
    <w:rsid w:val="00CB6252"/>
    <w:rsid w:val="00CB74AE"/>
    <w:rsid w:val="00CC06BB"/>
    <w:rsid w:val="00CC47EC"/>
    <w:rsid w:val="00CC4ABE"/>
    <w:rsid w:val="00CC6AD4"/>
    <w:rsid w:val="00CC7ADA"/>
    <w:rsid w:val="00CD39D2"/>
    <w:rsid w:val="00CD4A50"/>
    <w:rsid w:val="00CE0CAE"/>
    <w:rsid w:val="00CE1483"/>
    <w:rsid w:val="00CE2EE9"/>
    <w:rsid w:val="00CE31FF"/>
    <w:rsid w:val="00CE40BD"/>
    <w:rsid w:val="00CE4645"/>
    <w:rsid w:val="00CE473B"/>
    <w:rsid w:val="00CE6998"/>
    <w:rsid w:val="00CE75BD"/>
    <w:rsid w:val="00CF0AFD"/>
    <w:rsid w:val="00CF12C5"/>
    <w:rsid w:val="00CF1C7A"/>
    <w:rsid w:val="00CF28CD"/>
    <w:rsid w:val="00CF45A1"/>
    <w:rsid w:val="00CF4AEA"/>
    <w:rsid w:val="00D00695"/>
    <w:rsid w:val="00D01A10"/>
    <w:rsid w:val="00D04DC6"/>
    <w:rsid w:val="00D06E17"/>
    <w:rsid w:val="00D06F5D"/>
    <w:rsid w:val="00D1026F"/>
    <w:rsid w:val="00D10790"/>
    <w:rsid w:val="00D132CF"/>
    <w:rsid w:val="00D24CF5"/>
    <w:rsid w:val="00D3057B"/>
    <w:rsid w:val="00D339C1"/>
    <w:rsid w:val="00D35819"/>
    <w:rsid w:val="00D37BB0"/>
    <w:rsid w:val="00D415D2"/>
    <w:rsid w:val="00D42693"/>
    <w:rsid w:val="00D43775"/>
    <w:rsid w:val="00D4380F"/>
    <w:rsid w:val="00D439B5"/>
    <w:rsid w:val="00D45BF8"/>
    <w:rsid w:val="00D45C51"/>
    <w:rsid w:val="00D46983"/>
    <w:rsid w:val="00D502A4"/>
    <w:rsid w:val="00D52BD2"/>
    <w:rsid w:val="00D53B18"/>
    <w:rsid w:val="00D56025"/>
    <w:rsid w:val="00D57CA1"/>
    <w:rsid w:val="00D60263"/>
    <w:rsid w:val="00D6563A"/>
    <w:rsid w:val="00D65A1C"/>
    <w:rsid w:val="00D662A5"/>
    <w:rsid w:val="00D66C09"/>
    <w:rsid w:val="00D67D50"/>
    <w:rsid w:val="00D70BCB"/>
    <w:rsid w:val="00D719A7"/>
    <w:rsid w:val="00D72DD2"/>
    <w:rsid w:val="00D73218"/>
    <w:rsid w:val="00D7374E"/>
    <w:rsid w:val="00D74445"/>
    <w:rsid w:val="00D7502F"/>
    <w:rsid w:val="00D80762"/>
    <w:rsid w:val="00D80B63"/>
    <w:rsid w:val="00D812E5"/>
    <w:rsid w:val="00D81EE2"/>
    <w:rsid w:val="00D863CA"/>
    <w:rsid w:val="00D94CF8"/>
    <w:rsid w:val="00D9527A"/>
    <w:rsid w:val="00D958EF"/>
    <w:rsid w:val="00D9642D"/>
    <w:rsid w:val="00D97A88"/>
    <w:rsid w:val="00D97AA4"/>
    <w:rsid w:val="00DA0CF8"/>
    <w:rsid w:val="00DA2071"/>
    <w:rsid w:val="00DA74AF"/>
    <w:rsid w:val="00DB142A"/>
    <w:rsid w:val="00DB15CC"/>
    <w:rsid w:val="00DB46A0"/>
    <w:rsid w:val="00DB473E"/>
    <w:rsid w:val="00DB60DF"/>
    <w:rsid w:val="00DB6F67"/>
    <w:rsid w:val="00DC13E4"/>
    <w:rsid w:val="00DC2404"/>
    <w:rsid w:val="00DC487F"/>
    <w:rsid w:val="00DC7A95"/>
    <w:rsid w:val="00DD0C73"/>
    <w:rsid w:val="00DD3A01"/>
    <w:rsid w:val="00DD4E2D"/>
    <w:rsid w:val="00DD545B"/>
    <w:rsid w:val="00DD6B1C"/>
    <w:rsid w:val="00DD6FC7"/>
    <w:rsid w:val="00DD7725"/>
    <w:rsid w:val="00DE01B1"/>
    <w:rsid w:val="00DE2C37"/>
    <w:rsid w:val="00DE5371"/>
    <w:rsid w:val="00DF0ED0"/>
    <w:rsid w:val="00DF2DDC"/>
    <w:rsid w:val="00DF3A7E"/>
    <w:rsid w:val="00DF47BA"/>
    <w:rsid w:val="00DF4934"/>
    <w:rsid w:val="00DF610E"/>
    <w:rsid w:val="00DF7371"/>
    <w:rsid w:val="00DF76BA"/>
    <w:rsid w:val="00DF7AEE"/>
    <w:rsid w:val="00E02B20"/>
    <w:rsid w:val="00E048D1"/>
    <w:rsid w:val="00E050D5"/>
    <w:rsid w:val="00E06134"/>
    <w:rsid w:val="00E0668C"/>
    <w:rsid w:val="00E06E52"/>
    <w:rsid w:val="00E07035"/>
    <w:rsid w:val="00E104DD"/>
    <w:rsid w:val="00E20EC7"/>
    <w:rsid w:val="00E24601"/>
    <w:rsid w:val="00E304D6"/>
    <w:rsid w:val="00E3188F"/>
    <w:rsid w:val="00E32013"/>
    <w:rsid w:val="00E369A6"/>
    <w:rsid w:val="00E3777E"/>
    <w:rsid w:val="00E42409"/>
    <w:rsid w:val="00E42E4D"/>
    <w:rsid w:val="00E45562"/>
    <w:rsid w:val="00E4556C"/>
    <w:rsid w:val="00E50459"/>
    <w:rsid w:val="00E51187"/>
    <w:rsid w:val="00E5423C"/>
    <w:rsid w:val="00E54E9B"/>
    <w:rsid w:val="00E55A4A"/>
    <w:rsid w:val="00E567D3"/>
    <w:rsid w:val="00E569E1"/>
    <w:rsid w:val="00E56AFF"/>
    <w:rsid w:val="00E56DC5"/>
    <w:rsid w:val="00E5794B"/>
    <w:rsid w:val="00E57EC9"/>
    <w:rsid w:val="00E6170C"/>
    <w:rsid w:val="00E620C6"/>
    <w:rsid w:val="00E62572"/>
    <w:rsid w:val="00E62E74"/>
    <w:rsid w:val="00E65843"/>
    <w:rsid w:val="00E66E82"/>
    <w:rsid w:val="00E71641"/>
    <w:rsid w:val="00E71651"/>
    <w:rsid w:val="00E727C9"/>
    <w:rsid w:val="00E76B23"/>
    <w:rsid w:val="00E8153A"/>
    <w:rsid w:val="00E81724"/>
    <w:rsid w:val="00E81C2F"/>
    <w:rsid w:val="00E81FA1"/>
    <w:rsid w:val="00E84FCC"/>
    <w:rsid w:val="00E85AB1"/>
    <w:rsid w:val="00E85C0F"/>
    <w:rsid w:val="00E942B3"/>
    <w:rsid w:val="00E9523D"/>
    <w:rsid w:val="00E9524B"/>
    <w:rsid w:val="00E96770"/>
    <w:rsid w:val="00EA35E9"/>
    <w:rsid w:val="00EA3CDD"/>
    <w:rsid w:val="00EA632C"/>
    <w:rsid w:val="00EB0520"/>
    <w:rsid w:val="00EB2A58"/>
    <w:rsid w:val="00EC06F9"/>
    <w:rsid w:val="00EC2AFF"/>
    <w:rsid w:val="00EC3A96"/>
    <w:rsid w:val="00EC67E7"/>
    <w:rsid w:val="00ED1216"/>
    <w:rsid w:val="00ED1855"/>
    <w:rsid w:val="00ED327D"/>
    <w:rsid w:val="00ED3CF4"/>
    <w:rsid w:val="00ED61A3"/>
    <w:rsid w:val="00ED7B60"/>
    <w:rsid w:val="00EE0639"/>
    <w:rsid w:val="00EE098B"/>
    <w:rsid w:val="00EE18BF"/>
    <w:rsid w:val="00EE7E43"/>
    <w:rsid w:val="00EF24D2"/>
    <w:rsid w:val="00EF3057"/>
    <w:rsid w:val="00EF31DE"/>
    <w:rsid w:val="00EF3D89"/>
    <w:rsid w:val="00EF704B"/>
    <w:rsid w:val="00EF77F4"/>
    <w:rsid w:val="00F00768"/>
    <w:rsid w:val="00F02E8A"/>
    <w:rsid w:val="00F03A85"/>
    <w:rsid w:val="00F04A96"/>
    <w:rsid w:val="00F057EE"/>
    <w:rsid w:val="00F05CBE"/>
    <w:rsid w:val="00F11573"/>
    <w:rsid w:val="00F11D2D"/>
    <w:rsid w:val="00F12873"/>
    <w:rsid w:val="00F15861"/>
    <w:rsid w:val="00F17418"/>
    <w:rsid w:val="00F21294"/>
    <w:rsid w:val="00F21947"/>
    <w:rsid w:val="00F26387"/>
    <w:rsid w:val="00F26AAE"/>
    <w:rsid w:val="00F26BC8"/>
    <w:rsid w:val="00F30E40"/>
    <w:rsid w:val="00F35760"/>
    <w:rsid w:val="00F36E3A"/>
    <w:rsid w:val="00F372B9"/>
    <w:rsid w:val="00F40B9D"/>
    <w:rsid w:val="00F41590"/>
    <w:rsid w:val="00F42553"/>
    <w:rsid w:val="00F43C09"/>
    <w:rsid w:val="00F476C6"/>
    <w:rsid w:val="00F50C93"/>
    <w:rsid w:val="00F53336"/>
    <w:rsid w:val="00F534F4"/>
    <w:rsid w:val="00F5650B"/>
    <w:rsid w:val="00F575D8"/>
    <w:rsid w:val="00F60EEB"/>
    <w:rsid w:val="00F610FC"/>
    <w:rsid w:val="00F64D04"/>
    <w:rsid w:val="00F6523B"/>
    <w:rsid w:val="00F661A1"/>
    <w:rsid w:val="00F70029"/>
    <w:rsid w:val="00F70046"/>
    <w:rsid w:val="00F72752"/>
    <w:rsid w:val="00F73AC9"/>
    <w:rsid w:val="00F759EB"/>
    <w:rsid w:val="00F75F5A"/>
    <w:rsid w:val="00F764FC"/>
    <w:rsid w:val="00F7795A"/>
    <w:rsid w:val="00F8171C"/>
    <w:rsid w:val="00F81E99"/>
    <w:rsid w:val="00F85771"/>
    <w:rsid w:val="00F86003"/>
    <w:rsid w:val="00FA153C"/>
    <w:rsid w:val="00FA1C61"/>
    <w:rsid w:val="00FA2502"/>
    <w:rsid w:val="00FA59C7"/>
    <w:rsid w:val="00FA74BE"/>
    <w:rsid w:val="00FB274D"/>
    <w:rsid w:val="00FB350D"/>
    <w:rsid w:val="00FB6182"/>
    <w:rsid w:val="00FC0674"/>
    <w:rsid w:val="00FC243F"/>
    <w:rsid w:val="00FC2F51"/>
    <w:rsid w:val="00FD0FC1"/>
    <w:rsid w:val="00FD1C15"/>
    <w:rsid w:val="00FD5EF7"/>
    <w:rsid w:val="00FE23A7"/>
    <w:rsid w:val="00FE2B28"/>
    <w:rsid w:val="00FE4936"/>
    <w:rsid w:val="00FE59E1"/>
    <w:rsid w:val="00FE5B62"/>
    <w:rsid w:val="00FE5FE1"/>
    <w:rsid w:val="00FF0657"/>
    <w:rsid w:val="00FF0928"/>
    <w:rsid w:val="00FF12AE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DDDFF-A321-4E41-A2C5-F0BAE5F3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E5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D812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240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12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4">
    <w:name w:val="Без интервала Знак"/>
    <w:link w:val="a3"/>
    <w:uiPriority w:val="1"/>
    <w:qFormat/>
    <w:locked/>
    <w:rsid w:val="00D812E5"/>
  </w:style>
  <w:style w:type="paragraph" w:styleId="a5">
    <w:name w:val="Balloon Text"/>
    <w:basedOn w:val="a"/>
    <w:link w:val="a6"/>
    <w:uiPriority w:val="99"/>
    <w:semiHidden/>
    <w:unhideWhenUsed/>
    <w:rsid w:val="00D8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2E5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81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2E5"/>
  </w:style>
  <w:style w:type="paragraph" w:customStyle="1" w:styleId="WORK">
    <w:name w:val="WORK"/>
    <w:basedOn w:val="a3"/>
    <w:link w:val="WORK0"/>
    <w:qFormat/>
    <w:rsid w:val="00F43C09"/>
    <w:pPr>
      <w:jc w:val="both"/>
    </w:pPr>
    <w:rPr>
      <w:rFonts w:ascii="Times New Roman" w:hAnsi="Times New Roman" w:cs="Times New Roman"/>
      <w:sz w:val="24"/>
    </w:rPr>
  </w:style>
  <w:style w:type="character" w:customStyle="1" w:styleId="WORK0">
    <w:name w:val="WORK Знак"/>
    <w:basedOn w:val="a0"/>
    <w:link w:val="WORK"/>
    <w:rsid w:val="00F43C09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RDK</cp:lastModifiedBy>
  <cp:revision>15</cp:revision>
  <dcterms:created xsi:type="dcterms:W3CDTF">2021-10-18T02:00:00Z</dcterms:created>
  <dcterms:modified xsi:type="dcterms:W3CDTF">2022-01-11T07:43:00Z</dcterms:modified>
</cp:coreProperties>
</file>