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FB" w:rsidRDefault="001167FB" w:rsidP="001167FB">
      <w:pPr>
        <w:pStyle w:val="a3"/>
        <w:jc w:val="right"/>
      </w:pPr>
      <w:r>
        <w:t>Утверждаю:</w:t>
      </w:r>
    </w:p>
    <w:p w:rsidR="001167FB" w:rsidRDefault="001167FB" w:rsidP="001167FB">
      <w:pPr>
        <w:pStyle w:val="a3"/>
        <w:jc w:val="right"/>
      </w:pPr>
      <w:r>
        <w:t>Директор МБУК «Р</w:t>
      </w:r>
      <w:r w:rsidR="00894B6B">
        <w:t xml:space="preserve">айонный </w:t>
      </w:r>
      <w:r>
        <w:t>Д</w:t>
      </w:r>
      <w:r w:rsidR="00894B6B">
        <w:t>ом культуры</w:t>
      </w:r>
      <w:r>
        <w:t>»</w:t>
      </w:r>
    </w:p>
    <w:p w:rsidR="001167FB" w:rsidRDefault="001167FB" w:rsidP="001167FB">
      <w:pPr>
        <w:pStyle w:val="a3"/>
        <w:jc w:val="right"/>
      </w:pPr>
      <w:r>
        <w:t>Гудермесского муниципального района</w:t>
      </w:r>
    </w:p>
    <w:p w:rsidR="001167FB" w:rsidRPr="00280F6E" w:rsidRDefault="001167FB" w:rsidP="001167FB">
      <w:pPr>
        <w:pStyle w:val="a3"/>
        <w:jc w:val="right"/>
      </w:pPr>
      <w:r>
        <w:t>_______</w:t>
      </w:r>
      <w:r w:rsidR="00894B6B">
        <w:t>____</w:t>
      </w:r>
      <w:bookmarkStart w:id="0" w:name="_GoBack"/>
      <w:bookmarkEnd w:id="0"/>
      <w:r>
        <w:t>__Х.С.Джанаралиев</w:t>
      </w:r>
    </w:p>
    <w:p w:rsidR="001167FB" w:rsidRPr="00894B6B" w:rsidRDefault="00A27DA4" w:rsidP="00894B6B">
      <w:pPr>
        <w:pStyle w:val="a3"/>
        <w:jc w:val="right"/>
      </w:pPr>
      <w:r>
        <w:t>«____» __________2021</w:t>
      </w:r>
      <w:r w:rsidR="001167FB">
        <w:t>г.</w:t>
      </w:r>
    </w:p>
    <w:p w:rsidR="001167FB" w:rsidRDefault="001167FB" w:rsidP="001167FB">
      <w:pPr>
        <w:pStyle w:val="a3"/>
        <w:jc w:val="center"/>
        <w:rPr>
          <w:b/>
        </w:rPr>
      </w:pPr>
      <w:r>
        <w:rPr>
          <w:b/>
        </w:rPr>
        <w:t xml:space="preserve">План </w:t>
      </w:r>
      <w:r w:rsidR="00CD2A80">
        <w:rPr>
          <w:b/>
        </w:rPr>
        <w:t>работы</w:t>
      </w:r>
      <w:r>
        <w:rPr>
          <w:b/>
        </w:rPr>
        <w:t xml:space="preserve"> </w:t>
      </w:r>
    </w:p>
    <w:p w:rsidR="001167FB" w:rsidRDefault="001167FB" w:rsidP="001167F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1167FB" w:rsidRDefault="001167FB" w:rsidP="001167FB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1167FB" w:rsidRPr="00DA3D89" w:rsidRDefault="001167FB" w:rsidP="001167FB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894B6B">
        <w:rPr>
          <w:b/>
          <w:lang w:val="en-US"/>
        </w:rPr>
        <w:t xml:space="preserve">IV </w:t>
      </w:r>
      <w:r w:rsidR="00894B6B">
        <w:rPr>
          <w:b/>
        </w:rPr>
        <w:t xml:space="preserve">квартал </w:t>
      </w:r>
      <w:r>
        <w:rPr>
          <w:b/>
        </w:rPr>
        <w:t>2021г.</w:t>
      </w: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693"/>
        <w:gridCol w:w="4411"/>
        <w:gridCol w:w="2126"/>
        <w:gridCol w:w="3402"/>
        <w:gridCol w:w="4536"/>
      </w:tblGrid>
      <w:tr w:rsidR="001167FB" w:rsidRPr="00CD2A80" w:rsidTr="00A15657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B" w:rsidRPr="00CD2A80" w:rsidRDefault="001167FB" w:rsidP="004E2EE9">
            <w:pPr>
              <w:pStyle w:val="a3"/>
            </w:pPr>
            <w:r w:rsidRPr="00CD2A80">
              <w:t>№</w:t>
            </w:r>
          </w:p>
          <w:p w:rsidR="001167FB" w:rsidRPr="00CD2A80" w:rsidRDefault="001167FB" w:rsidP="004E2EE9">
            <w:pPr>
              <w:pStyle w:val="a3"/>
            </w:pPr>
            <w:r w:rsidRPr="00CD2A80">
              <w:t>п/п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B" w:rsidRPr="00CD2A80" w:rsidRDefault="001167FB" w:rsidP="004E2EE9">
            <w:pPr>
              <w:pStyle w:val="a3"/>
            </w:pPr>
            <w:r w:rsidRPr="00CD2A80"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B" w:rsidRPr="00CD2A80" w:rsidRDefault="001167FB" w:rsidP="00894B6B">
            <w:pPr>
              <w:pStyle w:val="a3"/>
              <w:jc w:val="center"/>
            </w:pPr>
            <w:r w:rsidRPr="00CD2A80"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B" w:rsidRPr="00CD2A80" w:rsidRDefault="001167FB" w:rsidP="00894B6B">
            <w:pPr>
              <w:pStyle w:val="a3"/>
              <w:jc w:val="center"/>
            </w:pPr>
            <w:r w:rsidRPr="00CD2A80"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B" w:rsidRPr="00CD2A80" w:rsidRDefault="001167FB" w:rsidP="00894B6B">
            <w:pPr>
              <w:pStyle w:val="a3"/>
              <w:jc w:val="center"/>
            </w:pPr>
            <w:r w:rsidRPr="00CD2A80">
              <w:t>Ответственные исполнители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69"/>
        <w:gridCol w:w="2151"/>
        <w:gridCol w:w="3403"/>
        <w:gridCol w:w="4536"/>
      </w:tblGrid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Встреча с молодёжью по правонарушению на внутри сельских дорогах «Правонарушения или преступления?»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 октября, 14-00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Дом культуры Мелчхинского сельского поселения Гудермесского муниципального </w:t>
            </w:r>
            <w:r w:rsidR="00A15657" w:rsidRPr="00A15657">
              <w:rPr>
                <w:color w:val="000000"/>
              </w:rPr>
              <w:t>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Худ. руководитель филиала №13 «Дом культуры Мелчхинского сельского поселения» МБУК «</w:t>
            </w:r>
            <w:r w:rsidR="00A15657" w:rsidRPr="00A15657">
              <w:rPr>
                <w:color w:val="000000"/>
              </w:rPr>
              <w:t>Районный</w:t>
            </w:r>
            <w:r w:rsidRPr="00A15657">
              <w:rPr>
                <w:color w:val="000000"/>
              </w:rPr>
              <w:t xml:space="preserve"> Дом культуры» Гудермесского муниципального </w:t>
            </w:r>
            <w:r w:rsidR="00A15657" w:rsidRPr="00A15657">
              <w:rPr>
                <w:color w:val="000000"/>
              </w:rPr>
              <w:t>района</w:t>
            </w:r>
            <w:r w:rsidRPr="00A15657">
              <w:rPr>
                <w:color w:val="000000"/>
              </w:rPr>
              <w:t xml:space="preserve"> Масаева Т.М.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color w:val="000000"/>
              </w:rPr>
              <w:t>Игровая программа ПДД «Я и дорога»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</w:pPr>
            <w:r w:rsidRPr="00A15657">
              <w:rPr>
                <w:color w:val="000000"/>
              </w:rPr>
              <w:t>7</w:t>
            </w:r>
            <w:r w:rsidR="00A15657" w:rsidRPr="00A15657">
              <w:rPr>
                <w:color w:val="000000"/>
              </w:rPr>
              <w:t>октября, 10:00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</w:pPr>
            <w:r w:rsidRPr="00A15657">
              <w:rPr>
                <w:color w:val="000000"/>
              </w:rPr>
              <w:t>Дом культуры сельского поселения Гордали-юрт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</w:pPr>
            <w:r w:rsidRPr="00A15657">
              <w:rPr>
                <w:color w:val="000000"/>
              </w:rPr>
              <w:t>Худ. руководитель филиала № 5 «Дом культуры Гордали-юртовского сельского поселения» МБУК «Районный Дом культуры» Гудермесского муниципального района Асламханова</w:t>
            </w:r>
            <w:r w:rsidR="00A15657" w:rsidRPr="00A15657">
              <w:rPr>
                <w:color w:val="000000"/>
              </w:rPr>
              <w:t xml:space="preserve"> </w:t>
            </w:r>
            <w:r w:rsidR="00A15657" w:rsidRPr="00A15657">
              <w:rPr>
                <w:color w:val="000000"/>
              </w:rPr>
              <w:t>А.Р.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Акция «Я - участник дорожного движения». (раздача информационных носителей)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8 </w:t>
            </w:r>
            <w:r w:rsidR="00A15657" w:rsidRPr="00A15657">
              <w:rPr>
                <w:color w:val="000000"/>
              </w:rPr>
              <w:t>октября, 10:00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Хангиш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217A67" w:rsidP="00894B6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 филиалом</w:t>
            </w:r>
            <w:r w:rsidR="001167FB" w:rsidRPr="00A15657">
              <w:rPr>
                <w:color w:val="000000"/>
              </w:rPr>
              <w:t xml:space="preserve">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с детьми на тему: «Безопасность на дороге»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12 октября, 11:30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 xml:space="preserve">Беседа с детьми по направлению ПДД на тему: Соблюдай правила сам и учи </w:t>
            </w:r>
            <w:r w:rsidRPr="00A15657">
              <w:rPr>
                <w:color w:val="000000"/>
              </w:rPr>
              <w:lastRenderedPageBreak/>
              <w:t>других»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lastRenderedPageBreak/>
              <w:t>16 октября, 11:00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Филиал №7 «Дом культуры Джалкинского сельского </w:t>
            </w:r>
            <w:r w:rsidRPr="00A15657">
              <w:rPr>
                <w:color w:val="000000"/>
              </w:rPr>
              <w:lastRenderedPageBreak/>
              <w:t>поселения» МБУК «Районный дом культуры» Гудермесского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lastRenderedPageBreak/>
              <w:t xml:space="preserve">Заведующая филиалом №7 «Дом культуры Джалкинского сельского </w:t>
            </w:r>
            <w:r w:rsidRPr="00A15657">
              <w:rPr>
                <w:color w:val="000000"/>
              </w:rPr>
              <w:lastRenderedPageBreak/>
              <w:t>поселения» МБУК «Районный Дом культуры» Гудермесского муниципального района Джалкинского сельского поселения Нагалиева Зарема Супьяновна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color w:val="000000"/>
              </w:rPr>
              <w:t>Викторина с детьми «Осторожно, пешеход!»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</w:pPr>
            <w:r w:rsidRPr="00A15657">
              <w:rPr>
                <w:color w:val="000000"/>
              </w:rPr>
              <w:t>17 октября 12:00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</w:pPr>
            <w:r w:rsidRPr="00A15657">
              <w:rPr>
                <w:color w:val="000000"/>
              </w:rPr>
              <w:t>Дом культуры сельского поселения Комсомольское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</w:pPr>
            <w:r w:rsidRPr="00A15657">
              <w:rPr>
                <w:color w:val="000000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color w:val="000000"/>
              </w:rPr>
              <w:t xml:space="preserve">Конкурс рисунков с детьми «Первая помощь при </w:t>
            </w:r>
            <w:proofErr w:type="spellStart"/>
            <w:r w:rsidRPr="00A15657">
              <w:rPr>
                <w:color w:val="000000"/>
              </w:rPr>
              <w:t>дорожно</w:t>
            </w:r>
            <w:proofErr w:type="spellEnd"/>
            <w:r w:rsidRPr="00A15657">
              <w:rPr>
                <w:color w:val="000000"/>
              </w:rPr>
              <w:t xml:space="preserve"> транспортном происшествии»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19 октября,14-00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Дом культуры Ойсхарского сельского поселения Гудермесского муниципального </w:t>
            </w:r>
            <w:proofErr w:type="spellStart"/>
            <w:proofErr w:type="gramStart"/>
            <w:r w:rsidRPr="00A15657">
              <w:rPr>
                <w:color w:val="000000"/>
              </w:rPr>
              <w:t>райо</w:t>
            </w:r>
            <w:proofErr w:type="spellEnd"/>
            <w:r w:rsidRPr="00A15657">
              <w:rPr>
                <w:color w:val="000000"/>
              </w:rPr>
              <w:t>-на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Худ. руководитель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FC338D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38D" w:rsidRPr="00A15657" w:rsidRDefault="00FC338D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38D" w:rsidRPr="00A15657" w:rsidRDefault="00FC338D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rFonts w:eastAsia="Calibri"/>
                <w:lang w:eastAsia="en-US"/>
              </w:rPr>
              <w:t xml:space="preserve">Акция «Будь заметен на дороге – носи </w:t>
            </w:r>
            <w:proofErr w:type="spellStart"/>
            <w:r w:rsidRPr="00A15657">
              <w:rPr>
                <w:rFonts w:eastAsia="Calibri"/>
                <w:lang w:eastAsia="en-US"/>
              </w:rPr>
              <w:t>стикер</w:t>
            </w:r>
            <w:proofErr w:type="spellEnd"/>
            <w:r w:rsidRPr="00A15657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38D" w:rsidRPr="00A15657" w:rsidRDefault="00FC338D" w:rsidP="00894B6B">
            <w:pPr>
              <w:pStyle w:val="a3"/>
              <w:jc w:val="center"/>
            </w:pPr>
            <w:r w:rsidRPr="00A15657">
              <w:t>25 октября, 14:00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38D" w:rsidRPr="00A15657" w:rsidRDefault="00FC338D" w:rsidP="00894B6B">
            <w:pPr>
              <w:pStyle w:val="a3"/>
              <w:jc w:val="center"/>
            </w:pPr>
            <w:r w:rsidRPr="00A15657">
              <w:t>МБОУ «Гудермесская СШ №3»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38D" w:rsidRPr="00A15657" w:rsidRDefault="00FC338D" w:rsidP="00894B6B">
            <w:pPr>
              <w:pStyle w:val="a3"/>
              <w:jc w:val="both"/>
            </w:pPr>
            <w:r w:rsidRPr="00A15657">
              <w:t xml:space="preserve">Культорганизатор МБУК «Районный Дом культуры» Гудермесского муниципального района </w:t>
            </w:r>
            <w:r w:rsidR="00217A67">
              <w:t>Алибеков С.И.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с детьми по обеспечению безопасности дорожного движения на тему: «Мой друг-светофор»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 ноября, 10:30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Информационный час на тему «Осторожно, дети на дороге!» для учащихся младших классов.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7 ноября, 11:30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МБОУ «Энгель-Юртовская СШ№1 им. У.Г.Осмаева»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color w:val="000000"/>
              </w:rPr>
              <w:t xml:space="preserve">Урок предупреждение: </w:t>
            </w:r>
            <w:r w:rsidR="00217A67" w:rsidRPr="00A15657">
              <w:rPr>
                <w:color w:val="000000"/>
              </w:rPr>
              <w:t>«</w:t>
            </w:r>
            <w:proofErr w:type="spellStart"/>
            <w:r w:rsidR="00217A67" w:rsidRPr="00A15657">
              <w:rPr>
                <w:color w:val="000000"/>
              </w:rPr>
              <w:t>Знайка</w:t>
            </w:r>
            <w:proofErr w:type="spellEnd"/>
            <w:r w:rsidRPr="00A15657">
              <w:rPr>
                <w:color w:val="000000"/>
              </w:rPr>
              <w:t xml:space="preserve"> ПДД»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8ноября, 11:30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Гордали-юрт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 xml:space="preserve">Худ. руководитель филиала № 5 «Дом культуры Гордали-юртовского сельского поселения» МБУК «Районный Дом культуры» Гудермесского муниципального района А.Р. </w:t>
            </w:r>
            <w:r w:rsidRPr="00A15657">
              <w:rPr>
                <w:color w:val="000000"/>
              </w:rPr>
              <w:lastRenderedPageBreak/>
              <w:t>Асламханова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color w:val="000000"/>
              </w:rPr>
              <w:t>Книжные выставки: «Дорога и дети»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12 </w:t>
            </w:r>
            <w:r w:rsidR="00B43D11" w:rsidRPr="00A15657">
              <w:rPr>
                <w:color w:val="000000"/>
              </w:rPr>
              <w:t>ноября, 10:00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Хангиш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 xml:space="preserve">Художественный руководитель филиала № 17 </w:t>
            </w:r>
            <w:r w:rsidR="00217A67">
              <w:rPr>
                <w:color w:val="000000"/>
              </w:rPr>
              <w:t>«</w:t>
            </w:r>
            <w:r w:rsidRPr="00A15657">
              <w:rPr>
                <w:color w:val="000000"/>
              </w:rPr>
              <w:t>Дом культуры Хангиш-юрт</w:t>
            </w:r>
            <w:r w:rsidR="00217A67">
              <w:rPr>
                <w:color w:val="000000"/>
              </w:rPr>
              <w:t>овского сельского поселения»</w:t>
            </w:r>
            <w:r w:rsidRPr="00A15657">
              <w:rPr>
                <w:color w:val="000000"/>
              </w:rPr>
              <w:t xml:space="preserve"> МБУК «Районный Дом культуры» Гудермесского муниципального района Микеева Р.А.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– просветительская для детей «Следи за дорогой»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13 ноября, 12-00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217A67" w:rsidP="00894B6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 филиалом</w:t>
            </w:r>
            <w:r w:rsidR="001167FB" w:rsidRPr="00A15657">
              <w:rPr>
                <w:color w:val="000000"/>
              </w:rPr>
              <w:t xml:space="preserve"> №16 «Дом культуры Ойсхарского сельского поселения» МБУК «Районный Дом культуры» Гудермесского муниципального района Арцуев А.В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ППД для детей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16</w:t>
            </w:r>
            <w:r w:rsidR="00217A67" w:rsidRPr="00A15657">
              <w:rPr>
                <w:color w:val="000000"/>
              </w:rPr>
              <w:t>ноября, 11:00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Хангиш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Рейд - «Внимание, дети идут в школу».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16 ноября, 14:00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с детьми на тему: «Дети и транспорт».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17 ноября, 11:00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</w:p>
          <w:p w:rsidR="001167FB" w:rsidRPr="00A15657" w:rsidRDefault="001167FB" w:rsidP="00894B6B">
            <w:pPr>
              <w:pStyle w:val="a3"/>
              <w:jc w:val="center"/>
            </w:pPr>
            <w:r w:rsidRPr="00A15657">
              <w:rPr>
                <w:color w:val="000000"/>
              </w:rPr>
              <w:t>Дом культуры сельского поселения Бильтой-Юр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с детьми «Осторожность на дороге»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3 декабря, 10:00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Новый Энгеной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Заведующий филиалом №15 «Дом культуры Ново-Энгенойского</w:t>
            </w:r>
            <w:r w:rsidR="00A15657">
              <w:rPr>
                <w:color w:val="000000"/>
              </w:rPr>
              <w:t xml:space="preserve"> </w:t>
            </w:r>
            <w:r w:rsidRPr="00A15657">
              <w:rPr>
                <w:color w:val="000000"/>
              </w:rPr>
              <w:t xml:space="preserve">сельского поселения» МБУК «Районный Дом культуры» Гудермесского </w:t>
            </w:r>
            <w:r w:rsidRPr="00A15657">
              <w:rPr>
                <w:color w:val="000000"/>
              </w:rPr>
              <w:lastRenderedPageBreak/>
              <w:t>муниципального района Ахмадова З.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rFonts w:eastAsia="Calibri"/>
                <w:lang w:eastAsia="en-US"/>
              </w:rPr>
            </w:pPr>
            <w:r w:rsidRPr="00A15657">
              <w:rPr>
                <w:color w:val="000000"/>
              </w:rPr>
              <w:t>Познавательная час «Я дружу со светофором»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6декабря 10:00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Гордали-юрт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 xml:space="preserve">Беседа с детьми «В стране дорожный </w:t>
            </w:r>
            <w:r w:rsidR="00A15657" w:rsidRPr="00A15657">
              <w:rPr>
                <w:color w:val="000000"/>
              </w:rPr>
              <w:t>знаков»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8 </w:t>
            </w:r>
            <w:r w:rsidR="00A15657" w:rsidRPr="00A15657">
              <w:rPr>
                <w:color w:val="000000"/>
              </w:rPr>
              <w:t>декабря, 10:00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Хангиш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A15657" w:rsidP="00894B6B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 филиалом</w:t>
            </w:r>
            <w:r w:rsidR="001167FB" w:rsidRPr="00A15657">
              <w:rPr>
                <w:color w:val="000000"/>
              </w:rPr>
              <w:t xml:space="preserve"> № 17 </w:t>
            </w:r>
            <w:r>
              <w:rPr>
                <w:color w:val="000000"/>
              </w:rPr>
              <w:t>«</w:t>
            </w:r>
            <w:r w:rsidR="001167FB" w:rsidRPr="00A15657">
              <w:rPr>
                <w:color w:val="000000"/>
              </w:rPr>
              <w:t>Дом культуры Хангиш-юрт</w:t>
            </w:r>
            <w:r>
              <w:rPr>
                <w:color w:val="000000"/>
              </w:rPr>
              <w:t>овского сельского поселения»</w:t>
            </w:r>
            <w:r w:rsidR="001167FB" w:rsidRPr="00A15657">
              <w:rPr>
                <w:color w:val="000000"/>
              </w:rPr>
              <w:t xml:space="preserve"> МБУК «Районный Дом культуры» Гудермесского муниципального района Микеева Р.А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Час безопасности: «Пешеход и дорога»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9 декабря 14-00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Средняя школа сельского поселения Кошкельды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Заведующая филиалом №12 «Дом культуры Кошкельдинского сельского поселения» МБУК «Р</w:t>
            </w:r>
            <w:r w:rsidR="00A15657">
              <w:rPr>
                <w:color w:val="000000"/>
              </w:rPr>
              <w:t xml:space="preserve">айонный </w:t>
            </w:r>
            <w:r w:rsidRPr="00A15657">
              <w:rPr>
                <w:color w:val="000000"/>
              </w:rPr>
              <w:t>Д</w:t>
            </w:r>
            <w:r w:rsidR="00A15657">
              <w:rPr>
                <w:color w:val="000000"/>
              </w:rPr>
              <w:t>ом культуры</w:t>
            </w:r>
            <w:r w:rsidRPr="00A15657">
              <w:rPr>
                <w:color w:val="000000"/>
              </w:rPr>
              <w:t xml:space="preserve">» Гудермесского муниципального района </w:t>
            </w:r>
            <w:r w:rsidR="00A15657">
              <w:rPr>
                <w:color w:val="000000"/>
              </w:rPr>
              <w:t>Кисиева М.А.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с детьми «Мы пешеходы»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10</w:t>
            </w:r>
            <w:r w:rsidR="00A15657" w:rsidRPr="00A15657">
              <w:rPr>
                <w:color w:val="000000"/>
              </w:rPr>
              <w:t>декабря, 11:00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Дом культуры сельского поселения Хангиш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 xml:space="preserve">Заведующая филиалом № 17 «Дом культуры Хангиш-юртовского сельского поселения» МБУК «Районный Дом культуры» Гудермесского муниципального района </w:t>
            </w:r>
            <w:r w:rsidR="00A15657">
              <w:rPr>
                <w:color w:val="000000"/>
              </w:rPr>
              <w:t>Микеева Р</w:t>
            </w:r>
            <w:r w:rsidRPr="00A15657">
              <w:rPr>
                <w:color w:val="000000"/>
              </w:rPr>
              <w:t>.</w:t>
            </w:r>
            <w:r w:rsidR="00A15657">
              <w:rPr>
                <w:color w:val="000000"/>
              </w:rPr>
              <w:t>А.</w:t>
            </w:r>
          </w:p>
        </w:tc>
      </w:tr>
      <w:tr w:rsidR="001167FB" w:rsidRPr="00A15657" w:rsidTr="00A15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A15657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67FB" w:rsidRPr="00A15657" w:rsidRDefault="001167FB" w:rsidP="00A15657">
            <w:pPr>
              <w:pStyle w:val="a3"/>
              <w:rPr>
                <w:color w:val="000000"/>
              </w:rPr>
            </w:pPr>
            <w:r w:rsidRPr="00A15657">
              <w:rPr>
                <w:color w:val="000000"/>
              </w:rPr>
              <w:t>Беседа – разъяснительная для детей «Профилактика детского дорожно-транспортного происшествия»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>23 декабря 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center"/>
              <w:rPr>
                <w:color w:val="000000"/>
              </w:rPr>
            </w:pPr>
            <w:r w:rsidRPr="00A15657">
              <w:rPr>
                <w:color w:val="000000"/>
              </w:rPr>
              <w:t xml:space="preserve">Дом культуры Ойсхарского сельского поселения Гудермесского муниципального </w:t>
            </w:r>
            <w:r w:rsidR="00A15657" w:rsidRPr="00A15657">
              <w:rPr>
                <w:color w:val="000000"/>
              </w:rPr>
              <w:t>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FB" w:rsidRPr="00A15657" w:rsidRDefault="001167FB" w:rsidP="00894B6B">
            <w:pPr>
              <w:pStyle w:val="a3"/>
              <w:jc w:val="both"/>
              <w:rPr>
                <w:color w:val="000000"/>
              </w:rPr>
            </w:pPr>
            <w:r w:rsidRPr="00A15657">
              <w:rPr>
                <w:color w:val="000000"/>
              </w:rPr>
              <w:t>Худ. руководитель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</w:tbl>
    <w:p w:rsidR="00DC487F" w:rsidRDefault="00DC487F" w:rsidP="00894B6B">
      <w:pPr>
        <w:pStyle w:val="a3"/>
      </w:pPr>
    </w:p>
    <w:sectPr w:rsidR="00DC487F" w:rsidSect="00116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7107B"/>
    <w:multiLevelType w:val="hybridMultilevel"/>
    <w:tmpl w:val="DAAA4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B"/>
    <w:rsid w:val="00000A8A"/>
    <w:rsid w:val="00071DF5"/>
    <w:rsid w:val="00084B03"/>
    <w:rsid w:val="000B4095"/>
    <w:rsid w:val="000C261D"/>
    <w:rsid w:val="000D23A1"/>
    <w:rsid w:val="000E2D83"/>
    <w:rsid w:val="000F4844"/>
    <w:rsid w:val="000F4A8F"/>
    <w:rsid w:val="001167FB"/>
    <w:rsid w:val="00123131"/>
    <w:rsid w:val="00131E3E"/>
    <w:rsid w:val="0013365D"/>
    <w:rsid w:val="001520CE"/>
    <w:rsid w:val="0016659A"/>
    <w:rsid w:val="001C228E"/>
    <w:rsid w:val="001D300A"/>
    <w:rsid w:val="001F5603"/>
    <w:rsid w:val="0021520B"/>
    <w:rsid w:val="00217A67"/>
    <w:rsid w:val="00246CC4"/>
    <w:rsid w:val="0025705B"/>
    <w:rsid w:val="00261611"/>
    <w:rsid w:val="00271AE1"/>
    <w:rsid w:val="00275C75"/>
    <w:rsid w:val="002850FC"/>
    <w:rsid w:val="002C70D4"/>
    <w:rsid w:val="002D483C"/>
    <w:rsid w:val="003108A3"/>
    <w:rsid w:val="003227A8"/>
    <w:rsid w:val="003520A2"/>
    <w:rsid w:val="00387BDE"/>
    <w:rsid w:val="00395F97"/>
    <w:rsid w:val="003D584B"/>
    <w:rsid w:val="004239A2"/>
    <w:rsid w:val="00432C0E"/>
    <w:rsid w:val="004454F1"/>
    <w:rsid w:val="00450724"/>
    <w:rsid w:val="0045328E"/>
    <w:rsid w:val="00461522"/>
    <w:rsid w:val="004933AD"/>
    <w:rsid w:val="00495D6D"/>
    <w:rsid w:val="004D4C16"/>
    <w:rsid w:val="004E2EE9"/>
    <w:rsid w:val="00502449"/>
    <w:rsid w:val="00530561"/>
    <w:rsid w:val="00546AA5"/>
    <w:rsid w:val="00554F6C"/>
    <w:rsid w:val="005629B5"/>
    <w:rsid w:val="005756B3"/>
    <w:rsid w:val="005A1972"/>
    <w:rsid w:val="005A5232"/>
    <w:rsid w:val="005B3138"/>
    <w:rsid w:val="005C05B2"/>
    <w:rsid w:val="005D6A2A"/>
    <w:rsid w:val="005E0335"/>
    <w:rsid w:val="00626A74"/>
    <w:rsid w:val="00634715"/>
    <w:rsid w:val="00655B23"/>
    <w:rsid w:val="006778C8"/>
    <w:rsid w:val="00683E3E"/>
    <w:rsid w:val="00695072"/>
    <w:rsid w:val="006C6C29"/>
    <w:rsid w:val="006F5A30"/>
    <w:rsid w:val="00700253"/>
    <w:rsid w:val="007A3F70"/>
    <w:rsid w:val="007A5DDE"/>
    <w:rsid w:val="007C49CC"/>
    <w:rsid w:val="007C6D6F"/>
    <w:rsid w:val="007C7577"/>
    <w:rsid w:val="007D48D6"/>
    <w:rsid w:val="008062CF"/>
    <w:rsid w:val="008444DD"/>
    <w:rsid w:val="0085145E"/>
    <w:rsid w:val="00894B6B"/>
    <w:rsid w:val="00897489"/>
    <w:rsid w:val="008B40D0"/>
    <w:rsid w:val="008C7ABB"/>
    <w:rsid w:val="008D4C82"/>
    <w:rsid w:val="00902831"/>
    <w:rsid w:val="009222A8"/>
    <w:rsid w:val="00925484"/>
    <w:rsid w:val="00965B6C"/>
    <w:rsid w:val="00970730"/>
    <w:rsid w:val="00970F19"/>
    <w:rsid w:val="00972DA5"/>
    <w:rsid w:val="009A3A10"/>
    <w:rsid w:val="009F0E63"/>
    <w:rsid w:val="00A01083"/>
    <w:rsid w:val="00A15657"/>
    <w:rsid w:val="00A25672"/>
    <w:rsid w:val="00A27DA4"/>
    <w:rsid w:val="00A34BB2"/>
    <w:rsid w:val="00A43EA7"/>
    <w:rsid w:val="00A45FC3"/>
    <w:rsid w:val="00A52052"/>
    <w:rsid w:val="00A62627"/>
    <w:rsid w:val="00A6506E"/>
    <w:rsid w:val="00A763C3"/>
    <w:rsid w:val="00AA6696"/>
    <w:rsid w:val="00AD2D94"/>
    <w:rsid w:val="00B43D11"/>
    <w:rsid w:val="00B4440E"/>
    <w:rsid w:val="00B4728E"/>
    <w:rsid w:val="00B75DD2"/>
    <w:rsid w:val="00BA185B"/>
    <w:rsid w:val="00BA3213"/>
    <w:rsid w:val="00BA6F75"/>
    <w:rsid w:val="00BB6AE2"/>
    <w:rsid w:val="00BC4018"/>
    <w:rsid w:val="00BC4245"/>
    <w:rsid w:val="00BC6A2D"/>
    <w:rsid w:val="00C207D3"/>
    <w:rsid w:val="00C22697"/>
    <w:rsid w:val="00C24DE4"/>
    <w:rsid w:val="00C35872"/>
    <w:rsid w:val="00C465B6"/>
    <w:rsid w:val="00C633B6"/>
    <w:rsid w:val="00CA4C89"/>
    <w:rsid w:val="00CB08BE"/>
    <w:rsid w:val="00CD2A80"/>
    <w:rsid w:val="00CD4A50"/>
    <w:rsid w:val="00CE473B"/>
    <w:rsid w:val="00D06E17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76B23"/>
    <w:rsid w:val="00E85AB1"/>
    <w:rsid w:val="00EC2AFF"/>
    <w:rsid w:val="00ED1216"/>
    <w:rsid w:val="00ED61A3"/>
    <w:rsid w:val="00F42553"/>
    <w:rsid w:val="00F53336"/>
    <w:rsid w:val="00F534F4"/>
    <w:rsid w:val="00F661A1"/>
    <w:rsid w:val="00F70046"/>
    <w:rsid w:val="00F86003"/>
    <w:rsid w:val="00FA59C7"/>
    <w:rsid w:val="00FA74BE"/>
    <w:rsid w:val="00FC338D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CCBE2-E0FA-463A-B2FB-FDFED95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F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1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11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2</cp:revision>
  <cp:lastPrinted>2021-01-27T07:17:00Z</cp:lastPrinted>
  <dcterms:created xsi:type="dcterms:W3CDTF">2021-09-30T07:38:00Z</dcterms:created>
  <dcterms:modified xsi:type="dcterms:W3CDTF">2021-09-30T07:38:00Z</dcterms:modified>
</cp:coreProperties>
</file>