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Утверждаю: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Директор МБУК «Районный Дом культуры»</w:t>
      </w:r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Гудермесского муниципального района</w:t>
      </w:r>
    </w:p>
    <w:p w:rsidR="00AD6C75" w:rsidRDefault="00AD6C75" w:rsidP="00AD6C75">
      <w:pPr>
        <w:pStyle w:val="a4"/>
        <w:jc w:val="right"/>
        <w:rPr>
          <w:b/>
        </w:rPr>
      </w:pPr>
      <w:proofErr w:type="spellStart"/>
      <w:r>
        <w:rPr>
          <w:b/>
        </w:rPr>
        <w:t>_______Х.С.Джанаралиев</w:t>
      </w:r>
      <w:proofErr w:type="spellEnd"/>
    </w:p>
    <w:p w:rsidR="00AD6C75" w:rsidRDefault="00AD6C75" w:rsidP="00AD6C75">
      <w:pPr>
        <w:pStyle w:val="a4"/>
        <w:jc w:val="right"/>
        <w:rPr>
          <w:b/>
        </w:rPr>
      </w:pPr>
      <w:r>
        <w:rPr>
          <w:b/>
        </w:rPr>
        <w:t>«___» ___________2022г.</w:t>
      </w:r>
    </w:p>
    <w:p w:rsidR="00AD6C75" w:rsidRDefault="00AD6C75" w:rsidP="00AD6C75">
      <w:pPr>
        <w:pStyle w:val="a4"/>
      </w:pPr>
    </w:p>
    <w:p w:rsidR="00AD6C75" w:rsidRDefault="00AD6C75" w:rsidP="00AD6C75">
      <w:pPr>
        <w:pStyle w:val="a4"/>
        <w:jc w:val="center"/>
        <w:rPr>
          <w:b/>
        </w:rPr>
      </w:pPr>
    </w:p>
    <w:p w:rsidR="00AD6C75" w:rsidRDefault="00AD6C75" w:rsidP="00AD6C75">
      <w:pPr>
        <w:pStyle w:val="a4"/>
        <w:jc w:val="center"/>
        <w:rPr>
          <w:b/>
        </w:rPr>
      </w:pPr>
      <w:r>
        <w:rPr>
          <w:b/>
        </w:rPr>
        <w:t xml:space="preserve">План работы  </w:t>
      </w:r>
    </w:p>
    <w:p w:rsidR="00AD6C75" w:rsidRDefault="00AD6C75" w:rsidP="00AD6C75">
      <w:pPr>
        <w:pStyle w:val="a4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AD6C75" w:rsidRPr="00AD6C75" w:rsidRDefault="00534A88" w:rsidP="00AD6C75">
      <w:pPr>
        <w:pStyle w:val="a4"/>
        <w:jc w:val="center"/>
        <w:rPr>
          <w:rFonts w:ascii="Cambria" w:eastAsia="Calibri" w:hAnsi="Cambria" w:cs="Calibri"/>
          <w:b/>
          <w:lang w:eastAsia="en-US"/>
        </w:rPr>
      </w:pPr>
      <w:r>
        <w:rPr>
          <w:rFonts w:ascii="Cambria" w:eastAsia="Calibri" w:hAnsi="Cambria" w:cs="Calibri"/>
          <w:b/>
          <w:lang w:eastAsia="en-US"/>
        </w:rPr>
        <w:t>п</w:t>
      </w:r>
      <w:r w:rsidR="00AD6C75" w:rsidRPr="00A96E7E">
        <w:rPr>
          <w:rFonts w:ascii="Cambria" w:eastAsia="Calibri" w:hAnsi="Cambria" w:cs="Calibri"/>
          <w:b/>
          <w:lang w:eastAsia="en-US"/>
        </w:rPr>
        <w:t xml:space="preserve">о </w:t>
      </w:r>
      <w:r>
        <w:rPr>
          <w:rFonts w:ascii="Cambria" w:eastAsia="Calibri" w:hAnsi="Cambria" w:cs="Calibri"/>
          <w:b/>
          <w:lang w:eastAsia="en-US"/>
        </w:rPr>
        <w:t>наркомании и пропаганде</w:t>
      </w:r>
      <w:r w:rsidR="00AD6C75" w:rsidRPr="00A96E7E">
        <w:rPr>
          <w:rFonts w:ascii="Cambria" w:eastAsia="Calibri" w:hAnsi="Cambria" w:cs="Calibri"/>
          <w:b/>
          <w:lang w:eastAsia="en-US"/>
        </w:rPr>
        <w:t xml:space="preserve"> здорового образа жизни</w:t>
      </w:r>
    </w:p>
    <w:p w:rsidR="00AD6C75" w:rsidRDefault="00AD6C75" w:rsidP="00AD6C75">
      <w:pPr>
        <w:pStyle w:val="a4"/>
        <w:jc w:val="center"/>
        <w:rPr>
          <w:rFonts w:ascii="Cambria" w:hAnsi="Cambria" w:cs="Calibri"/>
        </w:rPr>
      </w:pPr>
      <w:bookmarkStart w:id="0" w:name="_GoBack"/>
      <w:bookmarkEnd w:id="0"/>
      <w:r>
        <w:rPr>
          <w:rFonts w:ascii="Cambria" w:hAnsi="Cambria" w:cs="Calibri"/>
          <w:b/>
        </w:rPr>
        <w:t>на 2022</w:t>
      </w:r>
      <w:r w:rsidRPr="00A96E7E">
        <w:rPr>
          <w:rFonts w:ascii="Cambria" w:hAnsi="Cambria" w:cs="Calibri"/>
          <w:b/>
        </w:rPr>
        <w:t>г</w:t>
      </w:r>
      <w:r w:rsidRPr="00A96E7E">
        <w:rPr>
          <w:rFonts w:ascii="Cambria" w:hAnsi="Cambria" w:cs="Calibri"/>
        </w:rPr>
        <w:t>.</w:t>
      </w:r>
    </w:p>
    <w:p w:rsidR="00AD6C75" w:rsidRDefault="00AD6C75" w:rsidP="00AD6C75">
      <w:pPr>
        <w:pStyle w:val="a4"/>
        <w:jc w:val="center"/>
        <w:rPr>
          <w:rFonts w:ascii="Cambria" w:hAnsi="Cambria" w:cs="Calibri"/>
        </w:rPr>
      </w:pPr>
    </w:p>
    <w:tbl>
      <w:tblPr>
        <w:tblStyle w:val="a5"/>
        <w:tblW w:w="15134" w:type="dxa"/>
        <w:tblLook w:val="04A0"/>
      </w:tblPr>
      <w:tblGrid>
        <w:gridCol w:w="675"/>
        <w:gridCol w:w="4820"/>
        <w:gridCol w:w="4961"/>
        <w:gridCol w:w="4678"/>
      </w:tblGrid>
      <w:tr w:rsidR="00AD6C75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D6C75" w:rsidRDefault="00AD6C75" w:rsidP="002927ED">
            <w:pPr>
              <w:pStyle w:val="a4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val="en-US"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 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AD6C75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75" w:rsidRDefault="00AD6C75" w:rsidP="002927ED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534A88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88" w:rsidRDefault="00534A88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8" w:rsidRPr="00581C78" w:rsidRDefault="00534A88" w:rsidP="002927ED">
            <w:pPr>
              <w:pStyle w:val="a4"/>
            </w:pPr>
            <w:r w:rsidRPr="00200D3C">
              <w:t xml:space="preserve">Беседа с учащимися 9 </w:t>
            </w:r>
            <w:proofErr w:type="spellStart"/>
            <w:r w:rsidRPr="00200D3C">
              <w:t>кл</w:t>
            </w:r>
            <w:proofErr w:type="spellEnd"/>
            <w:r w:rsidRPr="00200D3C">
              <w:t>.</w:t>
            </w:r>
            <w:r>
              <w:t xml:space="preserve"> </w:t>
            </w:r>
            <w:r w:rsidRPr="00200D3C">
              <w:t>мы против наркотиков на тему:</w:t>
            </w:r>
            <w:r>
              <w:t xml:space="preserve"> </w:t>
            </w:r>
            <w:r w:rsidRPr="00200D3C">
              <w:t>«Мы выбираем жизнь»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88" w:rsidRPr="00200D3C" w:rsidRDefault="00534A88" w:rsidP="002927ED">
            <w:pPr>
              <w:pStyle w:val="a4"/>
              <w:jc w:val="center"/>
            </w:pPr>
            <w:r w:rsidRPr="00200D3C">
              <w:t>12 января, 12:00</w:t>
            </w:r>
          </w:p>
          <w:p w:rsidR="00534A88" w:rsidRPr="00200D3C" w:rsidRDefault="00534A88" w:rsidP="002927ED">
            <w:pPr>
              <w:pStyle w:val="a4"/>
              <w:jc w:val="center"/>
            </w:pPr>
            <w:r w:rsidRPr="00200D3C"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534A88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534A88" w:rsidRPr="00200D3C" w:rsidRDefault="00534A88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с подростками «Профилактика вредных привычек»</w:t>
            </w:r>
          </w:p>
          <w:p w:rsidR="00A64DB6" w:rsidRPr="00200D3C" w:rsidRDefault="00A64DB6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14 января,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с учащимися на тему:</w:t>
            </w:r>
          </w:p>
          <w:p w:rsidR="00A64DB6" w:rsidRPr="00200D3C" w:rsidRDefault="00A64DB6" w:rsidP="002927ED">
            <w:pPr>
              <w:pStyle w:val="a4"/>
            </w:pPr>
            <w:r w:rsidRPr="00200D3C">
              <w:t>«Нет наркотикам»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14 января, 12:00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Директ</w:t>
            </w:r>
            <w:r>
              <w:t xml:space="preserve">ор МБУК «Районный Дом культуры» </w:t>
            </w:r>
            <w:r w:rsidRPr="00200D3C">
              <w:t>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Профилактический урок «Молодежь против наркотиков» для учащихся 10-х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15 января</w:t>
            </w:r>
            <w:r>
              <w:t>, 1</w:t>
            </w:r>
            <w:r w:rsidRPr="00200D3C">
              <w:t>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rPr>
                <w:color w:val="000000" w:themeColor="text1"/>
                <w:shd w:val="clear" w:color="auto" w:fill="FFFFFF"/>
              </w:rPr>
              <w:t>Беседа</w:t>
            </w:r>
            <w:r w:rsidRPr="00200D3C">
              <w:t xml:space="preserve"> с подростками «Наркотики – не моя тема».</w:t>
            </w:r>
          </w:p>
          <w:p w:rsidR="00A64DB6" w:rsidRPr="00200D3C" w:rsidRDefault="00A64DB6" w:rsidP="002927ED">
            <w:pPr>
              <w:pStyle w:val="a4"/>
            </w:pPr>
          </w:p>
          <w:p w:rsidR="00A64DB6" w:rsidRPr="00200D3C" w:rsidRDefault="00A64DB6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lastRenderedPageBreak/>
              <w:t>18 января, 10:00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lastRenderedPageBreak/>
              <w:t>Новый</w:t>
            </w:r>
            <w:proofErr w:type="gramEnd"/>
            <w:r w:rsidRPr="00200D3C">
              <w:t xml:space="preserve"> Энгеной</w:t>
            </w:r>
          </w:p>
          <w:p w:rsidR="00A64DB6" w:rsidRPr="00200D3C" w:rsidRDefault="00A64DB6" w:rsidP="002927ED">
            <w:pPr>
              <w:pStyle w:val="a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lastRenderedPageBreak/>
              <w:t>Директор МБУК</w:t>
            </w:r>
            <w:r>
              <w:t xml:space="preserve"> «Районный Дом культуры» </w:t>
            </w:r>
            <w:r w:rsidRPr="00200D3C">
              <w:t xml:space="preserve">Гудермесского </w:t>
            </w:r>
            <w:r w:rsidRPr="00200D3C">
              <w:lastRenderedPageBreak/>
              <w:t>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A64DB6" w:rsidTr="00A6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Интеллектуальная тематическая</w:t>
            </w:r>
            <w:r>
              <w:t xml:space="preserve"> </w:t>
            </w:r>
            <w:r w:rsidRPr="00200D3C">
              <w:t xml:space="preserve">игра в рамках ЗОЖ «Правило поведения зимой».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18 января, 14:00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Информационно-просветительская программа про здоровье </w:t>
            </w:r>
            <w:r w:rsidRPr="00200D3C">
              <w:rPr>
                <w:bCs/>
              </w:rPr>
              <w:t>«Молодёжь против наркотиков!»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21 января</w:t>
            </w:r>
            <w:r>
              <w:t>, 1</w:t>
            </w:r>
            <w:r w:rsidRPr="00200D3C">
              <w:t>2:00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№14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 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Беседа с подрастающим поколением на тему: «Мы за ЗОЖ».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22 января, 12:00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с молодежью на тему: «Алкоголизм и наркомания»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25 января,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№14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Х. С. Джанаралиев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t>Беседа с подростками: «Нет наркотикам»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28 января,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школа сельского поселения</w:t>
            </w:r>
            <w:r>
              <w:t xml:space="preserve"> </w:t>
            </w:r>
            <w:proofErr w:type="gramStart"/>
            <w:r w:rsidRPr="00200D3C"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Pr="00A64DB6" w:rsidRDefault="00A64DB6" w:rsidP="002927ED">
            <w:pPr>
              <w:pStyle w:val="a4"/>
              <w:jc w:val="center"/>
              <w:rPr>
                <w:b/>
              </w:rPr>
            </w:pPr>
            <w:r w:rsidRPr="00A64DB6">
              <w:rPr>
                <w:b/>
              </w:rPr>
              <w:t>Февраль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Профилактическая акция с подростками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00D3C">
              <w:rPr>
                <w:color w:val="000000" w:themeColor="text1"/>
                <w:shd w:val="clear" w:color="auto" w:fill="FFFFFF"/>
              </w:rPr>
              <w:t>«Молодежь против курения»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февраля, 12:00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A6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детьми: «Будьте здоровы»</w:t>
            </w:r>
          </w:p>
          <w:p w:rsidR="00A64DB6" w:rsidRPr="00200D3C" w:rsidRDefault="00A64DB6" w:rsidP="00A64DB6">
            <w:pPr>
              <w:pStyle w:val="a4"/>
              <w:rPr>
                <w:rFonts w:eastAsia="Calibri"/>
              </w:rPr>
            </w:pPr>
          </w:p>
          <w:p w:rsidR="00A64DB6" w:rsidRPr="00200D3C" w:rsidRDefault="00A64DB6" w:rsidP="00A64DB6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01 февраля</w:t>
            </w:r>
            <w:r>
              <w:rPr>
                <w:rFonts w:eastAsia="Calibri"/>
              </w:rPr>
              <w:t>, 1</w:t>
            </w:r>
            <w:r w:rsidRPr="00200D3C">
              <w:rPr>
                <w:rFonts w:eastAsia="Calibri"/>
              </w:rPr>
              <w:t>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A64DB6" w:rsidRPr="00200D3C" w:rsidRDefault="00A64DB6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Директор МБУК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«Районный Дом культуры»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>Гудермесского</w:t>
            </w:r>
            <w:r>
              <w:rPr>
                <w:rFonts w:eastAsia="Calibri"/>
              </w:rPr>
              <w:t xml:space="preserve"> </w:t>
            </w:r>
            <w:r w:rsidRPr="00200D3C">
              <w:rPr>
                <w:rFonts w:eastAsia="Calibri"/>
              </w:rPr>
              <w:t xml:space="preserve">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  <w:rPr>
                <w:rFonts w:eastAsia="Calibri"/>
              </w:rPr>
            </w:pPr>
            <w:r w:rsidRPr="00200D3C">
              <w:rPr>
                <w:rFonts w:eastAsia="Calibri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Лекция для подростков «Что уносит дым сигареты?»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02 февраля</w:t>
            </w:r>
            <w:r>
              <w:t>, 1</w:t>
            </w:r>
            <w:r w:rsidRPr="00200D3C">
              <w:t>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Филиал №16 «Дом культуры Ойсхарского </w:t>
            </w:r>
            <w:r w:rsidRPr="00200D3C">
              <w:lastRenderedPageBreak/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lastRenderedPageBreak/>
              <w:t xml:space="preserve">Директор МБУК «Районный Дом культуры» Гудермесского </w:t>
            </w:r>
            <w:r w:rsidRPr="00200D3C">
              <w:lastRenderedPageBreak/>
              <w:t xml:space="preserve">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для учащихся на тему:</w:t>
            </w:r>
            <w:r w:rsidRPr="00200D3C">
              <w:rPr>
                <w:bCs/>
                <w:color w:val="000000" w:themeColor="text1"/>
              </w:rPr>
              <w:t xml:space="preserve"> «Я выбираю здоровый образ жизни!»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февраля, 14:00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Час информации со старшеклассниками «Наркотики – смертельная забава»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февраля, 11:00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со старшеклассниками по профилактике курения «</w:t>
            </w:r>
            <w:r w:rsidRPr="00200D3C">
              <w:rPr>
                <w:bCs/>
                <w:iCs/>
                <w:color w:val="000000"/>
                <w:shd w:val="clear" w:color="auto" w:fill="FFFFFF"/>
              </w:rPr>
              <w:t>Опасность курения в подростковом возрасте</w:t>
            </w:r>
            <w:r w:rsidRPr="00200D3C">
              <w:rPr>
                <w:color w:val="000000" w:themeColor="text1"/>
              </w:rPr>
              <w:t>»</w:t>
            </w:r>
          </w:p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февраля,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rPr>
                <w:color w:val="000000" w:themeColor="text1"/>
              </w:rPr>
              <w:t>Джанаралиев Х. 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Тематическое мероприятие для детей по профилактике наркомании и здорового образа жизни на тему: «Что делает человека здоровым и счастливым».</w:t>
            </w:r>
            <w:r>
              <w:t xml:space="preserve">                        </w:t>
            </w:r>
            <w:r w:rsidRPr="00200D3C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05 февраля, 14:00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A64DB6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rPr>
                <w:bCs/>
                <w:iCs/>
              </w:rPr>
              <w:t>Беседа с подростками по предотвращению наркомании и курения на тему:</w:t>
            </w:r>
            <w:r w:rsidRPr="00200D3C">
              <w:t xml:space="preserve"> «Здоровый образ жизни»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09 февраля,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Директ</w:t>
            </w:r>
            <w:r>
              <w:t xml:space="preserve">ор МБУК «Районный Дом культуры» </w:t>
            </w:r>
            <w:r w:rsidRPr="00200D3C">
              <w:t>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rFonts w:eastAsia="Calibri"/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тему: «Жизнь без наркотиков»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февраля, 12:30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Беседа на тему: «Подросток в мире вредных привычек».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11 февраля, 14:00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Средняя школа сельского поселения </w:t>
            </w:r>
            <w:proofErr w:type="spellStart"/>
            <w:r w:rsidRPr="00200D3C">
              <w:t>Азамат-Юрт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 Урок здоровья:</w:t>
            </w:r>
            <w:r w:rsidRPr="00200D3C">
              <w:rPr>
                <w:color w:val="000000" w:themeColor="text1"/>
              </w:rPr>
              <w:t xml:space="preserve"> с детьми на тему: </w:t>
            </w:r>
            <w:r w:rsidRPr="00200D3C">
              <w:t>«Курение и его вред»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15 февраля</w:t>
            </w:r>
            <w:r>
              <w:t>, 1</w:t>
            </w:r>
            <w:r w:rsidRPr="00200D3C">
              <w:t>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A64DB6" w:rsidRPr="00200D3C" w:rsidRDefault="00A64DB6" w:rsidP="002927ED">
            <w:pPr>
              <w:pStyle w:val="a4"/>
              <w:jc w:val="center"/>
            </w:pPr>
            <w:proofErr w:type="spellStart"/>
            <w:r w:rsidRPr="00200D3C">
              <w:lastRenderedPageBreak/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lastRenderedPageBreak/>
              <w:t>Директор МБУК «Районный Дом культуры» Гуде</w:t>
            </w:r>
            <w:r>
              <w:t>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A64DB6" w:rsidTr="00A64D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Беседа</w:t>
            </w:r>
            <w:r w:rsidRPr="00200D3C">
              <w:rPr>
                <w:color w:val="000000" w:themeColor="text1"/>
              </w:rPr>
              <w:t xml:space="preserve"> с подростками </w:t>
            </w:r>
            <w:r w:rsidRPr="00200D3C">
              <w:rPr>
                <w:color w:val="000000" w:themeColor="text1"/>
                <w:shd w:val="clear" w:color="auto" w:fill="FFFFFF"/>
              </w:rPr>
              <w:t>- Профилактика «</w:t>
            </w:r>
            <w:proofErr w:type="gramStart"/>
            <w:r w:rsidRPr="00200D3C">
              <w:rPr>
                <w:color w:val="000000" w:themeColor="text1"/>
                <w:shd w:val="clear" w:color="auto" w:fill="FFFFFF"/>
              </w:rPr>
              <w:t>Правда</w:t>
            </w:r>
            <w:proofErr w:type="gramEnd"/>
            <w:r w:rsidRPr="00200D3C">
              <w:rPr>
                <w:color w:val="000000" w:themeColor="text1"/>
                <w:shd w:val="clear" w:color="auto" w:fill="FFFFFF"/>
              </w:rPr>
              <w:t xml:space="preserve"> о</w:t>
            </w:r>
            <w:r>
              <w:rPr>
                <w:color w:val="000000" w:themeColor="text1"/>
                <w:shd w:val="clear" w:color="auto" w:fill="FFFFFF"/>
              </w:rPr>
              <w:t>б</w:t>
            </w:r>
            <w:r w:rsidRPr="00200D3C">
              <w:rPr>
                <w:color w:val="000000" w:themeColor="text1"/>
                <w:shd w:val="clear" w:color="auto" w:fill="FFFFFF"/>
              </w:rPr>
              <w:t xml:space="preserve"> алкоголе»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16 февраля, 10:00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Викторина с подрастающим поколением: «Что нужно знать о витаминах».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22 марта,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Средняя школа сельского поселения </w:t>
            </w:r>
            <w:proofErr w:type="spellStart"/>
            <w:r w:rsidRPr="00200D3C">
              <w:t>Азамат-Юрт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rFonts w:eastAsia="Calibri"/>
              </w:rPr>
            </w:pPr>
            <w:r w:rsidRPr="00200D3C">
              <w:rPr>
                <w:shd w:val="clear" w:color="auto" w:fill="FFFFFF"/>
              </w:rPr>
              <w:t>Беседа с воспитанниками на тему: «Жизнь без наркотиков»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22 февраля, 11:00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A64DB6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Час здоровья с учащимися «О вредных привычках».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24 февраля, 10:00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МБОУ «Хангиш-Юртовская средняя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bCs/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для учащихся на тему:</w:t>
            </w:r>
          </w:p>
          <w:p w:rsidR="00A64DB6" w:rsidRPr="00200D3C" w:rsidRDefault="00A64DB6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bCs/>
                <w:color w:val="000000" w:themeColor="text1"/>
              </w:rPr>
              <w:t>«Я выбираю здоровый образ жизни!»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24 февраля, 12:30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Диспут на тему: «Наркомания - свобода или зависимость, полет или падение?» для учащихся 7-х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28 февраля</w:t>
            </w:r>
            <w:r>
              <w:t>, 1</w:t>
            </w:r>
            <w:r w:rsidRPr="00200D3C">
              <w:t>2:00.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>Информаци</w:t>
            </w:r>
            <w:r>
              <w:t xml:space="preserve">онно-просветительская программа </w:t>
            </w:r>
            <w:r w:rsidRPr="00200D3C">
              <w:rPr>
                <w:bCs/>
              </w:rPr>
              <w:t>«Что уносит дым сигареты?»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28 февраля</w:t>
            </w:r>
            <w:r>
              <w:t>, 1</w:t>
            </w:r>
            <w:r w:rsidRPr="00200D3C">
              <w:t>3:00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 №14 «Дом культуры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A64DB6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Pr="00A64DB6" w:rsidRDefault="00A64DB6" w:rsidP="002927ED">
            <w:pPr>
              <w:pStyle w:val="a4"/>
              <w:jc w:val="center"/>
              <w:rPr>
                <w:b/>
              </w:rPr>
            </w:pPr>
            <w:r w:rsidRPr="00A64DB6">
              <w:rPr>
                <w:b/>
              </w:rPr>
              <w:t>Март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</w:pPr>
            <w:r w:rsidRPr="00200D3C">
              <w:t xml:space="preserve">Тематический информационный час с участниками на тему: «Наркомания дорога </w:t>
            </w:r>
            <w:proofErr w:type="gramStart"/>
            <w:r w:rsidRPr="00200D3C">
              <w:t>в</w:t>
            </w:r>
            <w:proofErr w:type="gramEnd"/>
            <w:r w:rsidRPr="00200D3C">
              <w:t xml:space="preserve"> никуда»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марта, 11:00</w:t>
            </w:r>
          </w:p>
          <w:p w:rsidR="00A64DB6" w:rsidRPr="00200D3C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A64DB6" w:rsidRPr="00200D3C" w:rsidRDefault="00A64DB6" w:rsidP="00A64DB6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lastRenderedPageBreak/>
              <w:t>Джанаралиев Х.С.</w:t>
            </w:r>
          </w:p>
        </w:tc>
      </w:tr>
      <w:tr w:rsidR="00A64DB6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6" w:rsidRDefault="00A64DB6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rPr>
                <w:color w:val="1F282C"/>
              </w:rPr>
            </w:pPr>
            <w:r w:rsidRPr="00200D3C">
              <w:rPr>
                <w:color w:val="111115"/>
                <w:shd w:val="clear" w:color="auto" w:fill="FFFFFF"/>
              </w:rPr>
              <w:t>Выставка детского рисунка «Курить, здоровью вредить»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Pr="00200D3C" w:rsidRDefault="00A64DB6" w:rsidP="002927ED">
            <w:pPr>
              <w:pStyle w:val="a4"/>
              <w:jc w:val="center"/>
            </w:pPr>
            <w:r w:rsidRPr="00200D3C">
              <w:t>14 марта,</w:t>
            </w:r>
            <w:r>
              <w:t xml:space="preserve"> </w:t>
            </w:r>
            <w:r w:rsidRPr="00200D3C">
              <w:t>13:00</w:t>
            </w:r>
          </w:p>
          <w:p w:rsidR="00A64DB6" w:rsidRPr="00200D3C" w:rsidRDefault="00A64DB6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DB6" w:rsidRDefault="00A64DB6" w:rsidP="00A64DB6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A64DB6" w:rsidRPr="00200D3C" w:rsidRDefault="00A64DB6" w:rsidP="00A64DB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46141E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E" w:rsidRDefault="0046141E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</w:pPr>
            <w:r w:rsidRPr="00200D3C">
              <w:t>Тематическая программа</w:t>
            </w:r>
            <w:r>
              <w:t xml:space="preserve"> с подростками - «</w:t>
            </w:r>
            <w:r w:rsidRPr="00200D3C">
              <w:t>Скажи, нет наркотикам»</w:t>
            </w:r>
          </w:p>
          <w:p w:rsidR="0046141E" w:rsidRPr="00200D3C" w:rsidRDefault="0046141E" w:rsidP="002927ED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  <w:jc w:val="center"/>
            </w:pPr>
            <w:r w:rsidRPr="00200D3C">
              <w:t>16 марта, 14:00</w:t>
            </w:r>
          </w:p>
          <w:p w:rsidR="0046141E" w:rsidRPr="00200D3C" w:rsidRDefault="0046141E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Default="0046141E" w:rsidP="0046141E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46141E" w:rsidRPr="00200D3C" w:rsidRDefault="0046141E" w:rsidP="0046141E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46141E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1E" w:rsidRDefault="0046141E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</w:pPr>
            <w:r w:rsidRPr="00200D3C">
              <w:rPr>
                <w:color w:val="000000"/>
              </w:rPr>
              <w:t>Беседа с молодежью: «Нет наркотику - спорту ДА!»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  <w:jc w:val="center"/>
            </w:pPr>
            <w:r w:rsidRPr="00200D3C">
              <w:t>18 марта, 13:00</w:t>
            </w:r>
          </w:p>
          <w:p w:rsidR="0046141E" w:rsidRPr="00200D3C" w:rsidRDefault="0046141E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1E" w:rsidRPr="00200D3C" w:rsidRDefault="0046141E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46141E" w:rsidRPr="00200D3C" w:rsidRDefault="0046141E" w:rsidP="0046141E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Час информации</w:t>
            </w:r>
            <w:r>
              <w:rPr>
                <w:color w:val="FF0000"/>
              </w:rPr>
              <w:t xml:space="preserve"> </w:t>
            </w:r>
            <w:r>
              <w:t>со старшеклассниками</w:t>
            </w:r>
            <w:r>
              <w:rPr>
                <w:color w:val="FF0000"/>
              </w:rPr>
              <w:t xml:space="preserve"> </w:t>
            </w:r>
            <w:r>
              <w:t xml:space="preserve">- «Что ты знаешь о </w:t>
            </w:r>
            <w:proofErr w:type="spellStart"/>
            <w:r>
              <w:t>СПИДе</w:t>
            </w:r>
            <w:proofErr w:type="spellEnd"/>
            <w: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23 марта, 12:00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на тему: «Нет наркотикам».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27 марта,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426A5E" w:rsidRDefault="000A76C3" w:rsidP="00426A5E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 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426A5E" w:rsidRDefault="000A76C3" w:rsidP="002927ED">
            <w:pPr>
              <w:pStyle w:val="a4"/>
              <w:jc w:val="center"/>
              <w:rPr>
                <w:b/>
              </w:rPr>
            </w:pPr>
            <w:r w:rsidRPr="00426A5E">
              <w:rPr>
                <w:b/>
              </w:rPr>
              <w:t>Апрель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rStyle w:val="c26"/>
                <w:bCs/>
                <w:shd w:val="clear" w:color="auto" w:fill="FFFFFF"/>
              </w:rPr>
              <w:t>с подростками</w:t>
            </w:r>
            <w:r w:rsidRPr="00200D3C">
              <w:rPr>
                <w:color w:val="000000" w:themeColor="text1"/>
              </w:rPr>
              <w:t xml:space="preserve"> по профилактике наркомании «Наркомания – знак беды».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02 апреля,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BE45A1" w:rsidRDefault="000A76C3" w:rsidP="00BE45A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Анкетирование</w:t>
            </w:r>
            <w:r w:rsidRPr="00200D3C">
              <w:rPr>
                <w:color w:val="FF0000"/>
              </w:rPr>
              <w:t xml:space="preserve"> </w:t>
            </w:r>
            <w:r w:rsidRPr="00200D3C">
              <w:t>со старшеклассниками</w:t>
            </w:r>
            <w:r w:rsidRPr="00200D3C">
              <w:rPr>
                <w:color w:val="FF0000"/>
              </w:rPr>
              <w:t xml:space="preserve"> </w:t>
            </w:r>
            <w:r w:rsidRPr="00200D3C">
              <w:t>- «Моё отношение к наркотикам»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04 апреля, 12:00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0A76C3" w:rsidRPr="00200D3C" w:rsidRDefault="000A76C3" w:rsidP="00BE45A1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Тематический час с детьми по здоровому образу жизни: «Всё о ЗОЖ»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05 апреля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Филиал №11 «Дом культуры Комсомольского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BE45A1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rFonts w:eastAsia="Calibri"/>
              </w:rPr>
              <w:t>Час здоровья</w:t>
            </w:r>
            <w:r w:rsidRPr="00200D3C">
              <w:rPr>
                <w:color w:val="000000" w:themeColor="text1"/>
              </w:rPr>
              <w:t xml:space="preserve"> с учащимися 3-8кл</w:t>
            </w:r>
            <w:r w:rsidRPr="00200D3C">
              <w:rPr>
                <w:rFonts w:eastAsia="Calibri"/>
              </w:rPr>
              <w:t xml:space="preserve"> «Скажи наркотикам нет»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07 апреля</w:t>
            </w:r>
            <w:r>
              <w:t>, 1</w:t>
            </w:r>
            <w:r w:rsidRPr="00200D3C">
              <w:t>0:00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A76C3" w:rsidRPr="00200D3C" w:rsidRDefault="000A76C3" w:rsidP="002927ED">
            <w:pPr>
              <w:pStyle w:val="a4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учащимися: «Как уберечь детей от наркотиков».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08 апреля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2:00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BE45A1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</w:t>
            </w:r>
            <w:r>
              <w:rPr>
                <w:color w:val="000000" w:themeColor="text1"/>
              </w:rPr>
              <w:t>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rFonts w:eastAsia="Calibri"/>
              </w:rPr>
            </w:pPr>
            <w:r w:rsidRPr="00200D3C">
              <w:rPr>
                <w:rFonts w:eastAsia="Calibri"/>
                <w:bCs/>
                <w:iCs/>
              </w:rPr>
              <w:t xml:space="preserve">Беседа с подростками по предотвращению наркомании и курения </w:t>
            </w:r>
            <w:r w:rsidRPr="00200D3C">
              <w:rPr>
                <w:rFonts w:eastAsia="Calibri"/>
              </w:rPr>
              <w:t>«Курение как один из вариантов наркотической зависимости»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13 апреля,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7D14D1">
            <w:pPr>
              <w:pStyle w:val="a4"/>
              <w:jc w:val="center"/>
            </w:pPr>
            <w:r w:rsidRPr="00200D3C">
              <w:t>Директор МБУ</w:t>
            </w:r>
            <w:r>
              <w:t xml:space="preserve">К «Районный Дом культуры»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 xml:space="preserve">Тематическое мероприятие по профилактике наркомания на тему: </w:t>
            </w:r>
          </w:p>
          <w:p w:rsidR="000A76C3" w:rsidRPr="00200D3C" w:rsidRDefault="000A76C3" w:rsidP="002927ED">
            <w:pPr>
              <w:pStyle w:val="a4"/>
            </w:pPr>
            <w:r w:rsidRPr="00200D3C">
              <w:t>«Как сказать наркотикам – Нет?!»</w:t>
            </w:r>
            <w:r>
              <w:t xml:space="preserve">                        </w:t>
            </w:r>
            <w:r w:rsidRPr="00200D3C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14 апреля, 14:00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7D14D1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на тему «Мир без наркотиков»</w:t>
            </w:r>
            <w:r>
              <w:t xml:space="preserve"> </w:t>
            </w:r>
            <w:r w:rsidRPr="00200D3C">
              <w:t>с</w:t>
            </w:r>
            <w:r>
              <w:t xml:space="preserve"> </w:t>
            </w:r>
            <w:r w:rsidRPr="00200D3C">
              <w:t>учащимися 8-х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19 апреля, 13:30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 xml:space="preserve">МБОУ «Энгель-Юртовская СШ№1 им. </w:t>
            </w:r>
            <w:proofErr w:type="spellStart"/>
            <w:r w:rsidRPr="00200D3C">
              <w:t>У.Г.Осмаева</w:t>
            </w:r>
            <w:proofErr w:type="spellEnd"/>
            <w:r w:rsidRPr="00200D3C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7D14D1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7D14D1" w:rsidRDefault="000A76C3" w:rsidP="002927ED">
            <w:pPr>
              <w:pStyle w:val="a4"/>
              <w:jc w:val="center"/>
              <w:rPr>
                <w:b/>
              </w:rPr>
            </w:pPr>
            <w:r w:rsidRPr="007D14D1">
              <w:rPr>
                <w:b/>
              </w:rPr>
              <w:t>Май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Акция по профилактике наркомании «Сохрани свое будущее»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13 мая, 15:00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 xml:space="preserve">По сельскому поселению </w:t>
            </w:r>
            <w:proofErr w:type="spellStart"/>
            <w:r w:rsidRPr="00200D3C">
              <w:t>Ойсхар</w:t>
            </w:r>
            <w:proofErr w:type="spellEnd"/>
          </w:p>
          <w:p w:rsidR="000A76C3" w:rsidRPr="00200D3C" w:rsidRDefault="000A76C3" w:rsidP="002927ED">
            <w:pPr>
              <w:pStyle w:val="a4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7D33C9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  <w:shd w:val="clear" w:color="auto" w:fill="FFFFFF"/>
              </w:rPr>
              <w:t>«Горькие плоды «сладкой жизни» или о тяжких социальных последствиях употребления наркотиков»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200D3C">
              <w:rPr>
                <w:color w:val="000000" w:themeColor="text1"/>
                <w:shd w:val="clear" w:color="auto" w:fill="FFFFFF"/>
              </w:rPr>
              <w:t>- беседа со старшеклассниками.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23 мая, 10:00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A76C3" w:rsidTr="007D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7D33C9">
            <w:pPr>
              <w:pStyle w:val="a4"/>
            </w:pPr>
            <w:r w:rsidRPr="00200D3C">
              <w:t>Акция, всемирный день без табака:</w:t>
            </w:r>
            <w:r>
              <w:t xml:space="preserve"> </w:t>
            </w:r>
            <w:r w:rsidRPr="00200D3C">
              <w:t>«Скажем дружно – нет курению!»</w:t>
            </w:r>
          </w:p>
          <w:p w:rsidR="000A76C3" w:rsidRPr="00200D3C" w:rsidRDefault="000A76C3" w:rsidP="007D33C9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25 мая, 10:00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7D33C9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0A76C3" w:rsidRPr="00200D3C" w:rsidRDefault="000A76C3" w:rsidP="007D33C9">
            <w:pPr>
              <w:pStyle w:val="a4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с молодежью: «Нет наркотикам»</w:t>
            </w:r>
          </w:p>
          <w:p w:rsidR="000A76C3" w:rsidRPr="00200D3C" w:rsidRDefault="000A76C3" w:rsidP="002927ED">
            <w:pPr>
              <w:pStyle w:val="a4"/>
            </w:pPr>
          </w:p>
          <w:p w:rsidR="000A76C3" w:rsidRPr="00200D3C" w:rsidRDefault="000A76C3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27 мая, 10:00</w:t>
            </w:r>
            <w:r>
              <w:t xml:space="preserve">                     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 xml:space="preserve">Средняя школа №1 сельского поселения </w:t>
            </w:r>
            <w:proofErr w:type="gramStart"/>
            <w:r w:rsidRPr="00200D3C">
              <w:t>Новый</w:t>
            </w:r>
            <w:proofErr w:type="gramEnd"/>
            <w:r w:rsidRPr="00200D3C">
              <w:t xml:space="preserve">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</w:p>
          <w:p w:rsidR="000A76C3" w:rsidRPr="00200D3C" w:rsidRDefault="000A76C3" w:rsidP="007D33C9">
            <w:pPr>
              <w:pStyle w:val="a4"/>
              <w:jc w:val="center"/>
            </w:pP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 xml:space="preserve">Молодежная акция: для учащихся 9-х классов «Мы за жизнь без табачного дыма»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31 мая</w:t>
            </w:r>
            <w:r>
              <w:t>, 1</w:t>
            </w:r>
            <w:r w:rsidRPr="00200D3C">
              <w:t>1.30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7D33C9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0A76C3" w:rsidRPr="00200D3C" w:rsidRDefault="000A76C3" w:rsidP="007D33C9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7D33C9" w:rsidRDefault="000A76C3" w:rsidP="002927ED">
            <w:pPr>
              <w:pStyle w:val="a4"/>
              <w:jc w:val="center"/>
              <w:rPr>
                <w:b/>
              </w:rPr>
            </w:pPr>
            <w:r w:rsidRPr="007D33C9">
              <w:rPr>
                <w:b/>
              </w:rPr>
              <w:t>Июнь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2609" w:rsidRDefault="000A76C3" w:rsidP="002927ED">
            <w:pPr>
              <w:pStyle w:val="a4"/>
              <w:rPr>
                <w:bCs/>
                <w:iCs/>
                <w:shd w:val="clear" w:color="auto" w:fill="FFFFFF"/>
              </w:rPr>
            </w:pPr>
            <w:r w:rsidRPr="00202609">
              <w:rPr>
                <w:bCs/>
                <w:iCs/>
                <w:shd w:val="clear" w:color="auto" w:fill="FFFFFF"/>
              </w:rPr>
              <w:t>Беседа с подростками по предотвращению наркомании «Влияние наркотиков на память, психику, социальные функции человека»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03 июня,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49737C">
            <w:pPr>
              <w:pStyle w:val="a4"/>
              <w:jc w:val="center"/>
            </w:pPr>
            <w:r w:rsidRPr="00200D3C">
              <w:t>Директ</w:t>
            </w:r>
            <w:r>
              <w:t xml:space="preserve">ор МБУК «Районный Дом культуры»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bCs/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молодежью «Энергетические напитки - новые наркотики».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июня, 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49737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rFonts w:eastAsia="Calibri"/>
              </w:rPr>
              <w:t>Час</w:t>
            </w:r>
            <w:r w:rsidRPr="00200D3C">
              <w:t xml:space="preserve"> предупреждения </w:t>
            </w:r>
            <w:r w:rsidRPr="00200D3C">
              <w:rPr>
                <w:color w:val="000000" w:themeColor="text1"/>
              </w:rPr>
              <w:t xml:space="preserve">с учащимися 1-8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>.</w:t>
            </w:r>
            <w:r w:rsidRPr="00200D3C">
              <w:t xml:space="preserve"> «Жизнь прекрасна - не губи ее»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09 июня, 10:30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Средняя образовательная школа сельского поселения</w:t>
            </w:r>
          </w:p>
          <w:p w:rsidR="000A76C3" w:rsidRPr="00200D3C" w:rsidRDefault="000A76C3" w:rsidP="002927ED">
            <w:pPr>
              <w:pStyle w:val="a4"/>
              <w:jc w:val="center"/>
            </w:pPr>
            <w:proofErr w:type="spellStart"/>
            <w:r w:rsidRPr="00200D3C"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со старшеклассниками «</w:t>
            </w:r>
            <w:r w:rsidRPr="00200D3C">
              <w:rPr>
                <w:color w:val="000000"/>
                <w:shd w:val="clear" w:color="auto" w:fill="FFFFFF"/>
              </w:rPr>
              <w:t>Опасные привычки</w:t>
            </w:r>
            <w:r w:rsidRPr="00200D3C">
              <w:rPr>
                <w:color w:val="000000" w:themeColor="text1"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09 июня,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49737C" w:rsidRDefault="000A76C3" w:rsidP="0049737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 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  <w:shd w:val="clear" w:color="auto" w:fill="FFFDED"/>
              </w:rPr>
            </w:pPr>
            <w:r w:rsidRPr="00200D3C">
              <w:rPr>
                <w:color w:val="000000" w:themeColor="text1"/>
                <w:shd w:val="clear" w:color="auto" w:fill="FFFDED"/>
              </w:rPr>
              <w:t>Беседа о вредных привычках</w:t>
            </w:r>
            <w:r>
              <w:rPr>
                <w:color w:val="000000" w:themeColor="text1"/>
                <w:shd w:val="clear" w:color="auto" w:fill="FFFDED"/>
              </w:rPr>
              <w:t xml:space="preserve"> </w:t>
            </w:r>
            <w:r w:rsidRPr="00200D3C">
              <w:rPr>
                <w:color w:val="000000" w:themeColor="text1"/>
              </w:rPr>
              <w:t xml:space="preserve">с подростками </w:t>
            </w:r>
            <w:r w:rsidRPr="00200D3C">
              <w:rPr>
                <w:color w:val="000000" w:themeColor="text1"/>
                <w:shd w:val="clear" w:color="auto" w:fill="FFFDED"/>
              </w:rPr>
              <w:t>«Остановись и подумай»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11 июня</w:t>
            </w:r>
            <w:r>
              <w:rPr>
                <w:color w:val="000000" w:themeColor="text1"/>
              </w:rPr>
              <w:t>, 1</w:t>
            </w:r>
            <w:r w:rsidRPr="00200D3C">
              <w:rPr>
                <w:color w:val="000000" w:themeColor="text1"/>
              </w:rPr>
              <w:t>0:00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Филиал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  <w:r>
              <w:rPr>
                <w:color w:val="000000" w:themeColor="text1"/>
              </w:rPr>
              <w:t xml:space="preserve"> </w:t>
            </w:r>
          </w:p>
          <w:p w:rsidR="000A76C3" w:rsidRPr="00200D3C" w:rsidRDefault="000A76C3" w:rsidP="0049737C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 xml:space="preserve">Информационно-просветительское мероприятие о вреде курения - </w:t>
            </w:r>
            <w:r w:rsidRPr="00200D3C">
              <w:rPr>
                <w:bCs/>
              </w:rPr>
              <w:t xml:space="preserve">«Если хочешь быть </w:t>
            </w:r>
            <w:proofErr w:type="gramStart"/>
            <w:r w:rsidRPr="00200D3C">
              <w:rPr>
                <w:bCs/>
              </w:rPr>
              <w:t>здоров</w:t>
            </w:r>
            <w:proofErr w:type="gramEnd"/>
            <w:r w:rsidRPr="00200D3C">
              <w:rPr>
                <w:bCs/>
              </w:rPr>
              <w:t>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13 июня, 12:00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№14 «Дом культуры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детьми на тему «Наркотики - путь </w:t>
            </w:r>
            <w:proofErr w:type="gramStart"/>
            <w:r w:rsidRPr="00200D3C">
              <w:rPr>
                <w:color w:val="000000" w:themeColor="text1"/>
              </w:rPr>
              <w:t>в</w:t>
            </w:r>
            <w:proofErr w:type="gramEnd"/>
            <w:r w:rsidRPr="00200D3C">
              <w:rPr>
                <w:color w:val="000000" w:themeColor="text1"/>
              </w:rPr>
              <w:t xml:space="preserve"> никуда»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июля, 15:30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A13A04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shd w:val="clear" w:color="auto" w:fill="F8F8F8"/>
              </w:rPr>
              <w:t>Информационный час с воспитанниками по теме: «Мы против наркотиков».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23 июня</w:t>
            </w:r>
            <w:r>
              <w:t>, 1</w:t>
            </w:r>
            <w:r w:rsidRPr="00200D3C">
              <w:t>5:00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№17 «Дом культуры Хангиш-Юртовского</w:t>
            </w:r>
            <w:r>
              <w:t xml:space="preserve"> </w:t>
            </w: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A13A04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rFonts w:eastAsia="Calibri"/>
              </w:rPr>
            </w:pPr>
            <w:r w:rsidRPr="00200D3C">
              <w:rPr>
                <w:rFonts w:eastAsia="Calibri"/>
              </w:rPr>
              <w:t>Беседа с подростками к Международному Дню борьбы с наркоманией на тему: «Остановись! Пока не поздно»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24 июня,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A13A04">
            <w:pPr>
              <w:pStyle w:val="a4"/>
              <w:jc w:val="center"/>
            </w:pPr>
            <w:r w:rsidRPr="00200D3C">
              <w:t>Директор МБУК 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  <w:rPr>
                <w:rFonts w:eastAsia="Calibri"/>
              </w:rPr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на тему «О вреде наркотических и психотропных веществ»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25 июня, 14:00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№14 «Дом культуры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color w:val="000000"/>
                <w:shd w:val="clear" w:color="auto" w:fill="FFFFFF"/>
              </w:rPr>
              <w:t>Тематический вечер, посвящённый Международному дню борьбы с наркоманией «Не прикасайтесь к безумию»!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30 июня,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МБОУ «Гудермесская СШ №11»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 xml:space="preserve">Директор МБУК «Районный Дом культуры» Гудермесского муниципального района </w:t>
            </w:r>
          </w:p>
          <w:p w:rsidR="000A76C3" w:rsidRPr="00200D3C" w:rsidRDefault="000A76C3" w:rsidP="00A13A04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A13A04" w:rsidRDefault="000A76C3" w:rsidP="002927ED">
            <w:pPr>
              <w:pStyle w:val="a4"/>
              <w:jc w:val="center"/>
              <w:rPr>
                <w:b/>
              </w:rPr>
            </w:pPr>
            <w:r w:rsidRPr="00A13A04">
              <w:rPr>
                <w:b/>
              </w:rPr>
              <w:t>Июль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rFonts w:eastAsia="Calibri"/>
                <w:color w:val="000000" w:themeColor="text1"/>
              </w:rPr>
              <w:t>Беседа с детьми: «Что такое здоровье?»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02 июля, 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средняя школа сельского поселения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200D3C">
              <w:rPr>
                <w:color w:val="000000" w:themeColor="text1"/>
              </w:rPr>
              <w:t>Комсомольское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A13A0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Шахматно-шашечного турнира с участниками клуба по интересам «Белая ладья» под девизом «Мы – против наркотиков».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10 июля,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A13A04" w:rsidRDefault="000A76C3" w:rsidP="00A13A0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 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Соревнования по волейболу среди молодёжи под девизом «Мы за здоровый образ жизни».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13 июля,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A13A04" w:rsidRDefault="000A76C3" w:rsidP="00A13A0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Джанаралиев Х. 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Час общения с подрастающим поколением на тему: «Вредные привычки»</w:t>
            </w:r>
          </w:p>
          <w:p w:rsidR="000A76C3" w:rsidRPr="00200D3C" w:rsidRDefault="000A76C3" w:rsidP="002927ED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13 июля, 14:00</w:t>
            </w:r>
            <w:r>
              <w:t xml:space="preserve"> 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№15 «Дом культуры Ново-Энгенойского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0A76C3" w:rsidTr="00A13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A13A04">
            <w:pPr>
              <w:pStyle w:val="a4"/>
            </w:pPr>
            <w:r w:rsidRPr="00200D3C">
              <w:t>Час общения с подрастающим поколением на тему: «Вредные привычки»</w:t>
            </w:r>
          </w:p>
          <w:p w:rsidR="000A76C3" w:rsidRPr="00200D3C" w:rsidRDefault="000A76C3" w:rsidP="00A13A04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A13A04">
            <w:pPr>
              <w:pStyle w:val="a4"/>
              <w:jc w:val="center"/>
            </w:pPr>
            <w:r w:rsidRPr="00200D3C">
              <w:t>13 июля, 14:00</w:t>
            </w:r>
          </w:p>
          <w:p w:rsidR="000A76C3" w:rsidRPr="00200D3C" w:rsidRDefault="000A76C3" w:rsidP="00A13A04">
            <w:pPr>
              <w:pStyle w:val="a4"/>
              <w:jc w:val="center"/>
            </w:pPr>
            <w:r w:rsidRPr="00200D3C">
              <w:t>Филиал №15 «Дом культуры Ново-Энгенойского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A13A04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 муниципального района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00D3C">
              <w:t>Джанаралиев Х.С.</w:t>
            </w:r>
          </w:p>
        </w:tc>
      </w:tr>
      <w:tr w:rsidR="000A76C3" w:rsidTr="00A13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A13A04">
            <w:pPr>
              <w:pStyle w:val="a4"/>
            </w:pPr>
            <w:r w:rsidRPr="00200D3C">
              <w:t>Беседа с воспитанниками за здоровый образ жизни: «Целебное лукошко»</w:t>
            </w:r>
          </w:p>
          <w:p w:rsidR="000A76C3" w:rsidRPr="00200D3C" w:rsidRDefault="000A76C3" w:rsidP="00A13A04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14</w:t>
            </w:r>
            <w:r>
              <w:t xml:space="preserve"> </w:t>
            </w:r>
            <w:r w:rsidRPr="00200D3C">
              <w:t>июля 10:00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A13A04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</w:t>
            </w:r>
            <w:r w:rsidRPr="00200D3C">
              <w:t>«Районный Дом культуры»</w:t>
            </w:r>
            <w:r>
              <w:t xml:space="preserve">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0A76C3" w:rsidRPr="00200D3C" w:rsidRDefault="000A76C3" w:rsidP="00A13A04">
            <w:pPr>
              <w:pStyle w:val="a4"/>
              <w:jc w:val="center"/>
            </w:pP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детьми на тему «Наркотики - путь </w:t>
            </w:r>
            <w:proofErr w:type="gramStart"/>
            <w:r w:rsidRPr="00200D3C">
              <w:rPr>
                <w:color w:val="000000" w:themeColor="text1"/>
              </w:rPr>
              <w:t>в</w:t>
            </w:r>
            <w:proofErr w:type="gramEnd"/>
            <w:r w:rsidRPr="00200D3C">
              <w:rPr>
                <w:color w:val="000000" w:themeColor="text1"/>
              </w:rPr>
              <w:t xml:space="preserve"> никуда»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20 июля, 15:30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2256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522560" w:rsidRDefault="000A76C3" w:rsidP="002927ED">
            <w:pPr>
              <w:pStyle w:val="a4"/>
              <w:jc w:val="center"/>
              <w:rPr>
                <w:b/>
              </w:rPr>
            </w:pPr>
            <w:proofErr w:type="spellStart"/>
            <w:r w:rsidRPr="00522560">
              <w:rPr>
                <w:b/>
              </w:rPr>
              <w:t>Авугст</w:t>
            </w:r>
            <w:proofErr w:type="spellEnd"/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Беседа с детьми на тему « Я выбираю здоровый образ жизни».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01 августа, 11:30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2256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Круглый стол с подростками «Наркотики – билет в один конец».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03 августа,</w:t>
            </w:r>
            <w:r>
              <w:rPr>
                <w:color w:val="000000" w:themeColor="text1"/>
              </w:rPr>
              <w:t xml:space="preserve"> </w:t>
            </w:r>
            <w:r w:rsidRPr="00200D3C">
              <w:rPr>
                <w:color w:val="000000" w:themeColor="text1"/>
              </w:rPr>
              <w:t>11:00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 xml:space="preserve">Филиал №2 «Дом культуры </w:t>
            </w:r>
            <w:r w:rsidRPr="00200D3C">
              <w:rPr>
                <w:color w:val="000000" w:themeColor="text1"/>
              </w:rPr>
              <w:t>Бильтой-Юртовского</w:t>
            </w:r>
            <w:r w:rsidRPr="00200D3C"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522560" w:rsidRDefault="000A76C3" w:rsidP="00522560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Беседа для детей профилактике наркомании и</w:t>
            </w:r>
            <w:r>
              <w:t xml:space="preserve"> </w:t>
            </w:r>
            <w:r w:rsidRPr="00200D3C">
              <w:t xml:space="preserve">здоровому образу жизни </w:t>
            </w:r>
            <w:r w:rsidRPr="00200D3C">
              <w:rPr>
                <w:color w:val="000000"/>
                <w:shd w:val="clear" w:color="auto" w:fill="FFFFFF"/>
              </w:rPr>
              <w:t>«Мы против курения, алкоголя и наркотиков»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05 августа</w:t>
            </w:r>
            <w:r>
              <w:t>, 1</w:t>
            </w:r>
            <w:r w:rsidRPr="00200D3C">
              <w:t>1;00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522560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</w:t>
            </w:r>
            <w:r>
              <w:t xml:space="preserve">ального района </w:t>
            </w:r>
          </w:p>
          <w:p w:rsidR="000A76C3" w:rsidRPr="00200D3C" w:rsidRDefault="000A76C3" w:rsidP="0052256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</w:t>
            </w:r>
            <w:proofErr w:type="gramStart"/>
            <w:r w:rsidRPr="00200D3C">
              <w:rPr>
                <w:color w:val="000000" w:themeColor="text1"/>
              </w:rPr>
              <w:t>к</w:t>
            </w:r>
            <w:proofErr w:type="gramEnd"/>
            <w:r w:rsidRPr="00200D3C">
              <w:rPr>
                <w:color w:val="000000" w:themeColor="text1"/>
              </w:rPr>
              <w:t xml:space="preserve"> Дню физкультурника с уч</w:t>
            </w:r>
            <w:r>
              <w:rPr>
                <w:color w:val="000000" w:themeColor="text1"/>
              </w:rPr>
              <w:t xml:space="preserve">ащимися на тему: «Спорт ребятам </w:t>
            </w:r>
            <w:proofErr w:type="gramStart"/>
            <w:r w:rsidRPr="00200D3C">
              <w:rPr>
                <w:color w:val="000000" w:themeColor="text1"/>
              </w:rPr>
              <w:t>очень нужен</w:t>
            </w:r>
            <w:proofErr w:type="gramEnd"/>
            <w:r w:rsidRPr="00200D3C">
              <w:rPr>
                <w:color w:val="000000" w:themeColor="text1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06 августа, 10:30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522560">
            <w:pPr>
              <w:pStyle w:val="a4"/>
              <w:jc w:val="center"/>
            </w:pPr>
            <w:r w:rsidRPr="00200D3C">
              <w:t>Директор МБ</w:t>
            </w:r>
            <w:r>
              <w:t xml:space="preserve">УК «Районный Дом культуры» </w:t>
            </w:r>
            <w:r w:rsidRPr="00200D3C">
              <w:t>Гудермесского муниципального района</w:t>
            </w:r>
          </w:p>
          <w:p w:rsidR="000A76C3" w:rsidRPr="00200D3C" w:rsidRDefault="000A76C3" w:rsidP="00522560">
            <w:pPr>
              <w:pStyle w:val="a4"/>
              <w:jc w:val="center"/>
            </w:pPr>
            <w:r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Конкурс рисунков: «Нет наркотикам!»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08 августа,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 «Дом культуры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Азамат-Юртовского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2256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  <w:shd w:val="clear" w:color="auto" w:fill="F8F8F8"/>
              </w:rPr>
            </w:pPr>
            <w:r w:rsidRPr="00200D3C">
              <w:rPr>
                <w:color w:val="000000" w:themeColor="text1"/>
                <w:shd w:val="clear" w:color="auto" w:fill="F8F8F8"/>
              </w:rPr>
              <w:t>Информационный час с подростками: «Курить – здоровью вредить».</w:t>
            </w:r>
          </w:p>
          <w:p w:rsidR="000A76C3" w:rsidRPr="00200D3C" w:rsidRDefault="000A76C3" w:rsidP="002927ED">
            <w:pPr>
              <w:pStyle w:val="a4"/>
              <w:rPr>
                <w:color w:val="000000" w:themeColor="text1"/>
                <w:shd w:val="clear" w:color="auto" w:fill="F8F8F8"/>
              </w:rPr>
            </w:pPr>
          </w:p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25 августа</w:t>
            </w:r>
            <w:r>
              <w:t>, 1</w:t>
            </w:r>
            <w:r w:rsidRPr="00200D3C">
              <w:t>4:30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541B33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«Районный Дом культуры»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0A76C3" w:rsidRPr="00200D3C" w:rsidRDefault="000A76C3" w:rsidP="00541B33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bCs/>
              </w:rPr>
            </w:pPr>
            <w:r w:rsidRPr="00200D3C">
              <w:t xml:space="preserve">Информационно-просветительское мероприятие </w:t>
            </w:r>
            <w:r w:rsidRPr="00200D3C">
              <w:rPr>
                <w:bCs/>
              </w:rPr>
              <w:t xml:space="preserve">– «Курить – здоровью вредить». </w:t>
            </w:r>
            <w:r w:rsidRPr="00200D3C">
              <w:t>Для молодежи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31 августа,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Библиотека Нижне-Нойберского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41B33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541B33" w:rsidRDefault="000A76C3" w:rsidP="002927ED">
            <w:pPr>
              <w:pStyle w:val="a4"/>
              <w:jc w:val="center"/>
              <w:rPr>
                <w:b/>
              </w:rPr>
            </w:pPr>
            <w:r w:rsidRPr="00541B33">
              <w:rPr>
                <w:b/>
              </w:rPr>
              <w:t>Сентябрь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iCs/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6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>. на тему: «Курить – здоровью вредить!»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21сентября, 15:00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95C7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 xml:space="preserve">Беседа с учащимися 6 </w:t>
            </w:r>
            <w:proofErr w:type="spellStart"/>
            <w:r w:rsidRPr="00200D3C">
              <w:rPr>
                <w:color w:val="000000" w:themeColor="text1"/>
              </w:rPr>
              <w:t>кл</w:t>
            </w:r>
            <w:proofErr w:type="spellEnd"/>
            <w:r w:rsidRPr="00200D3C">
              <w:rPr>
                <w:color w:val="000000" w:themeColor="text1"/>
              </w:rPr>
              <w:t>. на тему: «Что мы знаем о наркотиках?»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rPr>
                <w:color w:val="000000" w:themeColor="text1"/>
              </w:rPr>
              <w:t>24 сентября, 16:00</w:t>
            </w:r>
          </w:p>
          <w:p w:rsidR="000A76C3" w:rsidRPr="00200D3C" w:rsidRDefault="000A76C3" w:rsidP="002927ED">
            <w:pPr>
              <w:pStyle w:val="a4"/>
              <w:jc w:val="center"/>
              <w:rPr>
                <w:color w:val="000000" w:themeColor="text1"/>
              </w:rPr>
            </w:pPr>
            <w:r w:rsidRPr="00200D3C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95C7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Час информации: для учащихся 4-х классов «Цена зависимости - жизнь»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26 сентября</w:t>
            </w:r>
            <w:r>
              <w:t>, 1</w:t>
            </w:r>
            <w:r w:rsidRPr="00200D3C">
              <w:t>1.00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№5 «Дом культуры Гордали-Юртовского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</w:p>
          <w:p w:rsidR="000A76C3" w:rsidRPr="00200D3C" w:rsidRDefault="000A76C3" w:rsidP="00595C70">
            <w:pPr>
              <w:pStyle w:val="a4"/>
              <w:jc w:val="center"/>
            </w:pPr>
            <w:r>
              <w:t xml:space="preserve"> </w:t>
            </w:r>
            <w:r w:rsidRPr="00200D3C"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t>Информационный час с учащимися: «Мы за здоровый образ жизни».</w:t>
            </w:r>
          </w:p>
          <w:p w:rsidR="000A76C3" w:rsidRPr="00200D3C" w:rsidRDefault="000A76C3" w:rsidP="002927ED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28 сентября, 11:00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 №18 «Дом культуры</w:t>
            </w:r>
            <w:r>
              <w:t xml:space="preserve"> </w:t>
            </w:r>
            <w:proofErr w:type="spellStart"/>
            <w:r w:rsidRPr="00200D3C">
              <w:t>Шуанинского</w:t>
            </w:r>
            <w:proofErr w:type="spellEnd"/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595C70">
            <w:pPr>
              <w:pStyle w:val="a4"/>
              <w:jc w:val="center"/>
            </w:pPr>
            <w:r w:rsidRPr="00200D3C">
              <w:t>Директор МБУК</w:t>
            </w:r>
            <w:r>
              <w:t xml:space="preserve"> «Районный Дом культуры» </w:t>
            </w:r>
            <w:r w:rsidRPr="00200D3C">
              <w:t>Гудермесского</w:t>
            </w:r>
            <w:r>
              <w:t xml:space="preserve"> </w:t>
            </w:r>
            <w:r w:rsidRPr="00200D3C">
              <w:t xml:space="preserve"> муниципального района</w:t>
            </w:r>
          </w:p>
          <w:p w:rsidR="000A76C3" w:rsidRPr="00200D3C" w:rsidRDefault="000A76C3" w:rsidP="00595C70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</w:pPr>
            <w:r w:rsidRPr="00200D3C">
              <w:rPr>
                <w:shd w:val="clear" w:color="auto" w:fill="FFFFFF"/>
              </w:rPr>
              <w:t>Беседа о вреде наркотиков- с подросткам</w:t>
            </w:r>
            <w:proofErr w:type="gramStart"/>
            <w:r w:rsidRPr="00200D3C">
              <w:rPr>
                <w:shd w:val="clear" w:color="auto" w:fill="FFFFFF"/>
              </w:rPr>
              <w:t>и-</w:t>
            </w:r>
            <w:proofErr w:type="gramEnd"/>
            <w:r w:rsidRPr="00200D3C">
              <w:rPr>
                <w:shd w:val="clear" w:color="auto" w:fill="FFFFFF"/>
              </w:rPr>
              <w:t xml:space="preserve"> «Ты попал в беду»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00D3C" w:rsidRDefault="000A76C3" w:rsidP="002927ED">
            <w:pPr>
              <w:pStyle w:val="a4"/>
              <w:jc w:val="center"/>
            </w:pPr>
            <w:r w:rsidRPr="00200D3C">
              <w:t>30 сентября</w:t>
            </w:r>
            <w:r>
              <w:t>, 1</w:t>
            </w:r>
            <w:r w:rsidRPr="00200D3C">
              <w:t>1:00</w:t>
            </w:r>
          </w:p>
          <w:p w:rsidR="000A76C3" w:rsidRPr="00200D3C" w:rsidRDefault="000A76C3" w:rsidP="002927ED">
            <w:pPr>
              <w:pStyle w:val="a4"/>
              <w:jc w:val="center"/>
            </w:pPr>
            <w:r w:rsidRPr="00200D3C">
              <w:t>Филиал</w:t>
            </w:r>
            <w:r>
              <w:t xml:space="preserve"> </w:t>
            </w:r>
            <w:r w:rsidRPr="00200D3C">
              <w:t>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 w:rsidRPr="00200D3C">
              <w:t>Директор МБУК «Районный Дом культуры» Гудермесского муниципального района</w:t>
            </w:r>
            <w:r>
              <w:t xml:space="preserve"> </w:t>
            </w:r>
          </w:p>
          <w:p w:rsidR="000A76C3" w:rsidRPr="00200D3C" w:rsidRDefault="000A76C3" w:rsidP="00595C70">
            <w:pPr>
              <w:pStyle w:val="a4"/>
              <w:jc w:val="center"/>
            </w:pPr>
            <w:r w:rsidRPr="00200D3C">
              <w:lastRenderedPageBreak/>
              <w:t>Джанаралиев Х.С.</w:t>
            </w:r>
          </w:p>
        </w:tc>
      </w:tr>
      <w:tr w:rsidR="000A76C3" w:rsidTr="002927ED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595C70" w:rsidRDefault="000A76C3" w:rsidP="002927ED">
            <w:pPr>
              <w:pStyle w:val="a4"/>
              <w:jc w:val="center"/>
              <w:rPr>
                <w:b/>
              </w:rPr>
            </w:pPr>
            <w:r w:rsidRPr="00595C70">
              <w:rPr>
                <w:b/>
              </w:rPr>
              <w:lastRenderedPageBreak/>
              <w:t>Октябрь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Беседа с подростками: «Наркотики - путешествие туда </w:t>
            </w:r>
            <w:proofErr w:type="gramStart"/>
            <w:r>
              <w:t>без</w:t>
            </w:r>
            <w:proofErr w:type="gramEnd"/>
            <w:r>
              <w:t xml:space="preserve"> обратно»</w:t>
            </w:r>
          </w:p>
          <w:p w:rsidR="000A76C3" w:rsidRDefault="000A76C3">
            <w:pPr>
              <w:pStyle w:val="a4"/>
              <w:rPr>
                <w:rFonts w:eastAsiaTheme="minorHAnsi"/>
              </w:rPr>
            </w:pPr>
            <w: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01 октября, 14:00</w:t>
            </w:r>
          </w:p>
          <w:p w:rsidR="000A76C3" w:rsidRDefault="000A76C3">
            <w:pPr>
              <w:pStyle w:val="a4"/>
              <w:jc w:val="center"/>
            </w:pPr>
            <w:r>
              <w:t xml:space="preserve">Филиал №18 «Дом культуры </w:t>
            </w:r>
            <w:proofErr w:type="spellStart"/>
            <w:r>
              <w:t>Шуанинского</w:t>
            </w:r>
            <w:proofErr w:type="spellEnd"/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927ED" w:rsidRDefault="000A76C3" w:rsidP="002927ED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Гудермесского  муниципального района</w:t>
            </w:r>
          </w:p>
          <w:p w:rsidR="000A76C3" w:rsidRPr="002927ED" w:rsidRDefault="000A76C3" w:rsidP="002927ED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Беседа с учащимися на тему: «Вредные привычки»</w:t>
            </w:r>
          </w:p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01 октября, 10:30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2927ED" w:rsidRDefault="000A76C3" w:rsidP="002927ED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Гудермесского муниципального района</w:t>
            </w:r>
          </w:p>
          <w:p w:rsidR="000A76C3" w:rsidRPr="002927ED" w:rsidRDefault="000A76C3" w:rsidP="002927ED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Беседа с учащимися на тему: «Вредные привычки»</w:t>
            </w:r>
          </w:p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03 октября, 10:30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2927ED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</w:pPr>
            <w:r>
              <w:rPr>
                <w:shd w:val="clear" w:color="auto" w:fill="FFFFFF"/>
              </w:rPr>
              <w:t>«Береги здоровье смолоду» - профилактическая беседа</w:t>
            </w:r>
            <w:r>
              <w:t xml:space="preserve"> со старшеклассниками.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14 октября, 11:30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2927ED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Профилактическая беседа с учащимися на тему: «Скажи наркотикам нет».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14 октября,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 xml:space="preserve">Средняя школа сельского поселения </w:t>
            </w:r>
            <w:proofErr w:type="spellStart"/>
            <w:r>
              <w:t>Азамат-Юрт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 Гудермесского муниципального района</w:t>
            </w:r>
          </w:p>
          <w:p w:rsidR="000A76C3" w:rsidRPr="002927ED" w:rsidRDefault="000A76C3" w:rsidP="002927ED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Информационно-просветительское мероприятие – «Разговор на чистоту, борьба с вредными привычками».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14 октября, 10:00</w:t>
            </w:r>
          </w:p>
          <w:p w:rsidR="000A76C3" w:rsidRDefault="000A76C3">
            <w:pPr>
              <w:pStyle w:val="a4"/>
              <w:jc w:val="center"/>
            </w:pPr>
            <w:r>
              <w:t>Филиал №14 «Дом культуры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Нижне-Нойберского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 Гудермесского муниципального района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</w:pPr>
            <w:r>
              <w:rPr>
                <w:shd w:val="clear" w:color="auto" w:fill="FFFFFF"/>
              </w:rPr>
              <w:t>«На краю бездны…» - беседа с подростками о вредных привычках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17 октября, 10:00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2927ED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2927ED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Беседа со старшеклассниками: «О вреде курения»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18 октября, 10:00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МБОУ «Хангиш-Юртовская средняя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2927ED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Беседа с учащимися на тему:</w:t>
            </w:r>
          </w:p>
          <w:p w:rsidR="000A76C3" w:rsidRDefault="000A76C3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bCs/>
                <w:iCs/>
                <w:color w:val="000000" w:themeColor="text1"/>
              </w:rPr>
              <w:t>Мы за здоровый образ жизни</w:t>
            </w:r>
            <w:r>
              <w:rPr>
                <w:color w:val="000000" w:themeColor="text1"/>
              </w:rPr>
              <w:t>»,</w:t>
            </w:r>
          </w:p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21 октября, 10:00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№9 «Дом культуры Ишхой-Юртовского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</w:p>
          <w:p w:rsidR="000A76C3" w:rsidRDefault="000A76C3">
            <w:pPr>
              <w:pStyle w:val="a4"/>
              <w:jc w:val="center"/>
            </w:pPr>
            <w:r>
              <w:t>Гудермесского муниципального района</w:t>
            </w:r>
          </w:p>
          <w:p w:rsidR="000A76C3" w:rsidRPr="002927ED" w:rsidRDefault="000A76C3" w:rsidP="002927ED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Лекция с воспитанниками о вреде наркотиков и других видов зависимости: «Сделай правильный выбор!»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26 октября 09:00</w:t>
            </w:r>
          </w:p>
          <w:p w:rsidR="000A76C3" w:rsidRDefault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>
              <w:rPr>
                <w:color w:val="000000" w:themeColor="text1"/>
              </w:rPr>
              <w:t>Комсомольское</w:t>
            </w:r>
            <w:proofErr w:type="gramEnd"/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EE5910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4E3EF6" w:rsidRDefault="000A76C3" w:rsidP="002927ED">
            <w:pPr>
              <w:pStyle w:val="a4"/>
              <w:jc w:val="center"/>
              <w:rPr>
                <w:b/>
              </w:rPr>
            </w:pPr>
            <w:r w:rsidRPr="004E3EF6">
              <w:rPr>
                <w:b/>
              </w:rPr>
              <w:t>Ноябрь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Круглый стол с подростками «Наркомания – социальное зло»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02 ноября, 12:00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№16 «Дом культуры Ойсхарского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Беседа с учащимися на тему:</w:t>
            </w:r>
          </w:p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«Мы за здоровый образ жизни»,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08 ноября,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t>Филиал №12 «Дом культуры Кошкельдинского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мероприятие по профилактике наркомании и здорового образа жизни «Береги своё здоровье».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08 ноября,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№13 «Дом культуры Мелчхинского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rPr>
                <w:shd w:val="clear" w:color="auto" w:fill="FFFFFF"/>
              </w:rPr>
              <w:t>Конкурс детских плакатов «Дети за ЗОЖ!»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09 ноября, 11:30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rPr>
                <w:shd w:val="clear" w:color="auto" w:fill="FFFFFF"/>
              </w:rPr>
              <w:t>Познавательно-игровая программа «Вредные и полезные привычки»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11 ноября, 11:30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№3 «Дом культуры Брагунского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lang w:bidi="en-US"/>
              </w:rPr>
            </w:pPr>
            <w:r>
              <w:rPr>
                <w:lang w:bidi="en-US"/>
              </w:rPr>
              <w:t>Урок здоровья: «Силы нет – туши сигарету»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15 ноября, 15:00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lang w:bidi="en-US"/>
              </w:rPr>
            </w:pPr>
            <w:r>
              <w:rPr>
                <w:lang w:bidi="en-US"/>
              </w:rPr>
              <w:t>Урок здоровья с детьми на тему: «Наше здоровье - наше богатство»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17 ноября, 15:00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МБОУ «Ишхой-Юртовская СШ им.Абдулмежидова М.Д»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</w:p>
          <w:p w:rsidR="000A76C3" w:rsidRDefault="000A76C3">
            <w:pPr>
              <w:pStyle w:val="a4"/>
              <w:jc w:val="center"/>
            </w:pPr>
            <w:r>
              <w:t>Гудермесского муниципального района</w:t>
            </w:r>
          </w:p>
          <w:p w:rsidR="000A76C3" w:rsidRPr="004E3EF6" w:rsidRDefault="000A76C3" w:rsidP="004E3EF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</w:pPr>
            <w:r>
              <w:t>Игра-викторина на тему «Основы здорового образа жизни» для учащихся 5-х классов.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17 ноября,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 xml:space="preserve">МБОУ «Энгель-Юртовская СШ№1 им. </w:t>
            </w:r>
            <w:proofErr w:type="spellStart"/>
            <w:r>
              <w:t>У.Г.Осмаева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 Гудермесского муниципального района</w:t>
            </w:r>
          </w:p>
          <w:p w:rsidR="000A76C3" w:rsidRPr="004E3EF6" w:rsidRDefault="000A76C3" w:rsidP="004E3EF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lang w:eastAsia="en-US"/>
              </w:rPr>
            </w:pPr>
            <w:r>
              <w:t>Беседа с учащимися «Что такое здоровый образ жизни?»</w:t>
            </w:r>
          </w:p>
          <w:p w:rsidR="000A76C3" w:rsidRDefault="000A76C3">
            <w:pPr>
              <w:pStyle w:val="a4"/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17 ноября, 10:00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МБОУ «Хангиш-Юртовская средняя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Style w:val="c1"/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День отказа от курения беседа с детьми на тему: «Мы выбираем жизнь»</w:t>
            </w:r>
          </w:p>
          <w:p w:rsidR="000A76C3" w:rsidRDefault="000A76C3">
            <w:pPr>
              <w:pStyle w:val="a4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18 ноября,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 Гудермесского муниципального района</w:t>
            </w:r>
          </w:p>
          <w:p w:rsidR="000A76C3" w:rsidRPr="004E3EF6" w:rsidRDefault="000A76C3" w:rsidP="004E3EF6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Час полезной информации</w:t>
            </w:r>
            <w:r>
              <w:rPr>
                <w:color w:val="000000" w:themeColor="text1"/>
              </w:rPr>
              <w:t xml:space="preserve"> с учащимися </w:t>
            </w:r>
            <w:r>
              <w:t>«Нет табачному дыму!»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18 ноября, 10:00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 xml:space="preserve">Средняя образовательная школа сельского поселения </w:t>
            </w:r>
            <w:proofErr w:type="spellStart"/>
            <w:r>
              <w:t>Герзель-аул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 w:rsidP="004E3EF6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Круглый стол с учащимися: «Мы против наркотиков»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19 ноября 13:00</w:t>
            </w:r>
          </w:p>
          <w:p w:rsidR="000A76C3" w:rsidRDefault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средняя школа сельского поселения </w:t>
            </w:r>
            <w:proofErr w:type="gramStart"/>
            <w:r>
              <w:rPr>
                <w:color w:val="000000" w:themeColor="text1"/>
              </w:rPr>
              <w:t>Комсомольское</w:t>
            </w:r>
            <w:proofErr w:type="gramEnd"/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8C33E1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Pr="000A76C3" w:rsidRDefault="000A76C3" w:rsidP="002927ED">
            <w:pPr>
              <w:pStyle w:val="a4"/>
              <w:jc w:val="center"/>
              <w:rPr>
                <w:b/>
              </w:rPr>
            </w:pPr>
            <w:r w:rsidRPr="000A76C3">
              <w:rPr>
                <w:b/>
              </w:rPr>
              <w:t>Декабрь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Акция «Информационная палатка» #</w:t>
            </w:r>
            <w:proofErr w:type="spellStart"/>
            <w:r>
              <w:rPr>
                <w:rFonts w:eastAsia="Calibri"/>
              </w:rPr>
              <w:t>СтопВИЧ</w:t>
            </w:r>
            <w:proofErr w:type="spellEnd"/>
            <w:r>
              <w:rPr>
                <w:rFonts w:eastAsia="Calibri"/>
              </w:rPr>
              <w:t>/СПИД, приуроченная к Всемирному дню борьбы с 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01 декабря,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МБУК «Районный Дом культуры» Гудермесского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 xml:space="preserve">Директор МБУК «Районный Дом культуры» Гудермесского муниципального района 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FF0000"/>
              </w:rPr>
            </w:pPr>
            <w:r>
              <w:rPr>
                <w:rFonts w:eastAsia="Calibri"/>
              </w:rPr>
              <w:t>Тематическая беседа со школьниками «</w:t>
            </w:r>
            <w:proofErr w:type="spellStart"/>
            <w:proofErr w:type="gramStart"/>
            <w:r>
              <w:rPr>
                <w:rFonts w:eastAsia="Calibri"/>
              </w:rPr>
              <w:t>Стоп-СПИД</w:t>
            </w:r>
            <w:proofErr w:type="spellEnd"/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01декабря,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FF0000"/>
              </w:rPr>
            </w:pPr>
            <w:r>
              <w:t>Филиал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</w:p>
          <w:p w:rsidR="000A76C3" w:rsidRDefault="000A76C3">
            <w:pPr>
              <w:pStyle w:val="a4"/>
              <w:jc w:val="center"/>
            </w:pPr>
            <w:r>
              <w:t>Гудермесского муниципального района</w:t>
            </w:r>
          </w:p>
          <w:p w:rsidR="000A76C3" w:rsidRDefault="000A76C3">
            <w:pPr>
              <w:pStyle w:val="a4"/>
              <w:jc w:val="center"/>
              <w:rPr>
                <w:rFonts w:eastAsia="Calibri"/>
              </w:rPr>
            </w:pPr>
            <w:r>
              <w:lastRenderedPageBreak/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 xml:space="preserve"> Беседа с учащимися «</w:t>
            </w:r>
            <w:proofErr w:type="spellStart"/>
            <w:r>
              <w:t>Спид-реальная</w:t>
            </w:r>
            <w:proofErr w:type="spellEnd"/>
            <w:r>
              <w:t xml:space="preserve"> угроза человечеству»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01 декабря, 10:00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МБОУ «Хангиш-Юртовская средняя школа»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</w:pPr>
            <w:r>
              <w:t>Директор МБУК «Районный Дом культуры» Гудермесского муниципального района</w:t>
            </w:r>
          </w:p>
          <w:p w:rsidR="000A76C3" w:rsidRDefault="000A76C3" w:rsidP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Джанаралиев Х.С.</w:t>
            </w:r>
          </w:p>
        </w:tc>
      </w:tr>
      <w:tr w:rsidR="000A76C3" w:rsidTr="000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 w:rsidP="000A76C3">
            <w:pPr>
              <w:pStyle w:val="a4"/>
              <w:rPr>
                <w:rFonts w:eastAsiaTheme="minorHAnsi"/>
                <w:lang w:eastAsia="en-US"/>
              </w:rPr>
            </w:pPr>
            <w:r>
              <w:t xml:space="preserve">Беседа с подростками: «Всемирный День борьбы с </w:t>
            </w:r>
            <w:proofErr w:type="spellStart"/>
            <w:r>
              <w:t>СПИДом</w:t>
            </w:r>
            <w:proofErr w:type="spellEnd"/>
            <w:r>
              <w:t>: «Дорога к беде»</w:t>
            </w:r>
          </w:p>
          <w:p w:rsidR="000A76C3" w:rsidRDefault="000A76C3" w:rsidP="000A76C3">
            <w:pPr>
              <w:pStyle w:val="a4"/>
            </w:pPr>
          </w:p>
          <w:p w:rsidR="000A76C3" w:rsidRDefault="000A76C3" w:rsidP="000A76C3">
            <w:pPr>
              <w:pStyle w:val="a4"/>
              <w:rPr>
                <w:rFonts w:eastAsiaTheme="minorHAn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02 декабря, 11:00</w:t>
            </w:r>
          </w:p>
          <w:p w:rsidR="000A76C3" w:rsidRDefault="000A76C3">
            <w:pPr>
              <w:pStyle w:val="a4"/>
              <w:jc w:val="center"/>
            </w:pPr>
            <w:r>
              <w:t xml:space="preserve">Филиал №18 «Дом культуры </w:t>
            </w:r>
            <w:proofErr w:type="spellStart"/>
            <w:r>
              <w:t>Шуанинского</w:t>
            </w:r>
            <w:proofErr w:type="spellEnd"/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0A76C3" w:rsidRDefault="000A76C3" w:rsidP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Гудермесского  муниципального района</w:t>
            </w:r>
          </w:p>
          <w:p w:rsidR="000A76C3" w:rsidRPr="000A76C3" w:rsidRDefault="000A76C3" w:rsidP="000A76C3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Беседа с молодёжью села </w:t>
            </w:r>
          </w:p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proofErr w:type="gramStart"/>
            <w:r>
              <w:rPr>
                <w:color w:val="000000" w:themeColor="text1"/>
              </w:rPr>
              <w:t>Вся</w:t>
            </w:r>
            <w:proofErr w:type="gramEnd"/>
            <w:r>
              <w:rPr>
                <w:color w:val="000000" w:themeColor="text1"/>
              </w:rPr>
              <w:t xml:space="preserve"> правда о наркомании».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02 декабря,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t xml:space="preserve">Филиал №2 «Дом культуры </w:t>
            </w:r>
            <w:r>
              <w:rPr>
                <w:color w:val="000000" w:themeColor="text1"/>
              </w:rPr>
              <w:t>Бильтой-Юртовского</w:t>
            </w:r>
            <w:r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0A76C3" w:rsidRDefault="000A76C3" w:rsidP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 xml:space="preserve">Беседа </w:t>
            </w:r>
            <w:r>
              <w:rPr>
                <w:rFonts w:eastAsia="Calibri"/>
              </w:rPr>
              <w:t xml:space="preserve">с подростками </w:t>
            </w:r>
            <w:r>
              <w:t xml:space="preserve">по профилактике наркомании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«Я хочу здоровое завтра!»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07 декабря,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Филиал №7 «Дом культуры Джалкинского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0A76C3" w:rsidRDefault="000A76C3" w:rsidP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Гудермесского муниципального района</w:t>
            </w:r>
          </w:p>
          <w:p w:rsidR="000A76C3" w:rsidRDefault="000A76C3">
            <w:pPr>
              <w:pStyle w:val="a4"/>
              <w:jc w:val="center"/>
              <w:rPr>
                <w:rFonts w:eastAsia="Calibri"/>
              </w:rPr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</w:rPr>
            </w:pPr>
            <w:r>
              <w:t>Беседа-рекомендация на тему «Берегите здоровье» для детей до 14 лет.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14 декабря, 12:00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 xml:space="preserve">МБОУ «Энгель-Юртовская СШ№1 им. </w:t>
            </w:r>
            <w:proofErr w:type="spellStart"/>
            <w:r>
              <w:t>У.Г.Осмаева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 Гудермесского муниципального района</w:t>
            </w:r>
          </w:p>
          <w:p w:rsidR="000A76C3" w:rsidRPr="000A76C3" w:rsidRDefault="000A76C3" w:rsidP="000A76C3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D522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6C3" w:rsidRDefault="000A76C3">
            <w:pPr>
              <w:pStyle w:val="a4"/>
              <w:rPr>
                <w:rFonts w:eastAsiaTheme="minorHAnsi"/>
                <w:lang w:eastAsia="en-US"/>
              </w:rPr>
            </w:pPr>
            <w:r>
              <w:t>Беседа с подростками: «Наркомания социальное зло»</w:t>
            </w:r>
          </w:p>
          <w:p w:rsidR="000A76C3" w:rsidRDefault="000A76C3">
            <w:pPr>
              <w:pStyle w:val="a4"/>
            </w:pPr>
          </w:p>
          <w:p w:rsidR="000A76C3" w:rsidRDefault="000A76C3">
            <w:pPr>
              <w:pStyle w:val="a4"/>
              <w:rPr>
                <w:rFonts w:eastAsia="Calibr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19 декабря, 10:00</w:t>
            </w:r>
          </w:p>
          <w:p w:rsidR="000A76C3" w:rsidRDefault="000A76C3">
            <w:pPr>
              <w:pStyle w:val="a4"/>
              <w:jc w:val="center"/>
            </w:pPr>
            <w:r>
              <w:t xml:space="preserve">Филиал №18 «Дом культуры </w:t>
            </w:r>
            <w:proofErr w:type="spellStart"/>
            <w:r>
              <w:t>Шуанинского</w:t>
            </w:r>
            <w:proofErr w:type="spellEnd"/>
          </w:p>
          <w:p w:rsidR="000A76C3" w:rsidRDefault="000A76C3">
            <w:pPr>
              <w:pStyle w:val="a4"/>
              <w:jc w:val="center"/>
              <w:rPr>
                <w:rFonts w:eastAsiaTheme="minorHAnsi"/>
              </w:rPr>
            </w:pPr>
            <w:r>
              <w:t>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Pr="000A76C3" w:rsidRDefault="000A76C3" w:rsidP="000A76C3">
            <w:pPr>
              <w:pStyle w:val="a4"/>
              <w:jc w:val="center"/>
              <w:rPr>
                <w:rFonts w:eastAsiaTheme="minorHAnsi"/>
                <w:lang w:eastAsia="en-US"/>
              </w:rPr>
            </w:pPr>
            <w:r>
              <w:t>Директор МБУК «Районный Дом культуры»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t>Гудермесского  муниципального района</w:t>
            </w:r>
          </w:p>
          <w:p w:rsidR="000A76C3" w:rsidRPr="000A76C3" w:rsidRDefault="000A76C3" w:rsidP="000A76C3">
            <w:pPr>
              <w:pStyle w:val="a4"/>
              <w:jc w:val="center"/>
            </w:pPr>
            <w:r>
              <w:t>Джанаралиев Х.С.</w:t>
            </w:r>
          </w:p>
        </w:tc>
      </w:tr>
      <w:tr w:rsidR="000A76C3" w:rsidTr="002927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C3" w:rsidRDefault="000A76C3" w:rsidP="002927E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Беседа с населением села «</w:t>
            </w:r>
            <w:r>
              <w:rPr>
                <w:color w:val="000000"/>
                <w:shd w:val="clear" w:color="auto" w:fill="FFFFFF"/>
              </w:rPr>
              <w:t>Энергетические напитки – новые наркотики</w:t>
            </w:r>
            <w:r>
              <w:rPr>
                <w:color w:val="000000" w:themeColor="text1"/>
              </w:rPr>
              <w:t>».</w:t>
            </w:r>
          </w:p>
          <w:p w:rsidR="000A76C3" w:rsidRDefault="000A76C3">
            <w:pPr>
              <w:pStyle w:val="a4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22 декабря, 11:00</w:t>
            </w:r>
          </w:p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</w:rPr>
            </w:pPr>
            <w:r>
              <w:t xml:space="preserve">Филиал №2 «Дом культуры </w:t>
            </w:r>
            <w:r>
              <w:rPr>
                <w:color w:val="000000" w:themeColor="text1"/>
              </w:rPr>
              <w:t>Бильтой-Юртовского</w:t>
            </w:r>
            <w:r>
              <w:t xml:space="preserve"> сельского поселения»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C3" w:rsidRDefault="000A76C3">
            <w:pPr>
              <w:pStyle w:val="a4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>Директор МБУК «Районный Дом культуры» Гудермесского муниципального района</w:t>
            </w:r>
          </w:p>
          <w:p w:rsidR="000A76C3" w:rsidRPr="000A76C3" w:rsidRDefault="000A76C3" w:rsidP="000A76C3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Джанаралиев Х. С.</w:t>
            </w:r>
          </w:p>
        </w:tc>
      </w:tr>
    </w:tbl>
    <w:p w:rsidR="00DC487F" w:rsidRDefault="00DC487F"/>
    <w:sectPr w:rsidR="00DC487F" w:rsidSect="00AD6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40781"/>
    <w:multiLevelType w:val="hybridMultilevel"/>
    <w:tmpl w:val="23001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6C75"/>
    <w:rsid w:val="00000A8A"/>
    <w:rsid w:val="0000108E"/>
    <w:rsid w:val="00002854"/>
    <w:rsid w:val="00004E41"/>
    <w:rsid w:val="000056C8"/>
    <w:rsid w:val="00005D90"/>
    <w:rsid w:val="000076BC"/>
    <w:rsid w:val="00011F1D"/>
    <w:rsid w:val="00013A21"/>
    <w:rsid w:val="00014D69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6E59"/>
    <w:rsid w:val="0003715E"/>
    <w:rsid w:val="00037CCD"/>
    <w:rsid w:val="000417BA"/>
    <w:rsid w:val="00041EF5"/>
    <w:rsid w:val="000456DC"/>
    <w:rsid w:val="00051A60"/>
    <w:rsid w:val="00052866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A76C3"/>
    <w:rsid w:val="000B005E"/>
    <w:rsid w:val="000B1985"/>
    <w:rsid w:val="000B4095"/>
    <w:rsid w:val="000B4B13"/>
    <w:rsid w:val="000C1A51"/>
    <w:rsid w:val="000C1F4F"/>
    <w:rsid w:val="000C22C0"/>
    <w:rsid w:val="000C261D"/>
    <w:rsid w:val="000C4351"/>
    <w:rsid w:val="000C7891"/>
    <w:rsid w:val="000D0F90"/>
    <w:rsid w:val="000D23A1"/>
    <w:rsid w:val="000D6117"/>
    <w:rsid w:val="000D6B29"/>
    <w:rsid w:val="000D76A6"/>
    <w:rsid w:val="000E18CD"/>
    <w:rsid w:val="000E2871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03FB"/>
    <w:rsid w:val="00141212"/>
    <w:rsid w:val="0014121E"/>
    <w:rsid w:val="0014541B"/>
    <w:rsid w:val="00145DE1"/>
    <w:rsid w:val="001520CE"/>
    <w:rsid w:val="00152559"/>
    <w:rsid w:val="00153ABE"/>
    <w:rsid w:val="001548D6"/>
    <w:rsid w:val="00154A5A"/>
    <w:rsid w:val="00160ACC"/>
    <w:rsid w:val="00160F03"/>
    <w:rsid w:val="00161EE9"/>
    <w:rsid w:val="001620AE"/>
    <w:rsid w:val="001643E3"/>
    <w:rsid w:val="001652F2"/>
    <w:rsid w:val="00165CF9"/>
    <w:rsid w:val="0016659A"/>
    <w:rsid w:val="0016681A"/>
    <w:rsid w:val="00166C01"/>
    <w:rsid w:val="00167805"/>
    <w:rsid w:val="00167E50"/>
    <w:rsid w:val="00173474"/>
    <w:rsid w:val="001736DA"/>
    <w:rsid w:val="00177FD9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A0A38"/>
    <w:rsid w:val="001A3E76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E4513"/>
    <w:rsid w:val="001F091E"/>
    <w:rsid w:val="001F3494"/>
    <w:rsid w:val="001F52E7"/>
    <w:rsid w:val="001F5603"/>
    <w:rsid w:val="00200184"/>
    <w:rsid w:val="0020420A"/>
    <w:rsid w:val="002054CF"/>
    <w:rsid w:val="00205F4C"/>
    <w:rsid w:val="00206CAB"/>
    <w:rsid w:val="00206FDD"/>
    <w:rsid w:val="002106E2"/>
    <w:rsid w:val="00210925"/>
    <w:rsid w:val="002113CC"/>
    <w:rsid w:val="00212188"/>
    <w:rsid w:val="002123B3"/>
    <w:rsid w:val="00212822"/>
    <w:rsid w:val="002133C2"/>
    <w:rsid w:val="0021557E"/>
    <w:rsid w:val="00216D08"/>
    <w:rsid w:val="00221ABA"/>
    <w:rsid w:val="00223AA5"/>
    <w:rsid w:val="00225B82"/>
    <w:rsid w:val="0023062A"/>
    <w:rsid w:val="00233C73"/>
    <w:rsid w:val="00235035"/>
    <w:rsid w:val="002400A8"/>
    <w:rsid w:val="00240BED"/>
    <w:rsid w:val="002446A9"/>
    <w:rsid w:val="00246192"/>
    <w:rsid w:val="002462BB"/>
    <w:rsid w:val="00246CC4"/>
    <w:rsid w:val="002475C7"/>
    <w:rsid w:val="002535CA"/>
    <w:rsid w:val="00256603"/>
    <w:rsid w:val="0025705B"/>
    <w:rsid w:val="00257930"/>
    <w:rsid w:val="00257FEF"/>
    <w:rsid w:val="00260063"/>
    <w:rsid w:val="002613C1"/>
    <w:rsid w:val="00261611"/>
    <w:rsid w:val="002622AD"/>
    <w:rsid w:val="00263F4F"/>
    <w:rsid w:val="00266C2C"/>
    <w:rsid w:val="00270D8D"/>
    <w:rsid w:val="002718FE"/>
    <w:rsid w:val="00271AE1"/>
    <w:rsid w:val="00272755"/>
    <w:rsid w:val="00272DB1"/>
    <w:rsid w:val="00275C75"/>
    <w:rsid w:val="00284EFD"/>
    <w:rsid w:val="002850FC"/>
    <w:rsid w:val="00285F26"/>
    <w:rsid w:val="00286747"/>
    <w:rsid w:val="00287DB3"/>
    <w:rsid w:val="002901AD"/>
    <w:rsid w:val="002903DD"/>
    <w:rsid w:val="00291D53"/>
    <w:rsid w:val="00291D7C"/>
    <w:rsid w:val="002927ED"/>
    <w:rsid w:val="00294126"/>
    <w:rsid w:val="00294FB3"/>
    <w:rsid w:val="00295607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5D2E"/>
    <w:rsid w:val="002B64B8"/>
    <w:rsid w:val="002B7DDD"/>
    <w:rsid w:val="002C3A08"/>
    <w:rsid w:val="002C59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092D"/>
    <w:rsid w:val="002F23B1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1302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189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3FBC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085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0E27"/>
    <w:rsid w:val="003B2376"/>
    <w:rsid w:val="003B2ABC"/>
    <w:rsid w:val="003B2D0F"/>
    <w:rsid w:val="003B7597"/>
    <w:rsid w:val="003C1B12"/>
    <w:rsid w:val="003C69B1"/>
    <w:rsid w:val="003C7EE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6A5E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41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0AD1"/>
    <w:rsid w:val="00481282"/>
    <w:rsid w:val="00485A65"/>
    <w:rsid w:val="00490E2B"/>
    <w:rsid w:val="00491964"/>
    <w:rsid w:val="00493105"/>
    <w:rsid w:val="00493DC9"/>
    <w:rsid w:val="0049535C"/>
    <w:rsid w:val="00495D6D"/>
    <w:rsid w:val="0049737C"/>
    <w:rsid w:val="004A220B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17D0"/>
    <w:rsid w:val="004C3846"/>
    <w:rsid w:val="004C3B2F"/>
    <w:rsid w:val="004C427B"/>
    <w:rsid w:val="004C60CD"/>
    <w:rsid w:val="004C6DAC"/>
    <w:rsid w:val="004C7586"/>
    <w:rsid w:val="004D4C16"/>
    <w:rsid w:val="004D6D28"/>
    <w:rsid w:val="004E05E7"/>
    <w:rsid w:val="004E0FAE"/>
    <w:rsid w:val="004E2597"/>
    <w:rsid w:val="004E2653"/>
    <w:rsid w:val="004E3EF6"/>
    <w:rsid w:val="004E4AAD"/>
    <w:rsid w:val="004E7807"/>
    <w:rsid w:val="004F0DFC"/>
    <w:rsid w:val="004F5F32"/>
    <w:rsid w:val="00501A3A"/>
    <w:rsid w:val="00502197"/>
    <w:rsid w:val="00502449"/>
    <w:rsid w:val="00502E8F"/>
    <w:rsid w:val="005038F3"/>
    <w:rsid w:val="00504923"/>
    <w:rsid w:val="00505E8A"/>
    <w:rsid w:val="00506B4A"/>
    <w:rsid w:val="00507ABC"/>
    <w:rsid w:val="005157A2"/>
    <w:rsid w:val="00517A30"/>
    <w:rsid w:val="00521138"/>
    <w:rsid w:val="00521190"/>
    <w:rsid w:val="00522560"/>
    <w:rsid w:val="00522D8A"/>
    <w:rsid w:val="00522F92"/>
    <w:rsid w:val="005258DE"/>
    <w:rsid w:val="00525D4C"/>
    <w:rsid w:val="00525F0F"/>
    <w:rsid w:val="00530561"/>
    <w:rsid w:val="005308EB"/>
    <w:rsid w:val="00531BDD"/>
    <w:rsid w:val="00534A88"/>
    <w:rsid w:val="00536161"/>
    <w:rsid w:val="005363EE"/>
    <w:rsid w:val="00537381"/>
    <w:rsid w:val="00537545"/>
    <w:rsid w:val="00540948"/>
    <w:rsid w:val="00541A13"/>
    <w:rsid w:val="00541B33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6E09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95C70"/>
    <w:rsid w:val="005964D0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5B3"/>
    <w:rsid w:val="005F7E78"/>
    <w:rsid w:val="00600595"/>
    <w:rsid w:val="00601639"/>
    <w:rsid w:val="00603F19"/>
    <w:rsid w:val="006108E4"/>
    <w:rsid w:val="00610F3E"/>
    <w:rsid w:val="00611CB0"/>
    <w:rsid w:val="006121CA"/>
    <w:rsid w:val="00613374"/>
    <w:rsid w:val="00613E2E"/>
    <w:rsid w:val="006140B8"/>
    <w:rsid w:val="00614FB0"/>
    <w:rsid w:val="00616449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BD3"/>
    <w:rsid w:val="00634715"/>
    <w:rsid w:val="006364EE"/>
    <w:rsid w:val="00636EAB"/>
    <w:rsid w:val="00637FAA"/>
    <w:rsid w:val="00641385"/>
    <w:rsid w:val="006418D3"/>
    <w:rsid w:val="00644CE3"/>
    <w:rsid w:val="0064650B"/>
    <w:rsid w:val="006474DA"/>
    <w:rsid w:val="006500FD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003F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9780F"/>
    <w:rsid w:val="006A2A3E"/>
    <w:rsid w:val="006A47C7"/>
    <w:rsid w:val="006A4B0B"/>
    <w:rsid w:val="006A55A2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D2525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1B31"/>
    <w:rsid w:val="00703A0E"/>
    <w:rsid w:val="00704BF3"/>
    <w:rsid w:val="00705A49"/>
    <w:rsid w:val="00711B34"/>
    <w:rsid w:val="00712CD5"/>
    <w:rsid w:val="0071575A"/>
    <w:rsid w:val="00716471"/>
    <w:rsid w:val="00717098"/>
    <w:rsid w:val="0071750E"/>
    <w:rsid w:val="00717C78"/>
    <w:rsid w:val="00720B6F"/>
    <w:rsid w:val="00721FC0"/>
    <w:rsid w:val="00724E87"/>
    <w:rsid w:val="007263DF"/>
    <w:rsid w:val="00730939"/>
    <w:rsid w:val="007312DE"/>
    <w:rsid w:val="00732E48"/>
    <w:rsid w:val="007354BB"/>
    <w:rsid w:val="00735FEE"/>
    <w:rsid w:val="0073646C"/>
    <w:rsid w:val="007364D5"/>
    <w:rsid w:val="007374CC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57AF7"/>
    <w:rsid w:val="00760472"/>
    <w:rsid w:val="00760630"/>
    <w:rsid w:val="0076085D"/>
    <w:rsid w:val="00764C7D"/>
    <w:rsid w:val="00765F91"/>
    <w:rsid w:val="007704EE"/>
    <w:rsid w:val="00776130"/>
    <w:rsid w:val="0077677E"/>
    <w:rsid w:val="0078168E"/>
    <w:rsid w:val="0078536D"/>
    <w:rsid w:val="00786398"/>
    <w:rsid w:val="007869E6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3EB"/>
    <w:rsid w:val="007B59A0"/>
    <w:rsid w:val="007B6AE6"/>
    <w:rsid w:val="007B7185"/>
    <w:rsid w:val="007C36C0"/>
    <w:rsid w:val="007C49CC"/>
    <w:rsid w:val="007C5618"/>
    <w:rsid w:val="007C6CB1"/>
    <w:rsid w:val="007C6D6F"/>
    <w:rsid w:val="007C7577"/>
    <w:rsid w:val="007D14D1"/>
    <w:rsid w:val="007D33C9"/>
    <w:rsid w:val="007D48D6"/>
    <w:rsid w:val="007D4A49"/>
    <w:rsid w:val="007D5160"/>
    <w:rsid w:val="007D5E17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0A1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75D9"/>
    <w:rsid w:val="00867BAE"/>
    <w:rsid w:val="008716A3"/>
    <w:rsid w:val="008729AB"/>
    <w:rsid w:val="00872E29"/>
    <w:rsid w:val="00877C89"/>
    <w:rsid w:val="00881078"/>
    <w:rsid w:val="008822EB"/>
    <w:rsid w:val="00882798"/>
    <w:rsid w:val="00883E68"/>
    <w:rsid w:val="0088435D"/>
    <w:rsid w:val="008848AE"/>
    <w:rsid w:val="008921FA"/>
    <w:rsid w:val="008924CD"/>
    <w:rsid w:val="0089335B"/>
    <w:rsid w:val="00893F05"/>
    <w:rsid w:val="00894CA0"/>
    <w:rsid w:val="008957E0"/>
    <w:rsid w:val="0089727B"/>
    <w:rsid w:val="00897489"/>
    <w:rsid w:val="008A1F81"/>
    <w:rsid w:val="008A318C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B28"/>
    <w:rsid w:val="008D3F82"/>
    <w:rsid w:val="008D3F9E"/>
    <w:rsid w:val="008D4C82"/>
    <w:rsid w:val="008D63BD"/>
    <w:rsid w:val="008D650B"/>
    <w:rsid w:val="008D6603"/>
    <w:rsid w:val="008E0D53"/>
    <w:rsid w:val="008E0DF0"/>
    <w:rsid w:val="008E26BD"/>
    <w:rsid w:val="008E33D9"/>
    <w:rsid w:val="008E38A6"/>
    <w:rsid w:val="008E452D"/>
    <w:rsid w:val="008E5A77"/>
    <w:rsid w:val="008F012A"/>
    <w:rsid w:val="008F4C2A"/>
    <w:rsid w:val="008F5ABD"/>
    <w:rsid w:val="008F6233"/>
    <w:rsid w:val="008F7523"/>
    <w:rsid w:val="009009D0"/>
    <w:rsid w:val="00902831"/>
    <w:rsid w:val="00902FAE"/>
    <w:rsid w:val="00903153"/>
    <w:rsid w:val="00903376"/>
    <w:rsid w:val="0090342F"/>
    <w:rsid w:val="00904500"/>
    <w:rsid w:val="00904CB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0E28"/>
    <w:rsid w:val="00931FC9"/>
    <w:rsid w:val="0093236E"/>
    <w:rsid w:val="00933298"/>
    <w:rsid w:val="009344D2"/>
    <w:rsid w:val="009349CF"/>
    <w:rsid w:val="00935A30"/>
    <w:rsid w:val="00937432"/>
    <w:rsid w:val="00941B65"/>
    <w:rsid w:val="00943800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5D6C"/>
    <w:rsid w:val="00976782"/>
    <w:rsid w:val="00984B3C"/>
    <w:rsid w:val="0098588B"/>
    <w:rsid w:val="009858BF"/>
    <w:rsid w:val="00986E4F"/>
    <w:rsid w:val="00990778"/>
    <w:rsid w:val="00990F54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41D8"/>
    <w:rsid w:val="009C5079"/>
    <w:rsid w:val="009C5A41"/>
    <w:rsid w:val="009C625E"/>
    <w:rsid w:val="009C6E69"/>
    <w:rsid w:val="009C709B"/>
    <w:rsid w:val="009C7247"/>
    <w:rsid w:val="009D2B45"/>
    <w:rsid w:val="009E4DA6"/>
    <w:rsid w:val="009E598E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68B"/>
    <w:rsid w:val="00A06A9A"/>
    <w:rsid w:val="00A078F3"/>
    <w:rsid w:val="00A07A11"/>
    <w:rsid w:val="00A11CBD"/>
    <w:rsid w:val="00A124E4"/>
    <w:rsid w:val="00A12DC3"/>
    <w:rsid w:val="00A13A04"/>
    <w:rsid w:val="00A145D4"/>
    <w:rsid w:val="00A146A5"/>
    <w:rsid w:val="00A15FEC"/>
    <w:rsid w:val="00A2033A"/>
    <w:rsid w:val="00A20FF2"/>
    <w:rsid w:val="00A2101E"/>
    <w:rsid w:val="00A2258E"/>
    <w:rsid w:val="00A23064"/>
    <w:rsid w:val="00A23489"/>
    <w:rsid w:val="00A23C98"/>
    <w:rsid w:val="00A245F3"/>
    <w:rsid w:val="00A246AE"/>
    <w:rsid w:val="00A24765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4DB6"/>
    <w:rsid w:val="00A6506E"/>
    <w:rsid w:val="00A676A2"/>
    <w:rsid w:val="00A7216F"/>
    <w:rsid w:val="00A7226E"/>
    <w:rsid w:val="00A7321F"/>
    <w:rsid w:val="00A80024"/>
    <w:rsid w:val="00A8084E"/>
    <w:rsid w:val="00A8137B"/>
    <w:rsid w:val="00A8261A"/>
    <w:rsid w:val="00A829E3"/>
    <w:rsid w:val="00A83DC8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3E7"/>
    <w:rsid w:val="00AA44A5"/>
    <w:rsid w:val="00AA4604"/>
    <w:rsid w:val="00AA6696"/>
    <w:rsid w:val="00AB001A"/>
    <w:rsid w:val="00AB0172"/>
    <w:rsid w:val="00AB0E53"/>
    <w:rsid w:val="00AB4FB2"/>
    <w:rsid w:val="00AB631B"/>
    <w:rsid w:val="00AB7EBF"/>
    <w:rsid w:val="00AC2DF3"/>
    <w:rsid w:val="00AC2E99"/>
    <w:rsid w:val="00AC300B"/>
    <w:rsid w:val="00AC56EC"/>
    <w:rsid w:val="00AC645B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D6C75"/>
    <w:rsid w:val="00AE0473"/>
    <w:rsid w:val="00AE1968"/>
    <w:rsid w:val="00AE19E0"/>
    <w:rsid w:val="00AE5C48"/>
    <w:rsid w:val="00AE6E70"/>
    <w:rsid w:val="00AF046F"/>
    <w:rsid w:val="00AF10E9"/>
    <w:rsid w:val="00AF2A02"/>
    <w:rsid w:val="00AF2D20"/>
    <w:rsid w:val="00AF383E"/>
    <w:rsid w:val="00AF434E"/>
    <w:rsid w:val="00AF6A89"/>
    <w:rsid w:val="00AF77D0"/>
    <w:rsid w:val="00AF7C38"/>
    <w:rsid w:val="00B0069B"/>
    <w:rsid w:val="00B008DF"/>
    <w:rsid w:val="00B03F74"/>
    <w:rsid w:val="00B05664"/>
    <w:rsid w:val="00B06356"/>
    <w:rsid w:val="00B11F9F"/>
    <w:rsid w:val="00B125BC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0955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67A"/>
    <w:rsid w:val="00B64820"/>
    <w:rsid w:val="00B70BDF"/>
    <w:rsid w:val="00B7168B"/>
    <w:rsid w:val="00B720DB"/>
    <w:rsid w:val="00B72799"/>
    <w:rsid w:val="00B72B25"/>
    <w:rsid w:val="00B731BA"/>
    <w:rsid w:val="00B75DD2"/>
    <w:rsid w:val="00B777C8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3ADA"/>
    <w:rsid w:val="00BA42D2"/>
    <w:rsid w:val="00BA6F75"/>
    <w:rsid w:val="00BA7E99"/>
    <w:rsid w:val="00BB1F81"/>
    <w:rsid w:val="00BB467F"/>
    <w:rsid w:val="00BB5DC8"/>
    <w:rsid w:val="00BB6AE2"/>
    <w:rsid w:val="00BB73A4"/>
    <w:rsid w:val="00BC086F"/>
    <w:rsid w:val="00BC339B"/>
    <w:rsid w:val="00BC4018"/>
    <w:rsid w:val="00BC4245"/>
    <w:rsid w:val="00BC64DE"/>
    <w:rsid w:val="00BC6C53"/>
    <w:rsid w:val="00BC7177"/>
    <w:rsid w:val="00BD0234"/>
    <w:rsid w:val="00BD081A"/>
    <w:rsid w:val="00BE0AE2"/>
    <w:rsid w:val="00BE15F2"/>
    <w:rsid w:val="00BE2D2C"/>
    <w:rsid w:val="00BE399D"/>
    <w:rsid w:val="00BE45A1"/>
    <w:rsid w:val="00BE6CE4"/>
    <w:rsid w:val="00BF0A6F"/>
    <w:rsid w:val="00BF29DF"/>
    <w:rsid w:val="00BF3B11"/>
    <w:rsid w:val="00BF596A"/>
    <w:rsid w:val="00BF60B8"/>
    <w:rsid w:val="00C020D1"/>
    <w:rsid w:val="00C06832"/>
    <w:rsid w:val="00C1081C"/>
    <w:rsid w:val="00C13A43"/>
    <w:rsid w:val="00C13F51"/>
    <w:rsid w:val="00C14428"/>
    <w:rsid w:val="00C14CC9"/>
    <w:rsid w:val="00C14E67"/>
    <w:rsid w:val="00C207D3"/>
    <w:rsid w:val="00C22697"/>
    <w:rsid w:val="00C24DE4"/>
    <w:rsid w:val="00C2550B"/>
    <w:rsid w:val="00C3155B"/>
    <w:rsid w:val="00C336A0"/>
    <w:rsid w:val="00C347AA"/>
    <w:rsid w:val="00C34910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5773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2DB"/>
    <w:rsid w:val="00CA0F70"/>
    <w:rsid w:val="00CA2DDF"/>
    <w:rsid w:val="00CA3033"/>
    <w:rsid w:val="00CA40BA"/>
    <w:rsid w:val="00CA4AB0"/>
    <w:rsid w:val="00CA4C89"/>
    <w:rsid w:val="00CA6932"/>
    <w:rsid w:val="00CA7990"/>
    <w:rsid w:val="00CA7ACE"/>
    <w:rsid w:val="00CB08BE"/>
    <w:rsid w:val="00CB4D01"/>
    <w:rsid w:val="00CB5B7E"/>
    <w:rsid w:val="00CB6252"/>
    <w:rsid w:val="00CB74AE"/>
    <w:rsid w:val="00CC06BB"/>
    <w:rsid w:val="00CC211E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39B5"/>
    <w:rsid w:val="00D04DC6"/>
    <w:rsid w:val="00D06E17"/>
    <w:rsid w:val="00D06F5D"/>
    <w:rsid w:val="00D1026F"/>
    <w:rsid w:val="00D10790"/>
    <w:rsid w:val="00D132CF"/>
    <w:rsid w:val="00D22B3A"/>
    <w:rsid w:val="00D24AC5"/>
    <w:rsid w:val="00D24CF5"/>
    <w:rsid w:val="00D26E05"/>
    <w:rsid w:val="00D3057B"/>
    <w:rsid w:val="00D321F4"/>
    <w:rsid w:val="00D339C1"/>
    <w:rsid w:val="00D35819"/>
    <w:rsid w:val="00D37BB0"/>
    <w:rsid w:val="00D415D2"/>
    <w:rsid w:val="00D42693"/>
    <w:rsid w:val="00D43775"/>
    <w:rsid w:val="00D4380F"/>
    <w:rsid w:val="00D439B5"/>
    <w:rsid w:val="00D43DBA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62A5"/>
    <w:rsid w:val="00D66C09"/>
    <w:rsid w:val="00D67D50"/>
    <w:rsid w:val="00D70BCB"/>
    <w:rsid w:val="00D719A7"/>
    <w:rsid w:val="00D72DD2"/>
    <w:rsid w:val="00D73218"/>
    <w:rsid w:val="00D7374E"/>
    <w:rsid w:val="00D73E5A"/>
    <w:rsid w:val="00D74445"/>
    <w:rsid w:val="00D7502F"/>
    <w:rsid w:val="00D767CF"/>
    <w:rsid w:val="00D80762"/>
    <w:rsid w:val="00D80B63"/>
    <w:rsid w:val="00D81EE2"/>
    <w:rsid w:val="00D82615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3A0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69DA"/>
    <w:rsid w:val="00DD6B1C"/>
    <w:rsid w:val="00DD6FC7"/>
    <w:rsid w:val="00DD7725"/>
    <w:rsid w:val="00DE01B1"/>
    <w:rsid w:val="00DE2C37"/>
    <w:rsid w:val="00DE5371"/>
    <w:rsid w:val="00DF04AE"/>
    <w:rsid w:val="00DF1484"/>
    <w:rsid w:val="00DF2DDC"/>
    <w:rsid w:val="00DF3A7E"/>
    <w:rsid w:val="00DF47BA"/>
    <w:rsid w:val="00DF4934"/>
    <w:rsid w:val="00DF610E"/>
    <w:rsid w:val="00DF7371"/>
    <w:rsid w:val="00DF76BA"/>
    <w:rsid w:val="00DF7AEE"/>
    <w:rsid w:val="00E01DFE"/>
    <w:rsid w:val="00E02B20"/>
    <w:rsid w:val="00E03ED5"/>
    <w:rsid w:val="00E048D1"/>
    <w:rsid w:val="00E050D5"/>
    <w:rsid w:val="00E06134"/>
    <w:rsid w:val="00E0668C"/>
    <w:rsid w:val="00E06E52"/>
    <w:rsid w:val="00E07035"/>
    <w:rsid w:val="00E104DD"/>
    <w:rsid w:val="00E20EC7"/>
    <w:rsid w:val="00E2104F"/>
    <w:rsid w:val="00E24601"/>
    <w:rsid w:val="00E27A54"/>
    <w:rsid w:val="00E304D6"/>
    <w:rsid w:val="00E3188F"/>
    <w:rsid w:val="00E32013"/>
    <w:rsid w:val="00E369A6"/>
    <w:rsid w:val="00E3707E"/>
    <w:rsid w:val="00E3777E"/>
    <w:rsid w:val="00E42409"/>
    <w:rsid w:val="00E42E4D"/>
    <w:rsid w:val="00E452D9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17C5"/>
    <w:rsid w:val="00E620C6"/>
    <w:rsid w:val="00E62572"/>
    <w:rsid w:val="00E62E74"/>
    <w:rsid w:val="00E65843"/>
    <w:rsid w:val="00E6622D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2A58"/>
    <w:rsid w:val="00EC06F9"/>
    <w:rsid w:val="00EC2AFF"/>
    <w:rsid w:val="00EC3A96"/>
    <w:rsid w:val="00EC67E7"/>
    <w:rsid w:val="00ED1216"/>
    <w:rsid w:val="00ED1855"/>
    <w:rsid w:val="00ED2478"/>
    <w:rsid w:val="00ED2661"/>
    <w:rsid w:val="00ED327D"/>
    <w:rsid w:val="00ED3CF4"/>
    <w:rsid w:val="00ED61A3"/>
    <w:rsid w:val="00ED7B60"/>
    <w:rsid w:val="00EE0639"/>
    <w:rsid w:val="00EE098B"/>
    <w:rsid w:val="00EE18BF"/>
    <w:rsid w:val="00EE7E43"/>
    <w:rsid w:val="00EF05DB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323"/>
    <w:rsid w:val="00F35760"/>
    <w:rsid w:val="00F35D83"/>
    <w:rsid w:val="00F36139"/>
    <w:rsid w:val="00F36E3A"/>
    <w:rsid w:val="00F372B9"/>
    <w:rsid w:val="00F40B9D"/>
    <w:rsid w:val="00F41590"/>
    <w:rsid w:val="00F42553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0770"/>
    <w:rsid w:val="00F72752"/>
    <w:rsid w:val="00F73AC9"/>
    <w:rsid w:val="00F759EB"/>
    <w:rsid w:val="00F75F5A"/>
    <w:rsid w:val="00F764FC"/>
    <w:rsid w:val="00F7795A"/>
    <w:rsid w:val="00F77ECE"/>
    <w:rsid w:val="00F8171C"/>
    <w:rsid w:val="00F81E99"/>
    <w:rsid w:val="00F85771"/>
    <w:rsid w:val="00F86003"/>
    <w:rsid w:val="00F913C7"/>
    <w:rsid w:val="00FA153C"/>
    <w:rsid w:val="00FA1C61"/>
    <w:rsid w:val="00FA2502"/>
    <w:rsid w:val="00FA59C7"/>
    <w:rsid w:val="00FA6E31"/>
    <w:rsid w:val="00FA74BE"/>
    <w:rsid w:val="00FB106A"/>
    <w:rsid w:val="00FB274D"/>
    <w:rsid w:val="00FB350D"/>
    <w:rsid w:val="00FB6182"/>
    <w:rsid w:val="00FB6D02"/>
    <w:rsid w:val="00FC0674"/>
    <w:rsid w:val="00FC243F"/>
    <w:rsid w:val="00FC2F51"/>
    <w:rsid w:val="00FD0FC1"/>
    <w:rsid w:val="00FD1C15"/>
    <w:rsid w:val="00FD2C47"/>
    <w:rsid w:val="00FD5EF7"/>
    <w:rsid w:val="00FE0DDE"/>
    <w:rsid w:val="00FE0F53"/>
    <w:rsid w:val="00FE23A7"/>
    <w:rsid w:val="00FE2B28"/>
    <w:rsid w:val="00FE3927"/>
    <w:rsid w:val="00FE4936"/>
    <w:rsid w:val="00FE59E1"/>
    <w:rsid w:val="00FE5B62"/>
    <w:rsid w:val="00FE5FE1"/>
    <w:rsid w:val="00FF03EB"/>
    <w:rsid w:val="00FF0657"/>
    <w:rsid w:val="00FF0928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AD6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D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BE45A1"/>
  </w:style>
  <w:style w:type="character" w:customStyle="1" w:styleId="c1">
    <w:name w:val="c1"/>
    <w:basedOn w:val="a0"/>
    <w:rsid w:val="004E3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14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2021-11-04T20:13:00Z</dcterms:created>
  <dcterms:modified xsi:type="dcterms:W3CDTF">2021-11-05T01:58:00Z</dcterms:modified>
</cp:coreProperties>
</file>