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0A" w:rsidRPr="007D13FC" w:rsidRDefault="0091510A" w:rsidP="0091510A">
      <w:pPr>
        <w:pStyle w:val="a3"/>
        <w:jc w:val="right"/>
      </w:pPr>
      <w:r w:rsidRPr="007D13FC">
        <w:t>Утверждаю:</w:t>
      </w:r>
    </w:p>
    <w:p w:rsidR="0091510A" w:rsidRPr="007D13FC" w:rsidRDefault="0091510A" w:rsidP="0091510A">
      <w:pPr>
        <w:pStyle w:val="a3"/>
        <w:jc w:val="right"/>
      </w:pPr>
      <w:r w:rsidRPr="007D13FC">
        <w:t>Директор МБУК «РДК»</w:t>
      </w:r>
    </w:p>
    <w:p w:rsidR="0091510A" w:rsidRPr="007D13FC" w:rsidRDefault="0091510A" w:rsidP="0091510A">
      <w:pPr>
        <w:pStyle w:val="a3"/>
        <w:jc w:val="right"/>
      </w:pPr>
      <w:r w:rsidRPr="007D13FC">
        <w:t>Гудермесского муниципального района</w:t>
      </w:r>
    </w:p>
    <w:p w:rsidR="0091510A" w:rsidRPr="007D13FC" w:rsidRDefault="0091510A" w:rsidP="0091510A">
      <w:pPr>
        <w:pStyle w:val="a3"/>
        <w:jc w:val="right"/>
      </w:pPr>
      <w:proofErr w:type="spellStart"/>
      <w:r w:rsidRPr="007D13FC">
        <w:t>_______А.А.Толхигов</w:t>
      </w:r>
      <w:proofErr w:type="spellEnd"/>
    </w:p>
    <w:p w:rsidR="0091510A" w:rsidRPr="007D13FC" w:rsidRDefault="0091510A" w:rsidP="0091510A">
      <w:pPr>
        <w:pStyle w:val="a3"/>
        <w:jc w:val="right"/>
      </w:pPr>
      <w:r w:rsidRPr="007D13FC">
        <w:t>«___»_________2020г.</w:t>
      </w:r>
    </w:p>
    <w:p w:rsidR="0091510A" w:rsidRPr="007D13FC" w:rsidRDefault="0091510A" w:rsidP="0091510A">
      <w:pPr>
        <w:pStyle w:val="a3"/>
        <w:rPr>
          <w:b/>
        </w:rPr>
      </w:pPr>
    </w:p>
    <w:p w:rsidR="0091510A" w:rsidRPr="007D13FC" w:rsidRDefault="0091510A" w:rsidP="0091510A">
      <w:pPr>
        <w:pStyle w:val="a3"/>
        <w:jc w:val="center"/>
        <w:rPr>
          <w:b/>
        </w:rPr>
      </w:pPr>
    </w:p>
    <w:p w:rsidR="0091510A" w:rsidRPr="007D13FC" w:rsidRDefault="0091510A" w:rsidP="0091510A">
      <w:pPr>
        <w:pStyle w:val="a3"/>
        <w:jc w:val="center"/>
        <w:rPr>
          <w:b/>
        </w:rPr>
      </w:pPr>
    </w:p>
    <w:p w:rsidR="0091510A" w:rsidRDefault="0091510A" w:rsidP="0091510A">
      <w:pPr>
        <w:pStyle w:val="a3"/>
        <w:jc w:val="center"/>
        <w:rPr>
          <w:b/>
        </w:rPr>
      </w:pPr>
    </w:p>
    <w:p w:rsidR="0091510A" w:rsidRPr="007D13FC" w:rsidRDefault="0091510A" w:rsidP="0091510A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91510A" w:rsidRPr="007D13FC" w:rsidRDefault="0091510A" w:rsidP="0091510A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91510A" w:rsidRDefault="0091510A" w:rsidP="0091510A">
      <w:pPr>
        <w:pStyle w:val="a3"/>
        <w:jc w:val="center"/>
        <w:rPr>
          <w:b/>
        </w:rPr>
      </w:pPr>
      <w:proofErr w:type="gramStart"/>
      <w:r>
        <w:rPr>
          <w:b/>
        </w:rPr>
        <w:t>о профилактических мероприятиях направленных на противодействию оборота наркотиков на территории ЧР</w:t>
      </w:r>
      <w:proofErr w:type="gramEnd"/>
    </w:p>
    <w:p w:rsidR="0091510A" w:rsidRDefault="0091510A" w:rsidP="0091510A">
      <w:pPr>
        <w:pStyle w:val="a3"/>
        <w:jc w:val="center"/>
        <w:rPr>
          <w:b/>
        </w:rPr>
      </w:pPr>
      <w:r w:rsidRPr="007D13FC">
        <w:rPr>
          <w:b/>
        </w:rPr>
        <w:t xml:space="preserve">на 2020г. </w:t>
      </w:r>
    </w:p>
    <w:p w:rsidR="0091510A" w:rsidRPr="00250817" w:rsidRDefault="0091510A" w:rsidP="0091510A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709"/>
        <w:gridCol w:w="4962"/>
        <w:gridCol w:w="2126"/>
        <w:gridCol w:w="2977"/>
        <w:gridCol w:w="4536"/>
      </w:tblGrid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B02FE7" w:rsidRDefault="0091510A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№</w:t>
            </w:r>
          </w:p>
          <w:p w:rsidR="0091510A" w:rsidRPr="00B02FE7" w:rsidRDefault="0091510A" w:rsidP="000074CD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B02FE7">
              <w:rPr>
                <w:b/>
              </w:rPr>
              <w:t>п</w:t>
            </w:r>
            <w:proofErr w:type="spellEnd"/>
            <w:proofErr w:type="gramEnd"/>
            <w:r w:rsidRPr="00B02FE7">
              <w:rPr>
                <w:b/>
              </w:rPr>
              <w:t>/</w:t>
            </w:r>
            <w:proofErr w:type="spellStart"/>
            <w:r w:rsidRPr="00B02FE7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B02FE7" w:rsidRDefault="0091510A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B02FE7" w:rsidRDefault="0091510A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Сроки  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B02FE7" w:rsidRDefault="0091510A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B02FE7" w:rsidRDefault="0091510A" w:rsidP="000074CD">
            <w:pPr>
              <w:pStyle w:val="a3"/>
              <w:rPr>
                <w:b/>
              </w:rPr>
            </w:pPr>
            <w:r w:rsidRPr="00B02FE7">
              <w:rPr>
                <w:b/>
              </w:rPr>
              <w:t>Ответственные исполнители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Профилактическая беседа для воспитанников  «Наркомания, сущность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11 января,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10:00</w:t>
            </w:r>
          </w:p>
          <w:p w:rsidR="0091510A" w:rsidRPr="00250817" w:rsidRDefault="0091510A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91510A" w:rsidRPr="00250817" w:rsidRDefault="0091510A" w:rsidP="000074CD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Художественный руководитель филиала №16 «Дом культуры </w:t>
            </w:r>
            <w:proofErr w:type="spellStart"/>
            <w:r w:rsidRPr="00250817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250817">
              <w:t>Дудаева И.С.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rPr>
                <w:rFonts w:eastAsia="Calibri"/>
              </w:rPr>
              <w:t>Беседа на тему «Алкоголизм и наркомания» для учащихся 6-х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14 января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МБОУ «</w:t>
            </w:r>
            <w:proofErr w:type="spellStart"/>
            <w:r w:rsidRPr="00250817">
              <w:t>Энгель-Юртовская</w:t>
            </w:r>
            <w:proofErr w:type="spellEnd"/>
            <w:r w:rsidRPr="00250817">
              <w:t xml:space="preserve"> СШ№2»</w:t>
            </w:r>
          </w:p>
          <w:p w:rsidR="0091510A" w:rsidRPr="00250817" w:rsidRDefault="0091510A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Заведующая филиалом №19 «Дом культуры </w:t>
            </w:r>
            <w:proofErr w:type="spellStart"/>
            <w:r w:rsidRPr="00250817">
              <w:t>Энгель-Юртовского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Т.Б.Бойсуева</w:t>
            </w:r>
            <w:proofErr w:type="spellEnd"/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«Наркотики-оружия самоистребления»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15 января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Заведующая филиалом №2 «Дом культуры  </w:t>
            </w:r>
            <w:proofErr w:type="spellStart"/>
            <w:r w:rsidRPr="00250817">
              <w:t>Бильтой-Юртовского</w:t>
            </w:r>
            <w:proofErr w:type="spellEnd"/>
            <w:r w:rsidRPr="00250817">
              <w:t xml:space="preserve"> сельского поселения»</w:t>
            </w:r>
            <w:r>
              <w:t xml:space="preserve"> </w:t>
            </w:r>
            <w:proofErr w:type="spellStart"/>
            <w:r w:rsidRPr="00250817">
              <w:t>Самбиева</w:t>
            </w:r>
            <w:proofErr w:type="spellEnd"/>
            <w:r w:rsidRPr="00250817">
              <w:t xml:space="preserve"> А.М.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с подростками «Мы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16 января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gramStart"/>
            <w:r w:rsidRPr="00250817">
              <w:t>Комсомольское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Заведующая филиалом №11 «Дом культуры Комсомольского сельского поселения </w:t>
            </w:r>
            <w:proofErr w:type="spellStart"/>
            <w:r w:rsidRPr="00250817">
              <w:t>Эскиева</w:t>
            </w:r>
            <w:proofErr w:type="spellEnd"/>
            <w:r w:rsidRPr="00250817">
              <w:t xml:space="preserve"> М.А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на тему «Вред среде и обществу».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16 января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Библиотека сельского поселения </w:t>
            </w:r>
            <w:proofErr w:type="spellStart"/>
            <w:r w:rsidRPr="00250817">
              <w:t>Герзель-аул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Заведующий филиалом №4  «Дом культуры </w:t>
            </w:r>
            <w:proofErr w:type="spellStart"/>
            <w:r w:rsidRPr="00250817">
              <w:t>Герзель-Альского</w:t>
            </w:r>
            <w:proofErr w:type="spellEnd"/>
            <w:r w:rsidRPr="00250817">
              <w:t xml:space="preserve"> </w:t>
            </w:r>
            <w:r>
              <w:t>сельского поселения»</w:t>
            </w:r>
            <w:r w:rsidRPr="00250817">
              <w:t xml:space="preserve">  </w:t>
            </w:r>
            <w:proofErr w:type="spellStart"/>
            <w:r w:rsidRPr="00250817">
              <w:t>Мачигов</w:t>
            </w:r>
            <w:proofErr w:type="spellEnd"/>
            <w:r w:rsidRPr="00250817">
              <w:t xml:space="preserve"> Ж.Я.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Информационная  беседа «Наркомания трагедия личности»</w:t>
            </w:r>
          </w:p>
          <w:p w:rsidR="0091510A" w:rsidRPr="00250817" w:rsidRDefault="0091510A" w:rsidP="000074C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lastRenderedPageBreak/>
              <w:t>18</w:t>
            </w:r>
            <w:r>
              <w:t xml:space="preserve"> </w:t>
            </w:r>
            <w:r w:rsidRPr="00250817">
              <w:t>января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</w:t>
            </w:r>
            <w:r w:rsidRPr="00250817">
              <w:lastRenderedPageBreak/>
              <w:t>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proofErr w:type="gramStart"/>
            <w:r w:rsidRPr="00250817">
              <w:lastRenderedPageBreak/>
              <w:t>Заведующий фил</w:t>
            </w:r>
            <w:proofErr w:type="gramEnd"/>
            <w:r w:rsidRPr="00250817">
              <w:t xml:space="preserve">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lastRenderedPageBreak/>
              <w:t>Асламханов</w:t>
            </w:r>
            <w:proofErr w:type="spellEnd"/>
            <w:r w:rsidRPr="00250817">
              <w:t xml:space="preserve"> А.В.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с учащимися  «СПИД и наркотики»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18 января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Средняя школа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Заведующий филиалом №9 «Дом культуры </w:t>
            </w:r>
            <w:proofErr w:type="spellStart"/>
            <w:r w:rsidRPr="00250817">
              <w:t>Ишхой-юртовского</w:t>
            </w:r>
            <w:proofErr w:type="spellEnd"/>
            <w:r w:rsidRPr="00250817">
              <w:t xml:space="preserve"> сельского поселения»</w:t>
            </w:r>
            <w:r>
              <w:t xml:space="preserve"> </w:t>
            </w:r>
            <w:proofErr w:type="spellStart"/>
            <w:r w:rsidRPr="00250817">
              <w:t>Толхигов</w:t>
            </w:r>
            <w:proofErr w:type="spellEnd"/>
            <w:r w:rsidRPr="00250817">
              <w:t xml:space="preserve"> </w:t>
            </w:r>
            <w:r>
              <w:t>Ш</w:t>
            </w:r>
            <w:r w:rsidRPr="00250817">
              <w:t>.А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с молодежью на тему: «СПИД-спутник наркомана»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04 февраля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proofErr w:type="gramStart"/>
            <w:r w:rsidRPr="00250817">
              <w:t>Заведующий фил</w:t>
            </w:r>
            <w:proofErr w:type="gramEnd"/>
            <w:r w:rsidRPr="00250817">
              <w:t xml:space="preserve">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</w:t>
            </w:r>
            <w:proofErr w:type="spellEnd"/>
            <w:r w:rsidRPr="00250817">
              <w:t xml:space="preserve"> А.В.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Проведение конкурса рисунков по профилактике правонарушений связанных с употреблением и распространением наркотических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12</w:t>
            </w:r>
            <w:r>
              <w:t xml:space="preserve"> </w:t>
            </w:r>
            <w:r w:rsidRPr="00250817">
              <w:t>февраля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Художественный руководитель фил.№5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Асламханова</w:t>
            </w:r>
            <w:proofErr w:type="spellEnd"/>
            <w:r w:rsidRPr="00250817">
              <w:t xml:space="preserve"> А.Р.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 с молодёжью «Наркомания – страшное зло».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12 февраля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Заведующая филиалом №2 «Дом культуры  </w:t>
            </w:r>
            <w:proofErr w:type="spellStart"/>
            <w:r w:rsidRPr="00250817">
              <w:t>Бильтой-Юртовского</w:t>
            </w:r>
            <w:proofErr w:type="spellEnd"/>
            <w:r w:rsidRPr="00250817">
              <w:t xml:space="preserve"> сельского поселения»</w:t>
            </w:r>
            <w:r>
              <w:t xml:space="preserve"> </w:t>
            </w:r>
            <w:proofErr w:type="spellStart"/>
            <w:r w:rsidRPr="00250817">
              <w:t>Самбиева</w:t>
            </w:r>
            <w:proofErr w:type="spellEnd"/>
            <w:r w:rsidRPr="00250817">
              <w:t xml:space="preserve"> А.М.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Конкурс рисунков с воспитанниками «Нет - наркотикам»!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19 февраля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11-00</w:t>
            </w:r>
          </w:p>
          <w:p w:rsidR="0091510A" w:rsidRPr="00250817" w:rsidRDefault="0091510A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91510A" w:rsidRPr="00250817" w:rsidRDefault="0091510A" w:rsidP="000074CD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Художественный руководитель филиала №16 «Дом культуры </w:t>
            </w:r>
            <w:proofErr w:type="spellStart"/>
            <w:r w:rsidRPr="00250817">
              <w:t>Ойсхар</w:t>
            </w:r>
            <w:r>
              <w:t>ского</w:t>
            </w:r>
            <w:proofErr w:type="spellEnd"/>
            <w:r>
              <w:t xml:space="preserve"> сельского поселения» </w:t>
            </w:r>
            <w:r w:rsidRPr="00250817">
              <w:t>Дудаева И.С.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на тему: «Цена зависимости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20</w:t>
            </w:r>
            <w:r>
              <w:t xml:space="preserve"> </w:t>
            </w:r>
            <w:r w:rsidRPr="00250817">
              <w:t>февраля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proofErr w:type="gramStart"/>
            <w:r w:rsidRPr="00250817">
              <w:t>Заведующий фил</w:t>
            </w:r>
            <w:proofErr w:type="gramEnd"/>
            <w:r w:rsidRPr="00250817">
              <w:t xml:space="preserve">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</w:t>
            </w:r>
            <w:proofErr w:type="spellEnd"/>
            <w:r w:rsidRPr="00250817">
              <w:t xml:space="preserve"> А.В.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Беседа  для учащихся  на тему:</w:t>
            </w:r>
            <w:r w:rsidRPr="00250817">
              <w:rPr>
                <w:bCs/>
                <w:color w:val="000000" w:themeColor="text1"/>
              </w:rPr>
              <w:t xml:space="preserve"> «Я выбираю здоровый образ жизни!»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20 февраля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МБОУ «</w:t>
            </w:r>
            <w:proofErr w:type="spellStart"/>
            <w:r w:rsidRPr="00250817">
              <w:t>Кошкельдинского</w:t>
            </w:r>
            <w:proofErr w:type="spellEnd"/>
            <w:r w:rsidRPr="00250817">
              <w:t xml:space="preserve"> СШ им. А.А-А. </w:t>
            </w:r>
            <w:proofErr w:type="spellStart"/>
            <w:r w:rsidRPr="00250817">
              <w:t>Сумбулатова</w:t>
            </w:r>
            <w:proofErr w:type="spellEnd"/>
            <w:r w:rsidRPr="0025081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Заведующая филиалом №12  «Дом культуры </w:t>
            </w:r>
            <w:proofErr w:type="spellStart"/>
            <w:r w:rsidRPr="00250817">
              <w:t>Кошкельд</w:t>
            </w:r>
            <w:r>
              <w:t>инского</w:t>
            </w:r>
            <w:proofErr w:type="spellEnd"/>
            <w:r>
              <w:t xml:space="preserve"> сельского поселения»   </w:t>
            </w:r>
            <w:proofErr w:type="spellStart"/>
            <w:r w:rsidRPr="00250817">
              <w:t>Кисиева</w:t>
            </w:r>
            <w:proofErr w:type="spellEnd"/>
            <w:r w:rsidRPr="00250817">
              <w:t xml:space="preserve"> М.А.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Беседа « </w:t>
            </w:r>
            <w:proofErr w:type="gramStart"/>
            <w:r w:rsidRPr="00250817">
              <w:t>Скажем</w:t>
            </w:r>
            <w:proofErr w:type="gramEnd"/>
            <w:r w:rsidRPr="00250817">
              <w:t xml:space="preserve"> нет наркотикам»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02 марта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Средняя школа №1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Новый </w:t>
            </w:r>
            <w:proofErr w:type="spellStart"/>
            <w:r w:rsidRPr="00250817">
              <w:t>Энгеной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Заведующий филиалом №15  «Дом культуры </w:t>
            </w:r>
            <w:proofErr w:type="spellStart"/>
            <w:r w:rsidRPr="00250817">
              <w:t>Ново-Энген</w:t>
            </w:r>
            <w:r>
              <w:t>ойского</w:t>
            </w:r>
            <w:proofErr w:type="spellEnd"/>
            <w:r>
              <w:t xml:space="preserve"> сельского поселения»   </w:t>
            </w:r>
            <w:proofErr w:type="spellStart"/>
            <w:r w:rsidRPr="00250817">
              <w:t>Ахмадова</w:t>
            </w:r>
            <w:proofErr w:type="spellEnd"/>
            <w:r w:rsidRPr="00250817">
              <w:t xml:space="preserve"> З.Т.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День борьбы с наркоманией и наркобизнесом. Беседа с учащимися 8-9 </w:t>
            </w:r>
            <w:proofErr w:type="spellStart"/>
            <w:r w:rsidRPr="00250817">
              <w:t>кл</w:t>
            </w:r>
            <w:proofErr w:type="spellEnd"/>
            <w:r w:rsidRPr="00250817">
              <w:t xml:space="preserve"> на тему: «Спорт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03 марта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МБОУ «</w:t>
            </w:r>
            <w:proofErr w:type="spellStart"/>
            <w:r w:rsidRPr="00250817">
              <w:t>Кади-Юртовская</w:t>
            </w:r>
            <w:proofErr w:type="spellEnd"/>
            <w:r w:rsidRPr="00250817">
              <w:t xml:space="preserve"> СШ №2»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Заведующая филиалом №10 «Дом культуры </w:t>
            </w:r>
            <w:proofErr w:type="spellStart"/>
            <w:r w:rsidRPr="00250817">
              <w:t>Кади-Юртовского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Муртазалиева</w:t>
            </w:r>
            <w:proofErr w:type="spellEnd"/>
            <w:r w:rsidRPr="00250817">
              <w:t xml:space="preserve"> Т.Х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на тему: «Давайте не будем наркоманами»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04 марта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Художественный руководитель фил.№5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Асламханова</w:t>
            </w:r>
            <w:proofErr w:type="spellEnd"/>
            <w:r w:rsidRPr="00250817">
              <w:t xml:space="preserve"> А.Р.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Конкурс рисунков с детьми</w:t>
            </w:r>
          </w:p>
          <w:p w:rsidR="0091510A" w:rsidRPr="00250817" w:rsidRDefault="0091510A" w:rsidP="000074CD">
            <w:pPr>
              <w:pStyle w:val="a3"/>
            </w:pPr>
            <w:r w:rsidRPr="00250817">
              <w:lastRenderedPageBreak/>
              <w:t>«Жизнь наркомана»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lastRenderedPageBreak/>
              <w:t>10 марта,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lastRenderedPageBreak/>
              <w:t>11-00</w:t>
            </w:r>
          </w:p>
          <w:p w:rsidR="0091510A" w:rsidRPr="00250817" w:rsidRDefault="0091510A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lastRenderedPageBreak/>
              <w:t xml:space="preserve">Дом культуры сельского </w:t>
            </w:r>
            <w:r w:rsidRPr="00250817">
              <w:lastRenderedPageBreak/>
              <w:t xml:space="preserve">поселения </w:t>
            </w:r>
            <w:proofErr w:type="spellStart"/>
            <w:r w:rsidRPr="00250817">
              <w:t>Ойсхар</w:t>
            </w:r>
            <w:proofErr w:type="spellEnd"/>
          </w:p>
          <w:p w:rsidR="0091510A" w:rsidRPr="00250817" w:rsidRDefault="0091510A" w:rsidP="000074CD">
            <w:pPr>
              <w:pStyle w:val="a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lastRenderedPageBreak/>
              <w:t xml:space="preserve">Художественный руководитель филиала </w:t>
            </w:r>
            <w:r w:rsidRPr="00250817">
              <w:lastRenderedPageBreak/>
              <w:t xml:space="preserve">№16 «Дом культуры </w:t>
            </w:r>
            <w:proofErr w:type="spellStart"/>
            <w:r w:rsidRPr="00250817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250817">
              <w:t>Дудаева И.С.</w:t>
            </w:r>
          </w:p>
        </w:tc>
      </w:tr>
      <w:tr w:rsidR="0091510A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>Беседа с учащимися «Мы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11 марта</w:t>
            </w:r>
            <w:r>
              <w:t>,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  <w:jc w:val="center"/>
            </w:pPr>
            <w:r w:rsidRPr="00250817">
              <w:t>Средняя школа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91510A" w:rsidRPr="00250817" w:rsidRDefault="0091510A" w:rsidP="000074CD">
            <w:pPr>
              <w:pStyle w:val="a3"/>
              <w:jc w:val="center"/>
            </w:pPr>
            <w:r w:rsidRPr="00250817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0A" w:rsidRPr="00250817" w:rsidRDefault="0091510A" w:rsidP="000074CD">
            <w:pPr>
              <w:pStyle w:val="a3"/>
            </w:pPr>
            <w:r w:rsidRPr="00250817">
              <w:t xml:space="preserve">Заведующий филиалом №9 «Дом культуры </w:t>
            </w:r>
            <w:proofErr w:type="spellStart"/>
            <w:r w:rsidRPr="00250817">
              <w:t>Ишхой-юртовского</w:t>
            </w:r>
            <w:proofErr w:type="spellEnd"/>
            <w:r w:rsidRPr="00250817">
              <w:t xml:space="preserve"> сельского поселения»</w:t>
            </w:r>
            <w:r>
              <w:t xml:space="preserve"> </w:t>
            </w:r>
            <w:proofErr w:type="spellStart"/>
            <w:r w:rsidRPr="00250817">
              <w:t>Толхигов</w:t>
            </w:r>
            <w:proofErr w:type="spellEnd"/>
            <w:r w:rsidRPr="00250817">
              <w:t xml:space="preserve"> </w:t>
            </w:r>
            <w:r>
              <w:t>Ш</w:t>
            </w:r>
            <w:r w:rsidRPr="00250817">
              <w:t>.А</w:t>
            </w:r>
          </w:p>
        </w:tc>
      </w:tr>
    </w:tbl>
    <w:p w:rsidR="007C60F3" w:rsidRDefault="007C60F3"/>
    <w:sectPr w:rsidR="007C60F3" w:rsidSect="00915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10A"/>
    <w:rsid w:val="007C60F3"/>
    <w:rsid w:val="009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151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2020-09-03T11:03:00Z</dcterms:created>
  <dcterms:modified xsi:type="dcterms:W3CDTF">2020-09-03T11:06:00Z</dcterms:modified>
</cp:coreProperties>
</file>