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Утверждаю:</w:t>
      </w:r>
    </w:p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Директор МБУК «Р</w:t>
      </w:r>
      <w:r>
        <w:rPr>
          <w:b/>
        </w:rPr>
        <w:t xml:space="preserve">айонный </w:t>
      </w:r>
      <w:r w:rsidRPr="000E112E">
        <w:rPr>
          <w:b/>
        </w:rPr>
        <w:t>Д</w:t>
      </w:r>
      <w:r>
        <w:rPr>
          <w:b/>
        </w:rPr>
        <w:t>ом культуры</w:t>
      </w:r>
      <w:r w:rsidRPr="000E112E">
        <w:rPr>
          <w:b/>
        </w:rPr>
        <w:t>»</w:t>
      </w:r>
    </w:p>
    <w:p w:rsidR="00341A22" w:rsidRPr="000E112E" w:rsidRDefault="00341A22" w:rsidP="00341A22">
      <w:pPr>
        <w:pStyle w:val="a3"/>
        <w:jc w:val="right"/>
        <w:rPr>
          <w:b/>
        </w:rPr>
      </w:pPr>
      <w:r w:rsidRPr="000E112E">
        <w:rPr>
          <w:b/>
        </w:rPr>
        <w:t>Гудермесского муниципального района</w:t>
      </w:r>
    </w:p>
    <w:p w:rsidR="00341A22" w:rsidRPr="000E112E" w:rsidRDefault="00341A22" w:rsidP="00341A22">
      <w:pPr>
        <w:pStyle w:val="a3"/>
        <w:jc w:val="right"/>
        <w:rPr>
          <w:b/>
        </w:rPr>
      </w:pPr>
      <w:proofErr w:type="spellStart"/>
      <w:r w:rsidRPr="000E112E">
        <w:rPr>
          <w:b/>
        </w:rPr>
        <w:t>_______Х.С.Джанаралиев</w:t>
      </w:r>
      <w:proofErr w:type="spellEnd"/>
    </w:p>
    <w:p w:rsidR="00341A22" w:rsidRPr="000E112E" w:rsidRDefault="00341A22" w:rsidP="00341A22">
      <w:pPr>
        <w:pStyle w:val="a3"/>
        <w:jc w:val="right"/>
        <w:rPr>
          <w:b/>
        </w:rPr>
      </w:pPr>
      <w:r>
        <w:rPr>
          <w:b/>
        </w:rPr>
        <w:t>«___» ___________2022</w:t>
      </w:r>
      <w:r w:rsidRPr="000E112E">
        <w:rPr>
          <w:b/>
        </w:rPr>
        <w:t>г.</w:t>
      </w:r>
    </w:p>
    <w:p w:rsidR="00341A22" w:rsidRPr="000E112E" w:rsidRDefault="00341A22" w:rsidP="00341A22">
      <w:pPr>
        <w:pStyle w:val="a3"/>
      </w:pPr>
    </w:p>
    <w:p w:rsidR="00341A22" w:rsidRDefault="00341A22" w:rsidP="00341A22">
      <w:pPr>
        <w:pStyle w:val="a3"/>
        <w:jc w:val="center"/>
        <w:rPr>
          <w:b/>
        </w:rPr>
      </w:pPr>
    </w:p>
    <w:p w:rsidR="00341A22" w:rsidRPr="000E112E" w:rsidRDefault="00341A22" w:rsidP="00341A22">
      <w:pPr>
        <w:pStyle w:val="a3"/>
        <w:jc w:val="center"/>
        <w:rPr>
          <w:b/>
        </w:rPr>
      </w:pPr>
      <w:r w:rsidRPr="000E112E">
        <w:rPr>
          <w:b/>
        </w:rPr>
        <w:t xml:space="preserve">План работы  </w:t>
      </w:r>
    </w:p>
    <w:p w:rsidR="00341A22" w:rsidRPr="000E112E" w:rsidRDefault="00341A22" w:rsidP="00341A22">
      <w:pPr>
        <w:pStyle w:val="a3"/>
        <w:jc w:val="center"/>
        <w:rPr>
          <w:b/>
        </w:rPr>
      </w:pPr>
      <w:r w:rsidRPr="000E112E">
        <w:rPr>
          <w:b/>
        </w:rPr>
        <w:t>МБУК «Районный Дом культуры» Гудермесского муниципального района</w:t>
      </w:r>
    </w:p>
    <w:p w:rsidR="00341A22" w:rsidRDefault="00341A22" w:rsidP="00341A22">
      <w:pPr>
        <w:pStyle w:val="a3"/>
        <w:jc w:val="center"/>
        <w:rPr>
          <w:b/>
        </w:rPr>
      </w:pPr>
      <w:r>
        <w:rPr>
          <w:b/>
        </w:rPr>
        <w:t>по профилактике дорожно-транспортных происшествий среди несовершеннолетних</w:t>
      </w:r>
    </w:p>
    <w:p w:rsidR="00341A22" w:rsidRDefault="00341A22" w:rsidP="00341A22">
      <w:pPr>
        <w:pStyle w:val="a3"/>
        <w:jc w:val="center"/>
        <w:rPr>
          <w:b/>
        </w:rPr>
      </w:pPr>
      <w:r>
        <w:rPr>
          <w:b/>
        </w:rPr>
        <w:t>на 2022г.</w:t>
      </w:r>
    </w:p>
    <w:p w:rsidR="00341A22" w:rsidRPr="000E0C74" w:rsidRDefault="00341A22" w:rsidP="00341A22">
      <w:pPr>
        <w:pStyle w:val="a3"/>
        <w:jc w:val="center"/>
        <w:rPr>
          <w:b/>
        </w:rPr>
      </w:pPr>
    </w:p>
    <w:tbl>
      <w:tblPr>
        <w:tblStyle w:val="a5"/>
        <w:tblW w:w="15134" w:type="dxa"/>
        <w:tblLook w:val="04A0"/>
      </w:tblPr>
      <w:tblGrid>
        <w:gridCol w:w="675"/>
        <w:gridCol w:w="4820"/>
        <w:gridCol w:w="4961"/>
        <w:gridCol w:w="4678"/>
      </w:tblGrid>
      <w:tr w:rsidR="00341A22" w:rsidTr="0082781B">
        <w:tc>
          <w:tcPr>
            <w:tcW w:w="675" w:type="dxa"/>
          </w:tcPr>
          <w:p w:rsidR="00341A22" w:rsidRPr="00605E36" w:rsidRDefault="00341A22" w:rsidP="0082781B">
            <w:pPr>
              <w:pStyle w:val="a3"/>
              <w:jc w:val="center"/>
              <w:rPr>
                <w:b/>
              </w:rPr>
            </w:pPr>
            <w:r w:rsidRPr="00605E36">
              <w:rPr>
                <w:b/>
              </w:rPr>
              <w:t>№</w:t>
            </w:r>
          </w:p>
          <w:p w:rsidR="00341A22" w:rsidRPr="00605E36" w:rsidRDefault="00341A22" w:rsidP="0082781B">
            <w:pPr>
              <w:pStyle w:val="a3"/>
              <w:jc w:val="center"/>
            </w:pPr>
            <w:proofErr w:type="spellStart"/>
            <w:proofErr w:type="gramStart"/>
            <w:r w:rsidRPr="00605E36">
              <w:rPr>
                <w:b/>
              </w:rPr>
              <w:t>п</w:t>
            </w:r>
            <w:proofErr w:type="spellEnd"/>
            <w:proofErr w:type="gramEnd"/>
            <w:r w:rsidRPr="00605E36">
              <w:rPr>
                <w:b/>
                <w:lang w:val="en-US"/>
              </w:rPr>
              <w:t>/</w:t>
            </w:r>
            <w:proofErr w:type="spellStart"/>
            <w:r w:rsidRPr="00605E36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Наименование мероприятия</w:t>
            </w:r>
          </w:p>
        </w:tc>
        <w:tc>
          <w:tcPr>
            <w:tcW w:w="4961" w:type="dxa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 w:rsidRPr="000E112E">
              <w:rPr>
                <w:b/>
              </w:rPr>
              <w:t>Сроки</w:t>
            </w:r>
            <w:r>
              <w:rPr>
                <w:b/>
              </w:rPr>
              <w:t xml:space="preserve"> и</w:t>
            </w:r>
            <w:r w:rsidRPr="000E11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0E112E">
              <w:rPr>
                <w:b/>
              </w:rPr>
              <w:t>есто проведения</w:t>
            </w:r>
          </w:p>
        </w:tc>
        <w:tc>
          <w:tcPr>
            <w:tcW w:w="4678" w:type="dxa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 w:rsidRPr="006E4DDB">
              <w:rPr>
                <w:b/>
              </w:rPr>
              <w:t>Ответственный исполнитель</w:t>
            </w:r>
          </w:p>
        </w:tc>
      </w:tr>
      <w:tr w:rsidR="00341A22" w:rsidTr="0082781B">
        <w:tc>
          <w:tcPr>
            <w:tcW w:w="15134" w:type="dxa"/>
            <w:gridSpan w:val="4"/>
          </w:tcPr>
          <w:p w:rsidR="00341A22" w:rsidRDefault="00341A22" w:rsidP="008278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341A22" w:rsidRPr="00200D3C" w:rsidTr="0082781B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t>Конкурс рисунков для детей «Дорожные знаки»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12 января, 13:00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№16 «Дом культуры Ойсхарского сельского поселения»</w:t>
            </w:r>
          </w:p>
        </w:tc>
        <w:tc>
          <w:tcPr>
            <w:tcW w:w="4678" w:type="dxa"/>
            <w:vAlign w:val="center"/>
          </w:tcPr>
          <w:p w:rsidR="00341A22" w:rsidRDefault="00341A2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5D5BFB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t>Беседа</w:t>
            </w:r>
            <w:r>
              <w:t xml:space="preserve"> </w:t>
            </w:r>
            <w:r w:rsidRPr="00200D3C">
              <w:t>с учащимися «Соблюдай ПДД - не окажешься в беде!»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12 января</w:t>
            </w:r>
            <w:r>
              <w:t>, 1</w:t>
            </w:r>
            <w:r w:rsidRPr="00200D3C">
              <w:t>0:00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341A22" w:rsidRDefault="00341A22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9B313C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t>Игровая</w:t>
            </w:r>
            <w:r>
              <w:t xml:space="preserve"> </w:t>
            </w:r>
            <w:r w:rsidRPr="00200D3C">
              <w:t>викторина</w:t>
            </w:r>
            <w:r>
              <w:t xml:space="preserve"> </w:t>
            </w:r>
            <w:r w:rsidRPr="00200D3C">
              <w:t>на тему «Азбука дорожных наук» для учащихся младших классов.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13 января, 14:00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МБОУ «Энгель-Юртовская СШ№2»</w:t>
            </w:r>
          </w:p>
          <w:p w:rsidR="00341A22" w:rsidRPr="00200D3C" w:rsidRDefault="00341A22" w:rsidP="0082781B">
            <w:pPr>
              <w:pStyle w:val="a3"/>
              <w:jc w:val="center"/>
            </w:pPr>
          </w:p>
        </w:tc>
        <w:tc>
          <w:tcPr>
            <w:tcW w:w="4678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851A18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</w:t>
            </w:r>
            <w:r>
              <w:rPr>
                <w:color w:val="000000" w:themeColor="text1"/>
              </w:rPr>
              <w:t xml:space="preserve"> </w:t>
            </w:r>
            <w:r w:rsidRPr="00200D3C">
              <w:t xml:space="preserve">с детьми </w:t>
            </w:r>
            <w:r w:rsidRPr="00200D3C">
              <w:rPr>
                <w:color w:val="000000" w:themeColor="text1"/>
              </w:rPr>
              <w:t>по профилактике ДТП «</w:t>
            </w:r>
            <w:r w:rsidRPr="00200D3C">
              <w:rPr>
                <w:bCs/>
                <w:color w:val="000000"/>
                <w:shd w:val="clear" w:color="auto" w:fill="FFFFFF"/>
              </w:rPr>
              <w:t>Уважайте правила движения»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января,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</w:t>
            </w:r>
            <w:r>
              <w:t xml:space="preserve"> </w:t>
            </w:r>
            <w:r w:rsidRPr="00200D3C">
              <w:t xml:space="preserve">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341A22" w:rsidRPr="00200D3C" w:rsidRDefault="00341A22" w:rsidP="00341A22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341A22" w:rsidRPr="00200D3C" w:rsidTr="003E5652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</w:pPr>
            <w:r w:rsidRPr="00200D3C">
              <w:rPr>
                <w:color w:val="000000" w:themeColor="text1"/>
              </w:rPr>
              <w:t xml:space="preserve">Викторина на знание правил дорожного движения, для детей на тему: «Безопасность </w:t>
            </w:r>
            <w:r w:rsidRPr="00200D3C">
              <w:rPr>
                <w:color w:val="000000" w:themeColor="text1"/>
              </w:rPr>
              <w:lastRenderedPageBreak/>
              <w:t>движения - зимний период»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lastRenderedPageBreak/>
              <w:t>18 января, 10:00</w:t>
            </w:r>
          </w:p>
          <w:p w:rsidR="00341A22" w:rsidRPr="00200D3C" w:rsidRDefault="00341A22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 xml:space="preserve">№12 «Дом культуры </w:t>
            </w:r>
            <w:r w:rsidRPr="00200D3C">
              <w:lastRenderedPageBreak/>
              <w:t>Кошкельдинского сельского поселения»</w:t>
            </w:r>
          </w:p>
        </w:tc>
        <w:tc>
          <w:tcPr>
            <w:tcW w:w="4678" w:type="dxa"/>
          </w:tcPr>
          <w:p w:rsidR="00341A22" w:rsidRDefault="00341A22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341A22" w:rsidRPr="00200D3C" w:rsidTr="007730E1">
        <w:tc>
          <w:tcPr>
            <w:tcW w:w="675" w:type="dxa"/>
          </w:tcPr>
          <w:p w:rsidR="00341A22" w:rsidRDefault="00341A22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341A22" w:rsidRPr="00200D3C" w:rsidRDefault="00341A22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правилам дорожного движения на тему: «Зимние забавы на дорогах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- к чему они приводят».</w:t>
            </w:r>
          </w:p>
        </w:tc>
        <w:tc>
          <w:tcPr>
            <w:tcW w:w="4961" w:type="dxa"/>
          </w:tcPr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января, 15:00</w:t>
            </w:r>
          </w:p>
          <w:p w:rsidR="00341A22" w:rsidRPr="00200D3C" w:rsidRDefault="00341A22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341A22" w:rsidRPr="00200D3C" w:rsidRDefault="00341A22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341A22" w:rsidRPr="00200D3C" w:rsidRDefault="00341A22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D4C16" w:rsidRPr="00200D3C" w:rsidTr="007D4C16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9B40BD">
            <w:pPr>
              <w:pStyle w:val="a3"/>
            </w:pPr>
            <w:r w:rsidRPr="00200D3C">
              <w:t>Социальный ролик с участием школьников в виде обращений к водителям-нарушителям «Пусть детство будет безопасным».</w:t>
            </w:r>
          </w:p>
        </w:tc>
        <w:tc>
          <w:tcPr>
            <w:tcW w:w="4961" w:type="dxa"/>
          </w:tcPr>
          <w:p w:rsidR="007D4C16" w:rsidRPr="00200D3C" w:rsidRDefault="007D4C16" w:rsidP="009B40BD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21 января, 11:00</w:t>
            </w:r>
          </w:p>
          <w:p w:rsidR="007D4C16" w:rsidRPr="00200D3C" w:rsidRDefault="007D4C16" w:rsidP="009B40BD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г</w:t>
            </w:r>
            <w:proofErr w:type="gramStart"/>
            <w:r w:rsidRPr="00200D3C">
              <w:rPr>
                <w:rFonts w:eastAsia="Calibri"/>
              </w:rPr>
              <w:t>.Г</w:t>
            </w:r>
            <w:proofErr w:type="gramEnd"/>
            <w:r w:rsidRPr="00200D3C">
              <w:rPr>
                <w:rFonts w:eastAsia="Calibri"/>
              </w:rPr>
              <w:t>удермес</w:t>
            </w:r>
          </w:p>
        </w:tc>
        <w:tc>
          <w:tcPr>
            <w:tcW w:w="4678" w:type="dxa"/>
          </w:tcPr>
          <w:p w:rsidR="007D4C16" w:rsidRDefault="007D4C16" w:rsidP="007D4C16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 xml:space="preserve">Директор МБУК «Районный Дом культуры» Гудермесского муниципального района </w:t>
            </w:r>
          </w:p>
          <w:p w:rsidR="007D4C16" w:rsidRPr="00200D3C" w:rsidRDefault="007D4C16" w:rsidP="007D4C16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7D4C16" w:rsidRPr="00200D3C" w:rsidTr="0089396D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82781B">
            <w:pPr>
              <w:pStyle w:val="a3"/>
            </w:pPr>
            <w:r w:rsidRPr="00200D3C">
              <w:rPr>
                <w:color w:val="000000" w:themeColor="text1"/>
              </w:rPr>
              <w:t>Игра-викторина с детьми по правилам дорожного движения на тему: «Осторожно, зимняя дорога!»</w:t>
            </w:r>
          </w:p>
        </w:tc>
        <w:tc>
          <w:tcPr>
            <w:tcW w:w="4961" w:type="dxa"/>
          </w:tcPr>
          <w:p w:rsidR="007D4C16" w:rsidRPr="00200D3C" w:rsidRDefault="007D4C16" w:rsidP="0082781B">
            <w:pPr>
              <w:pStyle w:val="a3"/>
              <w:jc w:val="center"/>
            </w:pPr>
            <w:r w:rsidRPr="00200D3C">
              <w:t>21 января, 10:00</w:t>
            </w:r>
          </w:p>
          <w:p w:rsidR="007D4C16" w:rsidRPr="00200D3C" w:rsidRDefault="007D4C16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7D4C16" w:rsidRPr="00200D3C" w:rsidRDefault="007D4C16" w:rsidP="00341A2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D4C16" w:rsidRPr="00200D3C" w:rsidTr="00917204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82781B">
            <w:pPr>
              <w:pStyle w:val="a3"/>
            </w:pPr>
            <w:r w:rsidRPr="00200D3C">
              <w:t xml:space="preserve">Беседа с участниками кружка </w:t>
            </w:r>
            <w:proofErr w:type="spellStart"/>
            <w:r w:rsidRPr="00200D3C">
              <w:t>ДПИпо</w:t>
            </w:r>
            <w:proofErr w:type="spellEnd"/>
            <w:r w:rsidRPr="00200D3C">
              <w:t xml:space="preserve"> обеспечению безопасности дорожного </w:t>
            </w:r>
            <w:proofErr w:type="spellStart"/>
            <w:r w:rsidRPr="00200D3C">
              <w:t>движенияна</w:t>
            </w:r>
            <w:proofErr w:type="spellEnd"/>
            <w:r w:rsidRPr="00200D3C">
              <w:t xml:space="preserve"> тему: «Как нужно вести себя на дороге»</w:t>
            </w:r>
          </w:p>
        </w:tc>
        <w:tc>
          <w:tcPr>
            <w:tcW w:w="4961" w:type="dxa"/>
          </w:tcPr>
          <w:p w:rsidR="007D4C16" w:rsidRPr="00200D3C" w:rsidRDefault="007D4C16" w:rsidP="0082781B">
            <w:pPr>
              <w:pStyle w:val="a3"/>
              <w:jc w:val="center"/>
            </w:pPr>
            <w:r w:rsidRPr="00200D3C">
              <w:t>21 января, 11:00</w:t>
            </w:r>
          </w:p>
          <w:p w:rsidR="007D4C16" w:rsidRPr="00200D3C" w:rsidRDefault="007D4C16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7D4C16" w:rsidRPr="00200D3C" w:rsidRDefault="007D4C16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7D4C16" w:rsidRPr="00200D3C" w:rsidTr="00341A22">
        <w:tc>
          <w:tcPr>
            <w:tcW w:w="675" w:type="dxa"/>
          </w:tcPr>
          <w:p w:rsidR="007D4C16" w:rsidRDefault="007D4C1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7D4C16" w:rsidRPr="00200D3C" w:rsidRDefault="007D4C16" w:rsidP="00341A22">
            <w:pPr>
              <w:pStyle w:val="a3"/>
            </w:pPr>
            <w:r w:rsidRPr="00200D3C">
              <w:t>Познавательная викторина с учениками 2 класса по профилактике ДТП «Смотри в оба»</w:t>
            </w:r>
          </w:p>
        </w:tc>
        <w:tc>
          <w:tcPr>
            <w:tcW w:w="4961" w:type="dxa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22 января, 10:00</w:t>
            </w:r>
          </w:p>
          <w:p w:rsidR="007D4C16" w:rsidRPr="00200D3C" w:rsidRDefault="007D4C16" w:rsidP="00341A22">
            <w:pPr>
              <w:pStyle w:val="a3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vAlign w:val="center"/>
          </w:tcPr>
          <w:p w:rsidR="007D4C16" w:rsidRPr="00200D3C" w:rsidRDefault="007D4C16" w:rsidP="00341A22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C05D06" w:rsidRPr="00200D3C" w:rsidTr="004E183B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9B40BD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 xml:space="preserve">Урок предупреждение: </w:t>
            </w:r>
            <w:r w:rsidRPr="00200D3C">
              <w:rPr>
                <w:color w:val="000000" w:themeColor="text1"/>
              </w:rPr>
              <w:t>с учащимися 3-6кл.</w:t>
            </w:r>
            <w:r w:rsidRPr="00200D3C">
              <w:t xml:space="preserve"> </w:t>
            </w:r>
            <w:r w:rsidRPr="00200D3C">
              <w:rPr>
                <w:rFonts w:eastAsia="Calibri"/>
              </w:rPr>
              <w:t>«Правила, которые должен знать каждый»</w:t>
            </w:r>
          </w:p>
        </w:tc>
        <w:tc>
          <w:tcPr>
            <w:tcW w:w="4961" w:type="dxa"/>
          </w:tcPr>
          <w:p w:rsidR="00C05D06" w:rsidRPr="00200D3C" w:rsidRDefault="00C05D06" w:rsidP="009B40BD">
            <w:pPr>
              <w:pStyle w:val="a3"/>
              <w:jc w:val="center"/>
            </w:pPr>
            <w:r w:rsidRPr="00200D3C">
              <w:t>25 января</w:t>
            </w:r>
            <w:r>
              <w:t>, 1</w:t>
            </w:r>
            <w:r w:rsidRPr="00200D3C">
              <w:t>0:00</w:t>
            </w:r>
          </w:p>
          <w:p w:rsidR="00C05D06" w:rsidRPr="00200D3C" w:rsidRDefault="00C05D06" w:rsidP="009B40BD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C05D06" w:rsidRPr="00200D3C" w:rsidRDefault="00C05D06" w:rsidP="009B40BD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05D06" w:rsidRDefault="00C05D06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05D06" w:rsidRPr="00200D3C" w:rsidRDefault="00C05D06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05D06" w:rsidRPr="00200D3C" w:rsidTr="00671B4C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</w:pPr>
            <w:r w:rsidRPr="00200D3C">
              <w:t xml:space="preserve">Беседа на тему: </w:t>
            </w:r>
            <w:r w:rsidRPr="00200D3C">
              <w:rPr>
                <w:bCs/>
              </w:rPr>
              <w:t>«Будьте осторожны на дорогах»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28 января, 13:00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C05D06" w:rsidRPr="00200D3C" w:rsidRDefault="00C05D06" w:rsidP="0082781B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C05D06" w:rsidRPr="00200D3C" w:rsidTr="002D5D86">
        <w:tc>
          <w:tcPr>
            <w:tcW w:w="15134" w:type="dxa"/>
            <w:gridSpan w:val="4"/>
          </w:tcPr>
          <w:p w:rsidR="00C05D06" w:rsidRPr="007055C6" w:rsidRDefault="00C05D06" w:rsidP="0082781B">
            <w:pPr>
              <w:pStyle w:val="a3"/>
              <w:jc w:val="center"/>
              <w:rPr>
                <w:b/>
              </w:rPr>
            </w:pPr>
            <w:r w:rsidRPr="007055C6">
              <w:rPr>
                <w:b/>
              </w:rPr>
              <w:t>Февраль</w:t>
            </w:r>
          </w:p>
        </w:tc>
      </w:tr>
      <w:tr w:rsidR="00C05D06" w:rsidRPr="00200D3C" w:rsidTr="00907798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Час информации: «Не нарушайте ПДД - приведет к большой беде» для учащихся </w:t>
            </w:r>
            <w:r w:rsidRPr="00200D3C">
              <w:rPr>
                <w:color w:val="000000" w:themeColor="text1"/>
              </w:rPr>
              <w:lastRenderedPageBreak/>
              <w:t>младших классов.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04 февраля, 10:00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</w:t>
            </w:r>
            <w:r w:rsidRPr="00200D3C">
              <w:lastRenderedPageBreak/>
              <w:t>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C05D06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культуры» Гудермесского </w:t>
            </w:r>
            <w:r w:rsidRPr="00200D3C">
              <w:rPr>
                <w:color w:val="000000" w:themeColor="text1"/>
              </w:rPr>
              <w:lastRenderedPageBreak/>
              <w:t>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C05D06" w:rsidRPr="00200D3C" w:rsidRDefault="00C05D06" w:rsidP="007055C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05D06" w:rsidRPr="00200D3C" w:rsidTr="00244751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shd w:val="clear" w:color="auto" w:fill="FFFFFF"/>
              </w:rPr>
            </w:pPr>
            <w:r w:rsidRPr="00200D3C">
              <w:rPr>
                <w:shd w:val="clear" w:color="auto" w:fill="FFFFFF"/>
              </w:rPr>
              <w:t>Познавательная игра с учащимися</w:t>
            </w:r>
            <w:r>
              <w:rPr>
                <w:shd w:val="clear" w:color="auto" w:fill="FFFFFF"/>
              </w:rPr>
              <w:t xml:space="preserve"> </w:t>
            </w:r>
            <w:r w:rsidRPr="00200D3C">
              <w:rPr>
                <w:shd w:val="clear" w:color="auto" w:fill="FFFFFF"/>
              </w:rPr>
              <w:t>по ПДД «Будь внимателен»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07 февраля, 11:00</w:t>
            </w:r>
          </w:p>
          <w:p w:rsidR="00C05D06" w:rsidRPr="00200D3C" w:rsidRDefault="00C05D06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C05D06" w:rsidRDefault="00C05D06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05D06" w:rsidRPr="00200D3C" w:rsidRDefault="00C05D06" w:rsidP="007055C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05D06" w:rsidRPr="00200D3C" w:rsidTr="00A74743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rFonts w:eastAsia="Calibri"/>
              </w:rPr>
              <w:t>Викторина с учащимися: «Правила дорожного движения»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08 февраля, 12:00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Средняя школа сельского поселения</w:t>
            </w:r>
            <w:r>
              <w:t xml:space="preserve"> </w:t>
            </w:r>
            <w:proofErr w:type="gramStart"/>
            <w:r w:rsidRPr="00200D3C">
              <w:t>Комсомольское</w:t>
            </w:r>
            <w:proofErr w:type="gramEnd"/>
          </w:p>
        </w:tc>
        <w:tc>
          <w:tcPr>
            <w:tcW w:w="4678" w:type="dxa"/>
          </w:tcPr>
          <w:p w:rsidR="00C05D06" w:rsidRPr="00200D3C" w:rsidRDefault="00C05D06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05D06" w:rsidRPr="00200D3C" w:rsidRDefault="00C05D06" w:rsidP="007055C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05D06" w:rsidRPr="00200D3C" w:rsidTr="00981387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C05D06" w:rsidRPr="00200D3C" w:rsidRDefault="00C05D06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водителями села: «Тише едешь, дальше будешь».</w:t>
            </w:r>
          </w:p>
          <w:p w:rsidR="00C05D06" w:rsidRPr="00200D3C" w:rsidRDefault="00C05D06" w:rsidP="0082781B">
            <w:pPr>
              <w:pStyle w:val="a3"/>
            </w:pPr>
          </w:p>
          <w:p w:rsidR="00C05D06" w:rsidRPr="00200D3C" w:rsidRDefault="00C05D06" w:rsidP="0082781B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08</w:t>
            </w:r>
            <w:r w:rsidRPr="00200D3C">
              <w:t xml:space="preserve"> </w:t>
            </w:r>
            <w:r w:rsidRPr="00200D3C">
              <w:rPr>
                <w:rFonts w:eastAsia="Calibri"/>
              </w:rPr>
              <w:t>февраля</w:t>
            </w:r>
            <w:r>
              <w:rPr>
                <w:rFonts w:eastAsia="Calibri"/>
              </w:rPr>
              <w:t>, 1</w:t>
            </w:r>
            <w:r w:rsidRPr="00200D3C">
              <w:rPr>
                <w:rFonts w:eastAsia="Calibri"/>
              </w:rPr>
              <w:t>0:30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Средняя общеобразовательная школа</w:t>
            </w:r>
          </w:p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сельского поселения</w:t>
            </w:r>
            <w:r>
              <w:t xml:space="preserve"> </w:t>
            </w:r>
            <w:r w:rsidRPr="00200D3C">
              <w:t>Шуани</w:t>
            </w:r>
          </w:p>
        </w:tc>
        <w:tc>
          <w:tcPr>
            <w:tcW w:w="4678" w:type="dxa"/>
          </w:tcPr>
          <w:p w:rsidR="00C05D06" w:rsidRPr="00200D3C" w:rsidRDefault="00C05D06" w:rsidP="007055C6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«Районный Дом культуры»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Гудермесского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 xml:space="preserve"> муниципального района</w:t>
            </w:r>
          </w:p>
          <w:p w:rsidR="00C05D06" w:rsidRPr="00200D3C" w:rsidRDefault="00C05D06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C05D06" w:rsidRPr="00200D3C" w:rsidTr="00E52344">
        <w:tc>
          <w:tcPr>
            <w:tcW w:w="675" w:type="dxa"/>
          </w:tcPr>
          <w:p w:rsidR="00C05D06" w:rsidRDefault="00C05D06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правилам дорожного движения. Профилактика ДДТТ</w:t>
            </w:r>
          </w:p>
          <w:p w:rsidR="00C05D06" w:rsidRPr="00200D3C" w:rsidRDefault="00C05D06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«Нарушение ПДД пешеходами»</w:t>
            </w:r>
          </w:p>
        </w:tc>
        <w:tc>
          <w:tcPr>
            <w:tcW w:w="4961" w:type="dxa"/>
          </w:tcPr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12 февраля, 10:30</w:t>
            </w:r>
          </w:p>
          <w:p w:rsidR="00C05D06" w:rsidRPr="00200D3C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C05D06" w:rsidRDefault="00C05D06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05D06" w:rsidRPr="00200D3C" w:rsidRDefault="00C05D06" w:rsidP="007055C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925F7" w:rsidRPr="00200D3C" w:rsidTr="00E52344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9B40BD">
            <w:pPr>
              <w:pStyle w:val="a3"/>
            </w:pPr>
            <w:r w:rsidRPr="00200D3C">
              <w:t>Познавательную беседу</w:t>
            </w:r>
            <w:r w:rsidRPr="00200D3C">
              <w:rPr>
                <w:color w:val="000000" w:themeColor="text1"/>
              </w:rPr>
              <w:t xml:space="preserve"> с учащимися 1-11кл.</w:t>
            </w:r>
            <w:r>
              <w:t xml:space="preserve"> </w:t>
            </w:r>
            <w:r w:rsidRPr="00200D3C">
              <w:t>«Сохрани порядок на дороге»</w:t>
            </w:r>
          </w:p>
        </w:tc>
        <w:tc>
          <w:tcPr>
            <w:tcW w:w="4961" w:type="dxa"/>
          </w:tcPr>
          <w:p w:rsidR="000925F7" w:rsidRPr="00200D3C" w:rsidRDefault="000925F7" w:rsidP="009B40BD">
            <w:pPr>
              <w:pStyle w:val="a3"/>
              <w:jc w:val="center"/>
            </w:pPr>
            <w:r w:rsidRPr="00200D3C">
              <w:t>14 февраля</w:t>
            </w:r>
            <w:r>
              <w:t>, 1</w:t>
            </w:r>
            <w:r w:rsidRPr="00200D3C">
              <w:t>1:00</w:t>
            </w:r>
          </w:p>
          <w:p w:rsidR="000925F7" w:rsidRPr="00200D3C" w:rsidRDefault="000925F7" w:rsidP="009B40BD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925F7" w:rsidRPr="00200D3C" w:rsidRDefault="000925F7" w:rsidP="009B40BD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0925F7" w:rsidRDefault="000925F7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811B8C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правилам дорожного движения «Правила поведения на дороге и ответственность за нарушения ППД»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15 февраля, 10:30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0925F7" w:rsidRDefault="000925F7" w:rsidP="007055C6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0925F7" w:rsidRPr="00200D3C" w:rsidRDefault="000925F7" w:rsidP="007055C6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0925F7" w:rsidRPr="00200D3C" w:rsidTr="0017492D">
        <w:tc>
          <w:tcPr>
            <w:tcW w:w="15134" w:type="dxa"/>
            <w:gridSpan w:val="4"/>
          </w:tcPr>
          <w:p w:rsidR="000925F7" w:rsidRPr="007055C6" w:rsidRDefault="000925F7" w:rsidP="0082781B">
            <w:pPr>
              <w:pStyle w:val="a3"/>
              <w:jc w:val="center"/>
              <w:rPr>
                <w:b/>
              </w:rPr>
            </w:pPr>
            <w:r w:rsidRPr="007055C6">
              <w:rPr>
                <w:b/>
              </w:rPr>
              <w:t>Март</w:t>
            </w:r>
          </w:p>
        </w:tc>
      </w:tr>
      <w:tr w:rsidR="000925F7" w:rsidRPr="00200D3C" w:rsidTr="00121685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>Акция: «Элементарные дорожные правила пешехода».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02 марта</w:t>
            </w:r>
            <w:r>
              <w:t>, 1</w:t>
            </w:r>
            <w:r w:rsidRPr="00200D3C">
              <w:t>0:00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925F7" w:rsidRPr="00200D3C" w:rsidRDefault="000925F7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0925F7" w:rsidRDefault="000925F7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7055C6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7055C6">
            <w:pPr>
              <w:pStyle w:val="a3"/>
            </w:pPr>
            <w:r w:rsidRPr="00200D3C">
              <w:t xml:space="preserve">Викторина с детьми по ПДД: «Дорожная азбука» </w:t>
            </w:r>
          </w:p>
          <w:p w:rsidR="000925F7" w:rsidRPr="00200D3C" w:rsidRDefault="000925F7" w:rsidP="007055C6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lastRenderedPageBreak/>
              <w:t>03 марта, 10:30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lastRenderedPageBreak/>
              <w:t>сельского поселения»</w:t>
            </w:r>
          </w:p>
        </w:tc>
        <w:tc>
          <w:tcPr>
            <w:tcW w:w="4678" w:type="dxa"/>
          </w:tcPr>
          <w:p w:rsidR="000925F7" w:rsidRPr="00200D3C" w:rsidRDefault="000925F7" w:rsidP="007055C6">
            <w:pPr>
              <w:pStyle w:val="a3"/>
              <w:jc w:val="center"/>
            </w:pPr>
            <w:r w:rsidRPr="00200D3C">
              <w:lastRenderedPageBreak/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</w:t>
            </w:r>
            <w:r w:rsidRPr="00200D3C">
              <w:lastRenderedPageBreak/>
              <w:t>муниципального района</w:t>
            </w:r>
          </w:p>
          <w:p w:rsidR="000925F7" w:rsidRPr="00200D3C" w:rsidRDefault="000925F7" w:rsidP="007055C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757370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  <w:rPr>
                <w:color w:val="000000"/>
              </w:rPr>
            </w:pPr>
            <w:r w:rsidRPr="00200D3C">
              <w:rPr>
                <w:color w:val="000000"/>
              </w:rPr>
              <w:t>Час информации на тему «Что мы знаем о ПДД» для детей до 14 лет.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10 марта, 14:30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925F7" w:rsidRPr="00200D3C" w:rsidRDefault="000925F7" w:rsidP="00A64A1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A64A10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A64A10">
            <w:pPr>
              <w:pStyle w:val="a3"/>
            </w:pPr>
            <w:r w:rsidRPr="00200D3C">
              <w:t>Беседа с учениками 2 класса «Правила пешехода»</w:t>
            </w:r>
          </w:p>
          <w:p w:rsidR="000925F7" w:rsidRPr="00200D3C" w:rsidRDefault="000925F7" w:rsidP="00A64A10">
            <w:pPr>
              <w:pStyle w:val="a3"/>
            </w:pP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16 марта, 10:00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</w:tcPr>
          <w:p w:rsidR="000925F7" w:rsidRPr="00200D3C" w:rsidRDefault="000925F7" w:rsidP="00A64A10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0925F7" w:rsidRPr="00200D3C" w:rsidTr="001C4389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  <w:rPr>
                <w:shd w:val="clear" w:color="auto" w:fill="F8F8F8"/>
              </w:rPr>
            </w:pPr>
            <w:r w:rsidRPr="00200D3C">
              <w:rPr>
                <w:shd w:val="clear" w:color="auto" w:fill="F8F8F8"/>
              </w:rPr>
              <w:t>Викторина</w:t>
            </w:r>
            <w:r>
              <w:rPr>
                <w:shd w:val="clear" w:color="auto" w:fill="F8F8F8"/>
              </w:rPr>
              <w:t xml:space="preserve"> </w:t>
            </w:r>
            <w:r w:rsidRPr="00200D3C">
              <w:rPr>
                <w:shd w:val="clear" w:color="auto" w:fill="F8F8F8"/>
              </w:rPr>
              <w:t xml:space="preserve"> с учащимися</w:t>
            </w:r>
            <w:r>
              <w:rPr>
                <w:shd w:val="clear" w:color="auto" w:fill="F8F8F8"/>
              </w:rPr>
              <w:t xml:space="preserve"> </w:t>
            </w:r>
            <w:r w:rsidRPr="00200D3C">
              <w:rPr>
                <w:shd w:val="clear" w:color="auto" w:fill="F8F8F8"/>
              </w:rPr>
              <w:t>по ПДД «Это должен знать каждый»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30 марта, 12:00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0925F7" w:rsidRDefault="000925F7" w:rsidP="00A64A10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A64A1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5A2449">
        <w:tc>
          <w:tcPr>
            <w:tcW w:w="15134" w:type="dxa"/>
            <w:gridSpan w:val="4"/>
          </w:tcPr>
          <w:p w:rsidR="000925F7" w:rsidRPr="00482A3F" w:rsidRDefault="000925F7" w:rsidP="0082781B">
            <w:pPr>
              <w:pStyle w:val="a3"/>
              <w:jc w:val="center"/>
              <w:rPr>
                <w:b/>
              </w:rPr>
            </w:pPr>
            <w:r w:rsidRPr="00482A3F">
              <w:rPr>
                <w:b/>
              </w:rPr>
              <w:t>Апрель</w:t>
            </w:r>
          </w:p>
        </w:tc>
      </w:tr>
      <w:tr w:rsidR="000925F7" w:rsidRPr="00200D3C" w:rsidTr="00953D20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>Час общения с детьми</w:t>
            </w:r>
            <w:r>
              <w:t xml:space="preserve"> </w:t>
            </w:r>
            <w:r w:rsidRPr="00200D3C">
              <w:t>на</w:t>
            </w:r>
            <w:r>
              <w:t xml:space="preserve"> </w:t>
            </w:r>
            <w:r w:rsidRPr="00200D3C">
              <w:t>тему:</w:t>
            </w:r>
            <w:r>
              <w:t xml:space="preserve">              </w:t>
            </w:r>
            <w:r w:rsidRPr="00200D3C">
              <w:t xml:space="preserve"> «Вежливый пешеход»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02 апреля, 10:30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0925F7" w:rsidRDefault="000925F7" w:rsidP="00482A3F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 xml:space="preserve">Гудермесского муниципального района </w:t>
            </w:r>
          </w:p>
          <w:p w:rsidR="000925F7" w:rsidRPr="00200D3C" w:rsidRDefault="000925F7" w:rsidP="00482A3F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CA61FD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>Час общения с детьми на тему «Пропустите пешеходов!»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04 апреля, 10:30</w:t>
            </w:r>
          </w:p>
          <w:p w:rsidR="000925F7" w:rsidRPr="00200D3C" w:rsidRDefault="000925F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0925F7" w:rsidRDefault="000925F7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482A3F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925F7" w:rsidRPr="00200D3C" w:rsidTr="009F0B84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 xml:space="preserve">Познавательный урок </w:t>
            </w:r>
            <w:r w:rsidRPr="00200D3C">
              <w:rPr>
                <w:color w:val="000000" w:themeColor="text1"/>
              </w:rPr>
              <w:t>с учащимися 2-8кл</w:t>
            </w:r>
            <w:r w:rsidRPr="00200D3C">
              <w:t xml:space="preserve"> «Безопасность нам важна».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06 апреля</w:t>
            </w:r>
            <w:r>
              <w:t>, 1</w:t>
            </w:r>
            <w:r w:rsidRPr="00200D3C">
              <w:t>0:00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925F7" w:rsidRPr="00200D3C" w:rsidRDefault="000925F7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0925F7" w:rsidRDefault="000925F7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9F0B84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>Показ видеоролика для подростков</w:t>
            </w:r>
            <w:r>
              <w:t xml:space="preserve"> </w:t>
            </w:r>
            <w:r w:rsidRPr="00200D3C">
              <w:t>«Обязанности пассажиров»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t>11 апреля, 13:00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0925F7" w:rsidRDefault="000925F7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925F7" w:rsidRPr="00200D3C" w:rsidRDefault="000925F7" w:rsidP="00116E5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0925F7" w:rsidRPr="00200D3C" w:rsidTr="009166EF">
        <w:tc>
          <w:tcPr>
            <w:tcW w:w="675" w:type="dxa"/>
          </w:tcPr>
          <w:p w:rsidR="000925F7" w:rsidRDefault="000925F7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0925F7" w:rsidRPr="00200D3C" w:rsidRDefault="000925F7" w:rsidP="0082781B">
            <w:pPr>
              <w:pStyle w:val="a3"/>
            </w:pPr>
            <w:r w:rsidRPr="00200D3C">
              <w:t xml:space="preserve">Игровая программа </w:t>
            </w:r>
            <w:r w:rsidRPr="00200D3C">
              <w:rPr>
                <w:bCs/>
              </w:rPr>
              <w:t>по правилам дорожного движения в 4 классе</w:t>
            </w:r>
            <w:r w:rsidRPr="00200D3C">
              <w:t xml:space="preserve"> «</w:t>
            </w:r>
            <w:r w:rsidRPr="00200D3C">
              <w:rPr>
                <w:bCs/>
              </w:rPr>
              <w:t xml:space="preserve">Ради жизни на земле </w:t>
            </w:r>
            <w:r w:rsidRPr="00200D3C">
              <w:rPr>
                <w:bCs/>
              </w:rPr>
              <w:lastRenderedPageBreak/>
              <w:t>изучаем ПДД».</w:t>
            </w:r>
          </w:p>
        </w:tc>
        <w:tc>
          <w:tcPr>
            <w:tcW w:w="4961" w:type="dxa"/>
          </w:tcPr>
          <w:p w:rsidR="000925F7" w:rsidRPr="00200D3C" w:rsidRDefault="000925F7" w:rsidP="0082781B">
            <w:pPr>
              <w:pStyle w:val="a3"/>
              <w:jc w:val="center"/>
            </w:pPr>
            <w:r w:rsidRPr="00200D3C">
              <w:lastRenderedPageBreak/>
              <w:t>27 апреля, 11: 00</w:t>
            </w:r>
          </w:p>
          <w:p w:rsidR="000925F7" w:rsidRPr="00200D3C" w:rsidRDefault="000925F7" w:rsidP="0082781B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0925F7" w:rsidRDefault="000925F7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</w:t>
            </w:r>
            <w:r w:rsidRPr="00200D3C">
              <w:lastRenderedPageBreak/>
              <w:t>муниципального района</w:t>
            </w:r>
          </w:p>
          <w:p w:rsidR="000925F7" w:rsidRPr="00200D3C" w:rsidRDefault="000925F7" w:rsidP="00116E5C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0925F7" w:rsidRPr="00200D3C" w:rsidTr="000E5982">
        <w:tc>
          <w:tcPr>
            <w:tcW w:w="15134" w:type="dxa"/>
            <w:gridSpan w:val="4"/>
          </w:tcPr>
          <w:p w:rsidR="000925F7" w:rsidRPr="00116E5C" w:rsidRDefault="000925F7" w:rsidP="0082781B">
            <w:pPr>
              <w:pStyle w:val="a3"/>
              <w:jc w:val="center"/>
              <w:rPr>
                <w:b/>
              </w:rPr>
            </w:pPr>
            <w:r w:rsidRPr="00116E5C">
              <w:rPr>
                <w:b/>
              </w:rPr>
              <w:lastRenderedPageBreak/>
              <w:t>Май</w:t>
            </w:r>
          </w:p>
        </w:tc>
      </w:tr>
      <w:tr w:rsidR="00C70E3E" w:rsidRPr="00200D3C" w:rsidTr="002418CA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Беседа-рекомендация</w:t>
            </w:r>
            <w:r>
              <w:t xml:space="preserve"> </w:t>
            </w:r>
            <w:r w:rsidRPr="00200D3C">
              <w:t>на тему профилактики безопасности дорожного движения «Внимание, дети!» для учащихся 5-х классов.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07 мая, 10:00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МБОУ «Энгель-Юртовская СШ№2»</w:t>
            </w:r>
          </w:p>
          <w:p w:rsidR="00C70E3E" w:rsidRPr="00200D3C" w:rsidRDefault="00C70E3E" w:rsidP="009B40BD">
            <w:pPr>
              <w:pStyle w:val="a3"/>
              <w:jc w:val="center"/>
            </w:pP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2418CA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>Выставка детских рисунков «Дорога и мы»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18 мая, 11:00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C70E3E" w:rsidRPr="00200D3C" w:rsidRDefault="00C70E3E" w:rsidP="00116E5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CA0A47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«Знай правила движения как таблицу умножения»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18 мая, 11:30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116E5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F42663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rPr>
                <w:rFonts w:eastAsia="Calibri"/>
              </w:rPr>
              <w:t>Беседа с детьми по обеспечению безопасности дорожного движения на тему: «Наш путь в школу и новые маршруты»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18 май, 11:00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116E5C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70E3E" w:rsidRPr="00200D3C" w:rsidRDefault="00C70E3E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C70E3E" w:rsidRPr="00200D3C" w:rsidTr="0085795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>Познавательная викторина с детьми</w:t>
            </w:r>
            <w:r>
              <w:t xml:space="preserve"> </w:t>
            </w:r>
            <w:r w:rsidRPr="00200D3C">
              <w:t xml:space="preserve"> «Дорожные знаки».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23 мая</w:t>
            </w:r>
            <w:r>
              <w:t>, 1</w:t>
            </w:r>
            <w:r w:rsidRPr="00200D3C">
              <w:t>0:00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>
              <w:t xml:space="preserve"> </w:t>
            </w: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116E5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8556F8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Игровая программа для детей «В стране дорожных знаков».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26 мая в 12:00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C70E3E" w:rsidRPr="00200D3C" w:rsidRDefault="00C70E3E" w:rsidP="00116E5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9F0539">
        <w:tc>
          <w:tcPr>
            <w:tcW w:w="15134" w:type="dxa"/>
            <w:gridSpan w:val="4"/>
          </w:tcPr>
          <w:p w:rsidR="00C70E3E" w:rsidRPr="00116E5C" w:rsidRDefault="00C70E3E" w:rsidP="0082781B">
            <w:pPr>
              <w:pStyle w:val="a3"/>
              <w:jc w:val="center"/>
              <w:rPr>
                <w:b/>
              </w:rPr>
            </w:pPr>
            <w:r w:rsidRPr="00116E5C">
              <w:rPr>
                <w:b/>
              </w:rPr>
              <w:t>Июнь</w:t>
            </w:r>
          </w:p>
        </w:tc>
      </w:tr>
      <w:tr w:rsidR="00C70E3E" w:rsidRPr="00200D3C" w:rsidTr="00BE683E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 xml:space="preserve"> Конкурс программа для детей: «Знай правила дорожного движения!».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03 июня</w:t>
            </w:r>
            <w:r>
              <w:t>, 1</w:t>
            </w:r>
            <w:r w:rsidRPr="00200D3C">
              <w:t>0:30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C70E3E" w:rsidRPr="00200D3C" w:rsidRDefault="00C70E3E" w:rsidP="0082781B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0D587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C70E3E" w:rsidRPr="00200D3C" w:rsidRDefault="00C70E3E" w:rsidP="0082781B">
            <w:pPr>
              <w:pStyle w:val="a3"/>
              <w:rPr>
                <w:rFonts w:eastAsia="Calibri"/>
              </w:rPr>
            </w:pPr>
            <w:r w:rsidRPr="00200D3C">
              <w:t>Викторина с детьми: «Осторожно дорога».</w:t>
            </w:r>
          </w:p>
          <w:p w:rsidR="00C70E3E" w:rsidRPr="00200D3C" w:rsidRDefault="00C70E3E" w:rsidP="0082781B">
            <w:pPr>
              <w:pStyle w:val="a3"/>
            </w:pPr>
          </w:p>
          <w:p w:rsidR="00C70E3E" w:rsidRPr="00200D3C" w:rsidRDefault="00C70E3E" w:rsidP="0082781B">
            <w:pPr>
              <w:pStyle w:val="a3"/>
            </w:pP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lastRenderedPageBreak/>
              <w:t>10 июня, 09:30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lastRenderedPageBreak/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997023">
            <w:pPr>
              <w:pStyle w:val="a3"/>
              <w:jc w:val="center"/>
            </w:pPr>
            <w:r w:rsidRPr="00200D3C">
              <w:lastRenderedPageBreak/>
              <w:t>Директор МБУК</w:t>
            </w:r>
            <w:r>
              <w:t xml:space="preserve"> </w:t>
            </w:r>
            <w:r w:rsidRPr="00200D3C">
              <w:t xml:space="preserve">«Районный Дом </w:t>
            </w:r>
            <w:r w:rsidRPr="00200D3C">
              <w:lastRenderedPageBreak/>
              <w:t>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C70E3E" w:rsidRPr="00200D3C" w:rsidRDefault="00C70E3E" w:rsidP="0099702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026CC0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Викторина с детьми по правилам дорожного движения: «Умный пешеход»</w:t>
            </w:r>
          </w:p>
          <w:p w:rsidR="00C70E3E" w:rsidRPr="00200D3C" w:rsidRDefault="00C70E3E" w:rsidP="0082781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июня, 10:00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99702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055F6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997023" w:rsidRDefault="00C70E3E" w:rsidP="0082781B">
            <w:pPr>
              <w:pStyle w:val="a3"/>
            </w:pPr>
            <w:r w:rsidRPr="00200D3C">
              <w:t>Познавательно-игровой час: для учащихся младших классов</w:t>
            </w:r>
            <w:r>
              <w:t xml:space="preserve"> </w:t>
            </w:r>
            <w:r w:rsidRPr="00200D3C">
              <w:rPr>
                <w:color w:val="000000" w:themeColor="text1"/>
              </w:rPr>
              <w:t>«У светофора нет каникул»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20 июня</w:t>
            </w:r>
            <w:r>
              <w:t>, 1</w:t>
            </w:r>
            <w:r w:rsidRPr="00200D3C">
              <w:t>0:30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C70E3E" w:rsidRPr="00200D3C" w:rsidRDefault="00C70E3E" w:rsidP="0099702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67461F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 xml:space="preserve">Игра-викторина для детей </w:t>
            </w:r>
          </w:p>
          <w:p w:rsidR="00C70E3E" w:rsidRPr="00200D3C" w:rsidRDefault="00C70E3E" w:rsidP="0082781B">
            <w:pPr>
              <w:pStyle w:val="a3"/>
            </w:pPr>
            <w:r>
              <w:t>«</w:t>
            </w:r>
            <w:r w:rsidRPr="00200D3C">
              <w:t>Мой друг - светофор»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20 июня, 10:00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>
              <w:t xml:space="preserve"> </w:t>
            </w: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99702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D6194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>Игровая программа с детьми на тему: «Весёлый перекрёсток»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июня, 11:30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9702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99702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120F5A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rPr>
                <w:rFonts w:eastAsiaTheme="majorEastAsia"/>
                <w:bCs/>
              </w:rPr>
              <w:t>Выставка рисунков на тему «</w:t>
            </w:r>
            <w:r w:rsidRPr="00200D3C">
              <w:t>Дорога безопасности» для детей до 14 лет.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22 июня, 11:30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Библиотека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spellStart"/>
            <w:r w:rsidRPr="00200D3C">
              <w:t>Энгель-Юрт</w:t>
            </w:r>
            <w:proofErr w:type="spellEnd"/>
          </w:p>
        </w:tc>
        <w:tc>
          <w:tcPr>
            <w:tcW w:w="4678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575E2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4D5A92">
        <w:tc>
          <w:tcPr>
            <w:tcW w:w="15134" w:type="dxa"/>
            <w:gridSpan w:val="4"/>
          </w:tcPr>
          <w:p w:rsidR="00C70E3E" w:rsidRPr="00575E2C" w:rsidRDefault="00C70E3E" w:rsidP="0082781B">
            <w:pPr>
              <w:pStyle w:val="a3"/>
              <w:jc w:val="center"/>
              <w:rPr>
                <w:b/>
              </w:rPr>
            </w:pPr>
            <w:r w:rsidRPr="00575E2C">
              <w:rPr>
                <w:b/>
              </w:rPr>
              <w:t>Июль</w:t>
            </w:r>
          </w:p>
        </w:tc>
      </w:tr>
      <w:tr w:rsidR="00C70E3E" w:rsidRPr="00200D3C" w:rsidTr="00893942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807462" w:rsidRDefault="00C70E3E" w:rsidP="0082781B">
            <w:pPr>
              <w:pStyle w:val="a3"/>
            </w:pPr>
            <w:r w:rsidRPr="00200D3C">
              <w:t>Викторина с детьми по правилам дорожного движения</w:t>
            </w:r>
            <w:r>
              <w:t xml:space="preserve"> </w:t>
            </w:r>
            <w:r w:rsidRPr="00200D3C">
              <w:t>«УМНЫЙ ПЕШЕХОД»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02 июля, 10:00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FF0000"/>
              </w:rPr>
            </w:pPr>
            <w:r w:rsidRPr="00200D3C">
              <w:t>Библиотека Азамат-Юртовского сельского поселения</w:t>
            </w:r>
          </w:p>
        </w:tc>
        <w:tc>
          <w:tcPr>
            <w:tcW w:w="4678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575E2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23229E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>Акция–</w:t>
            </w:r>
            <w:proofErr w:type="spellStart"/>
            <w:r w:rsidRPr="00200D3C">
              <w:t>флешмоб</w:t>
            </w:r>
            <w:proofErr w:type="spellEnd"/>
            <w:r w:rsidRPr="00200D3C">
              <w:t xml:space="preserve"> «Пешеходы» ко дню ГАИ (ГИБДД МВД РФ)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04 июля, 14:00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Центральный парк г</w:t>
            </w:r>
            <w:proofErr w:type="gramStart"/>
            <w:r w:rsidRPr="00200D3C">
              <w:t>.Г</w:t>
            </w:r>
            <w:proofErr w:type="gramEnd"/>
            <w:r w:rsidRPr="00200D3C">
              <w:t>удермеса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3D171B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>Игровая викторина</w:t>
            </w:r>
            <w:r>
              <w:t xml:space="preserve"> </w:t>
            </w:r>
            <w:r w:rsidRPr="00200D3C">
              <w:t>на тему «</w:t>
            </w:r>
            <w:r>
              <w:rPr>
                <w:bCs/>
              </w:rPr>
              <w:t xml:space="preserve">Умный </w:t>
            </w:r>
            <w:r>
              <w:rPr>
                <w:bCs/>
              </w:rPr>
              <w:lastRenderedPageBreak/>
              <w:t>пешеход</w:t>
            </w:r>
            <w:r w:rsidRPr="00200D3C">
              <w:rPr>
                <w:bCs/>
              </w:rPr>
              <w:t>» для детей до 14 лет.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lastRenderedPageBreak/>
              <w:t>05 июля, 14:00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lastRenderedPageBreak/>
              <w:t>Библиотека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spellStart"/>
            <w:r w:rsidRPr="00200D3C">
              <w:t>Энгель-Юрт</w:t>
            </w:r>
            <w:proofErr w:type="spellEnd"/>
          </w:p>
        </w:tc>
        <w:tc>
          <w:tcPr>
            <w:tcW w:w="4678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C70E3E" w:rsidRPr="00200D3C" w:rsidRDefault="00C70E3E" w:rsidP="00575E2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575E2C">
            <w:pPr>
              <w:pStyle w:val="a3"/>
            </w:pPr>
            <w:r w:rsidRPr="00200D3C">
              <w:t>Эстафеты по ПДД с детьми: «Движение – жизнь, когда по правилам»</w:t>
            </w:r>
          </w:p>
          <w:p w:rsidR="00C70E3E" w:rsidRPr="00200D3C" w:rsidRDefault="00C70E3E" w:rsidP="00575E2C">
            <w:pPr>
              <w:pStyle w:val="a3"/>
            </w:pP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11 июля 10:00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575E2C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C70E3E" w:rsidRPr="00200D3C" w:rsidRDefault="00C70E3E" w:rsidP="00575E2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575E2C">
            <w:pPr>
              <w:pStyle w:val="a3"/>
            </w:pPr>
            <w:r w:rsidRPr="00200D3C">
              <w:t>Беседа с подрастающим поколением на тему: «У светофора не</w:t>
            </w:r>
            <w:r>
              <w:t>т</w:t>
            </w:r>
            <w:r w:rsidRPr="00200D3C">
              <w:t xml:space="preserve"> каникул»</w:t>
            </w:r>
          </w:p>
          <w:p w:rsidR="00C70E3E" w:rsidRPr="00200D3C" w:rsidRDefault="00C70E3E" w:rsidP="00575E2C">
            <w:pPr>
              <w:pStyle w:val="a3"/>
            </w:pPr>
          </w:p>
        </w:tc>
        <w:tc>
          <w:tcPr>
            <w:tcW w:w="4961" w:type="dxa"/>
          </w:tcPr>
          <w:p w:rsidR="00C70E3E" w:rsidRDefault="00C70E3E" w:rsidP="00575E2C">
            <w:pPr>
              <w:pStyle w:val="a3"/>
              <w:jc w:val="center"/>
            </w:pPr>
            <w:r w:rsidRPr="00200D3C">
              <w:t>18 июля, 14:00</w:t>
            </w:r>
          </w:p>
          <w:p w:rsidR="00C70E3E" w:rsidRPr="00200D3C" w:rsidRDefault="00C70E3E" w:rsidP="00575E2C">
            <w:pPr>
              <w:pStyle w:val="a3"/>
              <w:jc w:val="center"/>
            </w:pPr>
            <w:r w:rsidRPr="00200D3C">
              <w:t>Дом культуры</w:t>
            </w:r>
            <w:r>
              <w:t xml:space="preserve"> </w:t>
            </w:r>
            <w:r w:rsidRPr="00200D3C">
              <w:t>сельского поселения Новый Энгеной</w:t>
            </w:r>
          </w:p>
        </w:tc>
        <w:tc>
          <w:tcPr>
            <w:tcW w:w="4678" w:type="dxa"/>
          </w:tcPr>
          <w:p w:rsidR="00C70E3E" w:rsidRPr="00200D3C" w:rsidRDefault="00C70E3E" w:rsidP="00575E2C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</w:pPr>
            <w:r w:rsidRPr="00200D3C">
              <w:t>Целевая прогулка по селу – ознакомление с ПДД, дорожными знаками</w:t>
            </w:r>
          </w:p>
          <w:p w:rsidR="00C70E3E" w:rsidRPr="00200D3C" w:rsidRDefault="00C70E3E" w:rsidP="0082781B">
            <w:pPr>
              <w:pStyle w:val="a3"/>
            </w:pPr>
            <w:r w:rsidRPr="00200D3C">
              <w:t xml:space="preserve"> 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июля, 12:00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575E2C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E20E44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C70E3E" w:rsidRPr="00200D3C" w:rsidRDefault="00C70E3E" w:rsidP="0082781B">
            <w:pPr>
              <w:pStyle w:val="a3"/>
            </w:pPr>
            <w:r w:rsidRPr="00200D3C">
              <w:t>Беседа с подростками: «Пешеход, не спеши»</w:t>
            </w:r>
          </w:p>
          <w:p w:rsidR="00C70E3E" w:rsidRPr="00200D3C" w:rsidRDefault="00C70E3E" w:rsidP="0082781B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27 июля</w:t>
            </w:r>
            <w:r>
              <w:t>, 1</w:t>
            </w:r>
            <w:r w:rsidRPr="00200D3C">
              <w:t>2:00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575E2C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C70E3E" w:rsidRPr="00200D3C" w:rsidRDefault="00C70E3E" w:rsidP="00575E2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A3C79">
        <w:tc>
          <w:tcPr>
            <w:tcW w:w="15134" w:type="dxa"/>
            <w:gridSpan w:val="4"/>
          </w:tcPr>
          <w:p w:rsidR="00C70E3E" w:rsidRPr="00575E2C" w:rsidRDefault="00C70E3E" w:rsidP="00575E2C">
            <w:pPr>
              <w:pStyle w:val="a3"/>
              <w:jc w:val="center"/>
              <w:rPr>
                <w:b/>
              </w:rPr>
            </w:pPr>
            <w:r w:rsidRPr="00575E2C">
              <w:rPr>
                <w:b/>
              </w:rPr>
              <w:t>Август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color w:val="444444"/>
                <w:shd w:val="clear" w:color="auto" w:fill="F5F5F5"/>
              </w:rPr>
            </w:pPr>
            <w:r w:rsidRPr="00200D3C">
              <w:t>Урок предупреждение: для детей до 14 лет «У ПДД каникул нет»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03 августа</w:t>
            </w:r>
            <w:r>
              <w:t>, 1</w:t>
            </w:r>
            <w:r w:rsidRPr="00200D3C">
              <w:t>2:00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275E0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 по обеспечению безопасности дорожного движения «У светофора каникул нет»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</w:pPr>
            <w:r w:rsidRPr="00200D3C">
              <w:t>05 августа, 11:00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275E04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70E3E" w:rsidRPr="00200D3C" w:rsidRDefault="00C70E3E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с детьми: «Соблюдай правила дорожного движения»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августа, 11:00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82781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82781B">
            <w:pPr>
              <w:pStyle w:val="a3"/>
              <w:rPr>
                <w:rFonts w:eastAsia="Calibri"/>
              </w:rPr>
            </w:pPr>
            <w:proofErr w:type="spellStart"/>
            <w:r w:rsidRPr="00200D3C">
              <w:rPr>
                <w:shd w:val="clear" w:color="auto" w:fill="FFFFFF"/>
              </w:rPr>
              <w:t>Квест-игра</w:t>
            </w:r>
            <w:proofErr w:type="spellEnd"/>
            <w:r w:rsidRPr="00200D3C">
              <w:rPr>
                <w:shd w:val="clear" w:color="auto" w:fill="FFFFFF"/>
              </w:rPr>
              <w:t xml:space="preserve"> «Разоблачение нарушителей </w:t>
            </w:r>
            <w:r w:rsidRPr="00200D3C">
              <w:rPr>
                <w:shd w:val="clear" w:color="auto" w:fill="FFFFFF"/>
              </w:rPr>
              <w:lastRenderedPageBreak/>
              <w:t>ПДД»</w:t>
            </w:r>
          </w:p>
        </w:tc>
        <w:tc>
          <w:tcPr>
            <w:tcW w:w="4961" w:type="dxa"/>
          </w:tcPr>
          <w:p w:rsidR="00C70E3E" w:rsidRPr="00200D3C" w:rsidRDefault="00C70E3E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lastRenderedPageBreak/>
              <w:t>14 августа, 10:00</w:t>
            </w:r>
          </w:p>
          <w:p w:rsidR="00C70E3E" w:rsidRPr="00200D3C" w:rsidRDefault="00C70E3E" w:rsidP="0082781B">
            <w:pPr>
              <w:pStyle w:val="a3"/>
              <w:jc w:val="center"/>
              <w:rPr>
                <w:rFonts w:eastAsia="Calibri"/>
              </w:rPr>
            </w:pPr>
            <w:r w:rsidRPr="00200D3C">
              <w:lastRenderedPageBreak/>
              <w:t xml:space="preserve">МБУК «Районный Дом культуры» Гудермесского </w:t>
            </w:r>
            <w:proofErr w:type="gramStart"/>
            <w:r w:rsidRPr="00200D3C">
              <w:t>муниципального</w:t>
            </w:r>
            <w:proofErr w:type="gramEnd"/>
            <w:r w:rsidRPr="00200D3C">
              <w:t xml:space="preserve"> район</w:t>
            </w:r>
          </w:p>
          <w:p w:rsidR="00C70E3E" w:rsidRPr="00200D3C" w:rsidRDefault="00C70E3E" w:rsidP="0082781B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4678" w:type="dxa"/>
          </w:tcPr>
          <w:p w:rsidR="00C70E3E" w:rsidRDefault="00C70E3E" w:rsidP="0082781B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 xml:space="preserve">культуры» Гудермесского муниципального района </w:t>
            </w:r>
          </w:p>
          <w:p w:rsidR="00C70E3E" w:rsidRPr="00200D3C" w:rsidRDefault="00C70E3E" w:rsidP="0082781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FB60AF">
        <w:tc>
          <w:tcPr>
            <w:tcW w:w="15134" w:type="dxa"/>
            <w:gridSpan w:val="4"/>
          </w:tcPr>
          <w:p w:rsidR="00C70E3E" w:rsidRPr="00FD6975" w:rsidRDefault="00C70E3E" w:rsidP="00575E2C">
            <w:pPr>
              <w:pStyle w:val="a3"/>
              <w:jc w:val="center"/>
              <w:rPr>
                <w:b/>
              </w:rPr>
            </w:pPr>
            <w:r w:rsidRPr="00FD6975">
              <w:rPr>
                <w:b/>
              </w:rPr>
              <w:lastRenderedPageBreak/>
              <w:t>Сентябрь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Подвижные игры с детьми по ПДД: «Автоинспектор и водители»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06 сентября, 11:00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 xml:space="preserve">«Берегись автомобиля!» </w:t>
            </w:r>
          </w:p>
          <w:p w:rsidR="00C70E3E" w:rsidRPr="00200D3C" w:rsidRDefault="00C70E3E" w:rsidP="009B40BD">
            <w:pPr>
              <w:pStyle w:val="a3"/>
            </w:pPr>
            <w:r w:rsidRPr="00200D3C">
              <w:t>Викторина по правилам ППД.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07 сентября, 11:00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Средняя школа сельского поселения </w:t>
            </w:r>
            <w:proofErr w:type="spellStart"/>
            <w:r w:rsidRPr="00200D3C">
              <w:t>Азамат-Юрт</w:t>
            </w:r>
            <w:proofErr w:type="spellEnd"/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Викторина с детьми: «Угадай дорожный знак»</w:t>
            </w:r>
          </w:p>
          <w:p w:rsidR="00C70E3E" w:rsidRPr="00200D3C" w:rsidRDefault="00C70E3E" w:rsidP="009B40BD">
            <w:pPr>
              <w:pStyle w:val="a3"/>
            </w:pP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09 сентября, 15:00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Профилактический час: для учащихся младших классов: «Мой маршрут в школу»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09 сентября</w:t>
            </w:r>
            <w:r>
              <w:t>, 1</w:t>
            </w:r>
            <w:r w:rsidRPr="00200D3C">
              <w:t>1.30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iCs/>
                <w:color w:val="000000" w:themeColor="text1"/>
              </w:rPr>
            </w:pPr>
            <w:r w:rsidRPr="00200D3C">
              <w:rPr>
                <w:iCs/>
                <w:color w:val="000000" w:themeColor="text1"/>
              </w:rPr>
              <w:t>Беседа с детьми</w:t>
            </w:r>
            <w:r>
              <w:rPr>
                <w:iCs/>
                <w:color w:val="000000" w:themeColor="text1"/>
              </w:rPr>
              <w:t xml:space="preserve"> </w:t>
            </w:r>
            <w:r w:rsidRPr="00200D3C">
              <w:rPr>
                <w:iCs/>
                <w:color w:val="000000" w:themeColor="text1"/>
              </w:rPr>
              <w:t>по профилактике</w:t>
            </w:r>
            <w:r>
              <w:rPr>
                <w:iCs/>
                <w:color w:val="000000" w:themeColor="text1"/>
              </w:rPr>
              <w:t xml:space="preserve"> </w:t>
            </w:r>
            <w:r w:rsidRPr="00200D3C">
              <w:rPr>
                <w:iCs/>
                <w:color w:val="000000" w:themeColor="text1"/>
              </w:rPr>
              <w:t>безопасности дорожного движения на тему: «Светофор и дорожные знаки»</w:t>
            </w:r>
            <w:r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сентября, 10:30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D31E2B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iCs/>
                <w:color w:val="000000" w:themeColor="text1"/>
              </w:rPr>
            </w:pPr>
            <w:r w:rsidRPr="00200D3C">
              <w:rPr>
                <w:iCs/>
                <w:color w:val="000000" w:themeColor="text1"/>
              </w:rPr>
              <w:t>Беседа с детьми</w:t>
            </w:r>
            <w:r>
              <w:rPr>
                <w:iCs/>
                <w:color w:val="000000" w:themeColor="text1"/>
              </w:rPr>
              <w:t xml:space="preserve"> </w:t>
            </w:r>
            <w:r w:rsidRPr="00200D3C">
              <w:rPr>
                <w:iCs/>
                <w:color w:val="000000" w:themeColor="text1"/>
              </w:rPr>
              <w:t>по профилактике</w:t>
            </w:r>
            <w:r>
              <w:rPr>
                <w:iCs/>
                <w:color w:val="000000" w:themeColor="text1"/>
              </w:rPr>
              <w:t xml:space="preserve"> </w:t>
            </w:r>
            <w:r w:rsidRPr="00200D3C">
              <w:rPr>
                <w:iCs/>
                <w:color w:val="000000" w:themeColor="text1"/>
              </w:rPr>
              <w:t>безопасности дорожного движения на тему: «Соблюдай правила дорожного движения»»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10 сентября 10:30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D31E2B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444444"/>
                <w:shd w:val="clear" w:color="auto" w:fill="F5F5F5"/>
              </w:rPr>
            </w:pPr>
            <w:r w:rsidRPr="00200D3C">
              <w:t xml:space="preserve">Акция </w:t>
            </w:r>
            <w:r w:rsidRPr="00200D3C">
              <w:rPr>
                <w:color w:val="000000" w:themeColor="text1"/>
              </w:rPr>
              <w:t>с учащимися 5кл.</w:t>
            </w:r>
            <w:r>
              <w:t xml:space="preserve"> </w:t>
            </w:r>
            <w:r w:rsidRPr="00200D3C">
              <w:t>«Мой маршрут в школу»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13 сентября</w:t>
            </w:r>
            <w:r>
              <w:t>, 1</w:t>
            </w:r>
            <w:r w:rsidRPr="00200D3C">
              <w:t>0:30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444444"/>
                <w:shd w:val="clear" w:color="auto" w:fill="F5F5F5"/>
              </w:rPr>
            </w:pPr>
            <w:r w:rsidRPr="00200D3C">
              <w:t xml:space="preserve">Акция </w:t>
            </w:r>
            <w:r w:rsidRPr="00200D3C">
              <w:rPr>
                <w:color w:val="000000" w:themeColor="text1"/>
              </w:rPr>
              <w:t>с учащимися 5кл.</w:t>
            </w:r>
            <w:r>
              <w:t xml:space="preserve"> </w:t>
            </w:r>
            <w:r w:rsidRPr="00200D3C">
              <w:t xml:space="preserve">«Мой маршрут в </w:t>
            </w:r>
            <w:r w:rsidRPr="00200D3C">
              <w:lastRenderedPageBreak/>
              <w:t>школу»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>13 сентября</w:t>
            </w:r>
            <w:r>
              <w:t>, 1</w:t>
            </w:r>
            <w:r w:rsidRPr="00200D3C">
              <w:t>0:30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iCs/>
                <w:color w:val="000000" w:themeColor="text1"/>
              </w:rPr>
            </w:pPr>
            <w:r w:rsidRPr="00200D3C">
              <w:rPr>
                <w:color w:val="000000" w:themeColor="text1"/>
              </w:rPr>
              <w:t>Викторина с детьми: «Светофор», «Такси»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сентября, 10:00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Акция ДТП «Осторожно водитель»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17 сентября, 10</w:t>
            </w:r>
            <w:r w:rsidRPr="00200D3C">
              <w:rPr>
                <w:lang w:val="en-US"/>
              </w:rPr>
              <w:t>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г</w:t>
            </w:r>
            <w:proofErr w:type="gramStart"/>
            <w:r w:rsidRPr="00200D3C">
              <w:t>.Г</w:t>
            </w:r>
            <w:proofErr w:type="gramEnd"/>
            <w:r w:rsidRPr="00200D3C">
              <w:t>удермес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bCs/>
                <w:color w:val="000000"/>
              </w:rPr>
            </w:pPr>
            <w:r w:rsidRPr="00200D3C">
              <w:rPr>
                <w:bCs/>
                <w:color w:val="000000"/>
              </w:rPr>
              <w:t>Информационный час с детьми «Веселый Светофор»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20 сентября, 16:00</w:t>
            </w:r>
            <w:r>
              <w:t xml:space="preserve">                   </w:t>
            </w:r>
            <w:r w:rsidRPr="00200D3C">
              <w:t xml:space="preserve"> Филиал №15 «Дом культуры Ново-Энгенойского 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D31E2B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iCs/>
                <w:color w:val="000000" w:themeColor="text1"/>
              </w:rPr>
            </w:pPr>
            <w:r w:rsidRPr="00200D3C">
              <w:rPr>
                <w:iCs/>
                <w:color w:val="000000" w:themeColor="text1"/>
              </w:rPr>
              <w:t>Беседа с детьми</w:t>
            </w:r>
            <w:r>
              <w:rPr>
                <w:iCs/>
                <w:color w:val="000000" w:themeColor="text1"/>
              </w:rPr>
              <w:t xml:space="preserve"> </w:t>
            </w:r>
            <w:r w:rsidRPr="00200D3C">
              <w:rPr>
                <w:iCs/>
                <w:color w:val="000000" w:themeColor="text1"/>
              </w:rPr>
              <w:t>по профилактике</w:t>
            </w:r>
            <w:r>
              <w:rPr>
                <w:iCs/>
                <w:color w:val="000000" w:themeColor="text1"/>
              </w:rPr>
              <w:t xml:space="preserve"> </w:t>
            </w:r>
            <w:r w:rsidRPr="00200D3C">
              <w:rPr>
                <w:iCs/>
                <w:color w:val="000000" w:themeColor="text1"/>
              </w:rPr>
              <w:t>безопасности дорожного движения на тему: «Какие опасности подстригают на улицах и дорогах?»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сентября, 10:00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Профилактическая беседа с детьми «Соблюдайте правила дорожного движения!»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23 сентября, 13:00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C70E3E" w:rsidRPr="00200D3C" w:rsidRDefault="00C70E3E" w:rsidP="00D31E2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41502">
        <w:tc>
          <w:tcPr>
            <w:tcW w:w="15134" w:type="dxa"/>
            <w:gridSpan w:val="4"/>
          </w:tcPr>
          <w:p w:rsidR="00C70E3E" w:rsidRPr="00502FBC" w:rsidRDefault="00C70E3E" w:rsidP="009B40BD">
            <w:pPr>
              <w:pStyle w:val="a3"/>
              <w:jc w:val="center"/>
              <w:rPr>
                <w:b/>
              </w:rPr>
            </w:pPr>
            <w:r w:rsidRPr="00502FBC">
              <w:rPr>
                <w:b/>
              </w:rPr>
              <w:t>Октября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Профилактическое мероприятие по предупреждениям дорожно – транспортных происшествий «Безопасность на дороге».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04 октября, 11:00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502FB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>
              <w:t>Игровая программа по</w:t>
            </w:r>
            <w:r w:rsidRPr="00200D3C">
              <w:t xml:space="preserve"> ПДД</w:t>
            </w:r>
            <w:r>
              <w:t xml:space="preserve"> </w:t>
            </w:r>
            <w:r w:rsidRPr="00200D3C">
              <w:t>«Соблюдай правила сам и учи других»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07 октября</w:t>
            </w:r>
            <w:r>
              <w:t>, 1</w:t>
            </w:r>
            <w:r w:rsidRPr="00200D3C">
              <w:t>0:00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502FB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iCs/>
              </w:rPr>
            </w:pPr>
            <w:r w:rsidRPr="00200D3C">
              <w:t>Информационный час на тему</w:t>
            </w:r>
            <w:r>
              <w:t xml:space="preserve"> </w:t>
            </w:r>
            <w:r w:rsidRPr="00200D3C">
              <w:t xml:space="preserve">«Осторожно, </w:t>
            </w:r>
            <w:r w:rsidRPr="00200D3C">
              <w:lastRenderedPageBreak/>
              <w:t>дети на дороге!» для учащихся младших классов.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>10 октября, 12:00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>МБОУ «Энгель-Юртовская СШ№2»</w:t>
            </w:r>
          </w:p>
          <w:p w:rsidR="00C70E3E" w:rsidRPr="00200D3C" w:rsidRDefault="00C70E3E" w:rsidP="009B40BD">
            <w:pPr>
              <w:pStyle w:val="a3"/>
              <w:jc w:val="center"/>
            </w:pP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C70E3E" w:rsidRPr="00200D3C" w:rsidRDefault="00C70E3E" w:rsidP="00502FB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rPr>
                <w:shd w:val="clear" w:color="auto" w:fill="FFFFFF"/>
              </w:rPr>
              <w:t>Подвижные игры на прогулке: «Светофор», «Такси», «Поезд», «Красный», «Желтый», «Зелёный»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12 октября</w:t>
            </w:r>
            <w:r>
              <w:t>, 1</w:t>
            </w:r>
            <w:r w:rsidRPr="00200D3C">
              <w:t>1:30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502FB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Беседа с детьми по обеспечению безопасности дорожного движения «Дорожные знаки»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12 октября, 11:00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502FBC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70E3E" w:rsidRPr="00200D3C" w:rsidRDefault="00C70E3E" w:rsidP="009B40BD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Викторина с детьми «Осторожно, пешеход!»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13 октября 12:00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502FB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Беседа с детьми «Безопасный путь в школу»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19 октября</w:t>
            </w:r>
            <w:r>
              <w:t>, 1</w:t>
            </w:r>
            <w:r w:rsidRPr="00200D3C">
              <w:t>4:00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Акция по ПДД с воспитанниками «</w:t>
            </w:r>
            <w:proofErr w:type="spellStart"/>
            <w:proofErr w:type="gramStart"/>
            <w:r w:rsidRPr="00200D3C">
              <w:t>Внимание-дети</w:t>
            </w:r>
            <w:proofErr w:type="spellEnd"/>
            <w:proofErr w:type="gramEnd"/>
            <w:r w:rsidRPr="00200D3C">
              <w:t>!»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22 октября</w:t>
            </w:r>
            <w:r>
              <w:t>, 1</w:t>
            </w:r>
            <w:r w:rsidRPr="00200D3C">
              <w:t>4:00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>
              <w:t xml:space="preserve"> </w:t>
            </w: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2146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214671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214671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 по ПДД: «Соблюдай правила дорожного движения»</w:t>
            </w:r>
          </w:p>
          <w:p w:rsidR="00C70E3E" w:rsidRPr="00200D3C" w:rsidRDefault="00C70E3E" w:rsidP="00214671">
            <w:pPr>
              <w:pStyle w:val="a3"/>
              <w:rPr>
                <w:rFonts w:eastAsia="Calibri"/>
              </w:rPr>
            </w:pPr>
          </w:p>
          <w:p w:rsidR="00C70E3E" w:rsidRPr="00200D3C" w:rsidRDefault="00C70E3E" w:rsidP="00214671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27 октября, 11:00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214671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C70E3E" w:rsidRPr="00200D3C" w:rsidRDefault="00C70E3E" w:rsidP="00214671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046CD3">
        <w:tc>
          <w:tcPr>
            <w:tcW w:w="15134" w:type="dxa"/>
            <w:gridSpan w:val="4"/>
          </w:tcPr>
          <w:p w:rsidR="00C70E3E" w:rsidRPr="00574F19" w:rsidRDefault="00C70E3E" w:rsidP="009B40BD">
            <w:pPr>
              <w:pStyle w:val="a3"/>
              <w:jc w:val="center"/>
              <w:rPr>
                <w:b/>
              </w:rPr>
            </w:pPr>
            <w:r w:rsidRPr="00574F19">
              <w:rPr>
                <w:b/>
              </w:rPr>
              <w:t>Ноябрь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по обеспечению безопасности дорожного движения на тему: «Мой друг-светофор»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ноября, 10:30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574F1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Игра-викторина на тему</w:t>
            </w:r>
            <w:r>
              <w:t xml:space="preserve"> </w:t>
            </w:r>
            <w:r w:rsidRPr="00200D3C">
              <w:t xml:space="preserve">«Водитель и </w:t>
            </w:r>
            <w:r w:rsidRPr="00200D3C">
              <w:lastRenderedPageBreak/>
              <w:t>пешеход» для учащихся 7-х классов.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>02 ноября, 10:00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Гудермесского муниципального района</w:t>
            </w:r>
          </w:p>
          <w:p w:rsidR="00C70E3E" w:rsidRPr="00200D3C" w:rsidRDefault="00C70E3E" w:rsidP="00574F1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 xml:space="preserve"> Предупреждение: «</w:t>
            </w:r>
            <w:proofErr w:type="spellStart"/>
            <w:r w:rsidRPr="00200D3C">
              <w:t>Знайка</w:t>
            </w:r>
            <w:proofErr w:type="spellEnd"/>
            <w:r w:rsidRPr="00200D3C">
              <w:t xml:space="preserve"> ПДД»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08 ноября</w:t>
            </w:r>
            <w:r>
              <w:t>, 1</w:t>
            </w:r>
            <w:r w:rsidRPr="00200D3C">
              <w:t>1:30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574F1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574F1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Флеш-моб</w:t>
            </w:r>
            <w:proofErr w:type="spellEnd"/>
            <w:r w:rsidRPr="00200D3C">
              <w:rPr>
                <w:rFonts w:eastAsia="Calibri"/>
              </w:rPr>
              <w:t xml:space="preserve"> Акция «Без ДТП» 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12 ноября, 10:00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4F19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574F19">
            <w:pPr>
              <w:pStyle w:val="a3"/>
              <w:rPr>
                <w:bCs/>
                <w:color w:val="000000"/>
              </w:rPr>
            </w:pPr>
            <w:r w:rsidRPr="00200D3C">
              <w:rPr>
                <w:bCs/>
                <w:color w:val="000000"/>
              </w:rPr>
              <w:t>Конкурсная программа с детьми:</w:t>
            </w:r>
          </w:p>
          <w:p w:rsidR="00C70E3E" w:rsidRPr="00200D3C" w:rsidRDefault="00C70E3E" w:rsidP="00574F19">
            <w:pPr>
              <w:pStyle w:val="a3"/>
              <w:rPr>
                <w:bCs/>
                <w:color w:val="000000"/>
              </w:rPr>
            </w:pPr>
            <w:r w:rsidRPr="00200D3C">
              <w:rPr>
                <w:bCs/>
                <w:color w:val="000000"/>
              </w:rPr>
              <w:t>«У светофора каникул нет!»</w:t>
            </w:r>
          </w:p>
          <w:p w:rsidR="00C70E3E" w:rsidRPr="00200D3C" w:rsidRDefault="00C70E3E" w:rsidP="00574F19">
            <w:pPr>
              <w:pStyle w:val="a3"/>
              <w:rPr>
                <w:bCs/>
                <w:color w:val="000000"/>
              </w:rPr>
            </w:pPr>
          </w:p>
          <w:p w:rsidR="00C70E3E" w:rsidRPr="00200D3C" w:rsidRDefault="00C70E3E" w:rsidP="00574F19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16 ноября, 14:00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</w:tcPr>
          <w:p w:rsidR="00C70E3E" w:rsidRPr="00200D3C" w:rsidRDefault="00C70E3E" w:rsidP="00574F19">
            <w:pPr>
              <w:pStyle w:val="a3"/>
              <w:jc w:val="center"/>
            </w:pPr>
            <w:r w:rsidRPr="00200D3C">
              <w:t>Директор МБУК</w:t>
            </w:r>
            <w:r>
              <w:t xml:space="preserve"> «Районный Дом культуры»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C70E3E" w:rsidRPr="00200D3C" w:rsidRDefault="00C70E3E" w:rsidP="00574F1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Игра-викторина,</w:t>
            </w:r>
            <w:r>
              <w:t xml:space="preserve"> </w:t>
            </w:r>
            <w:r w:rsidRPr="00200D3C">
              <w:t>для учащихся 4 класса «Знатоки ПДД»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22 ноября</w:t>
            </w:r>
            <w:r>
              <w:t>, 1</w:t>
            </w:r>
            <w:r w:rsidRPr="00200D3C">
              <w:t>4:00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C70E3E" w:rsidRDefault="00C70E3E" w:rsidP="00CB35CB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CB35C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6D0A11">
        <w:tc>
          <w:tcPr>
            <w:tcW w:w="15134" w:type="dxa"/>
            <w:gridSpan w:val="4"/>
          </w:tcPr>
          <w:p w:rsidR="00C70E3E" w:rsidRPr="00CB35CB" w:rsidRDefault="00C70E3E" w:rsidP="009B40BD">
            <w:pPr>
              <w:pStyle w:val="a3"/>
              <w:jc w:val="center"/>
              <w:rPr>
                <w:b/>
              </w:rPr>
            </w:pPr>
            <w:r w:rsidRPr="00CB35CB">
              <w:rPr>
                <w:b/>
              </w:rPr>
              <w:t>Декабрь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 xml:space="preserve"> Познавательный час</w:t>
            </w:r>
            <w:r w:rsidRPr="00200D3C">
              <w:rPr>
                <w:color w:val="000000" w:themeColor="text1"/>
              </w:rPr>
              <w:t xml:space="preserve"> с учащимися 2-7кл</w:t>
            </w:r>
            <w:r>
              <w:t xml:space="preserve"> </w:t>
            </w:r>
            <w:r w:rsidRPr="00200D3C">
              <w:t>«Я дружу со светофором»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02 декабря</w:t>
            </w:r>
            <w:r>
              <w:t>, 1</w:t>
            </w:r>
            <w:r w:rsidRPr="00200D3C">
              <w:t>0:00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CB35CB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безопасности с детьми на тему:</w:t>
            </w:r>
          </w:p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«Пешеход и дорога»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06 декабря, 14:00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</w:tcPr>
          <w:p w:rsidR="00C70E3E" w:rsidRPr="00200D3C" w:rsidRDefault="00C70E3E" w:rsidP="00A151BD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C70E3E" w:rsidRPr="00200D3C" w:rsidRDefault="00C70E3E" w:rsidP="00A151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Час безопасности с учащимися 4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>.:</w:t>
            </w:r>
          </w:p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«Пешеход и </w:t>
            </w:r>
            <w:r w:rsidRPr="00200D3C">
              <w:rPr>
                <w:color w:val="000000" w:themeColor="text1"/>
              </w:rPr>
              <w:t>дорога»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декабря, 14:00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C70E3E" w:rsidRPr="00200D3C" w:rsidRDefault="00C70E3E" w:rsidP="00A151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Игровая программа с детьми светофор: </w:t>
            </w:r>
            <w:r w:rsidRPr="00200D3C">
              <w:rPr>
                <w:color w:val="000000" w:themeColor="text1"/>
              </w:rPr>
              <w:lastRenderedPageBreak/>
              <w:t>«День безопасности».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08 декабря, 10:00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</w:t>
            </w:r>
            <w:r w:rsidRPr="00200D3C">
              <w:rPr>
                <w:color w:val="000000" w:themeColor="text1"/>
              </w:rPr>
              <w:lastRenderedPageBreak/>
              <w:t>культуры» Гудермесского муниципального района</w:t>
            </w:r>
          </w:p>
          <w:p w:rsidR="00C70E3E" w:rsidRPr="00200D3C" w:rsidRDefault="00C70E3E" w:rsidP="009B40BD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Беседа с учащимися 8-9 класса «Дорога и мы»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10 декабря</w:t>
            </w:r>
            <w:r>
              <w:t>, 1</w:t>
            </w:r>
            <w:r w:rsidRPr="00200D3C">
              <w:t>1:00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A151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Беседа с инспектором ГБДД «Осторожно!</w:t>
            </w:r>
            <w:r>
              <w:t xml:space="preserve"> </w:t>
            </w:r>
            <w:r w:rsidRPr="00200D3C">
              <w:t>Скользкая дорога!».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19 декабря</w:t>
            </w:r>
            <w:r>
              <w:t>, 1</w:t>
            </w:r>
            <w:r w:rsidRPr="00200D3C">
              <w:t>1:30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70E3E" w:rsidRPr="00200D3C" w:rsidRDefault="00C70E3E" w:rsidP="00A151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70E3E" w:rsidRPr="00200D3C" w:rsidTr="00575E2C">
        <w:tc>
          <w:tcPr>
            <w:tcW w:w="675" w:type="dxa"/>
          </w:tcPr>
          <w:p w:rsidR="00C70E3E" w:rsidRDefault="00C70E3E" w:rsidP="0082781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C70E3E" w:rsidRPr="00200D3C" w:rsidRDefault="00C70E3E" w:rsidP="009B40BD">
            <w:pPr>
              <w:pStyle w:val="a3"/>
            </w:pPr>
            <w:r w:rsidRPr="00200D3C">
              <w:t>Познавательный час</w:t>
            </w:r>
            <w:r w:rsidRPr="00200D3C">
              <w:rPr>
                <w:color w:val="000000" w:themeColor="text1"/>
              </w:rPr>
              <w:t xml:space="preserve"> </w:t>
            </w:r>
            <w:r w:rsidRPr="00200D3C">
              <w:t>«Я дружу со светофором»</w:t>
            </w:r>
          </w:p>
        </w:tc>
        <w:tc>
          <w:tcPr>
            <w:tcW w:w="4961" w:type="dxa"/>
          </w:tcPr>
          <w:p w:rsidR="00C70E3E" w:rsidRPr="00200D3C" w:rsidRDefault="00C70E3E" w:rsidP="009B40BD">
            <w:pPr>
              <w:pStyle w:val="a3"/>
              <w:jc w:val="center"/>
            </w:pPr>
            <w:r w:rsidRPr="00200D3C">
              <w:t>19 декабря</w:t>
            </w:r>
            <w:r>
              <w:t>, 1</w:t>
            </w:r>
            <w:r w:rsidRPr="00200D3C">
              <w:t>0:00</w:t>
            </w:r>
          </w:p>
          <w:p w:rsidR="00C70E3E" w:rsidRPr="00200D3C" w:rsidRDefault="00C70E3E" w:rsidP="009B40BD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</w:tcPr>
          <w:p w:rsidR="00C70E3E" w:rsidRDefault="00C70E3E" w:rsidP="009B40BD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C70E3E" w:rsidRPr="00200D3C" w:rsidRDefault="00C70E3E" w:rsidP="00A151BD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DC487F" w:rsidRDefault="00DC487F"/>
    <w:sectPr w:rsidR="00DC487F" w:rsidSect="00341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A22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47E8F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25F7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6E5C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4671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75E04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1A22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2A3F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5F32"/>
    <w:rsid w:val="00501A3A"/>
    <w:rsid w:val="00502197"/>
    <w:rsid w:val="00502449"/>
    <w:rsid w:val="00502E8F"/>
    <w:rsid w:val="00502FBC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4F19"/>
    <w:rsid w:val="005756B3"/>
    <w:rsid w:val="00575E2C"/>
    <w:rsid w:val="00576E09"/>
    <w:rsid w:val="00577DF9"/>
    <w:rsid w:val="005806E2"/>
    <w:rsid w:val="005826C2"/>
    <w:rsid w:val="00583E91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87F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5C6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4C16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023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1BD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4A10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0955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5D06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0E3E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35CB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1E2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8D5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D6975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341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2021-11-03T21:19:00Z</dcterms:created>
  <dcterms:modified xsi:type="dcterms:W3CDTF">2021-11-04T18:31:00Z</dcterms:modified>
</cp:coreProperties>
</file>